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AA82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00281D10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1DEFAE81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0F064D7B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  <w:r w:rsidR="00CB4194">
        <w:rPr>
          <w:rFonts w:ascii="Arial" w:hAnsi="Arial"/>
          <w:smallCaps/>
          <w:sz w:val="20"/>
        </w:rPr>
        <w:t xml:space="preserve"> </w:t>
      </w:r>
    </w:p>
    <w:p w14:paraId="7FD71589" w14:textId="77777777"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 xml:space="preserve">ramach </w:t>
      </w:r>
      <w:r w:rsidR="00591FDA">
        <w:rPr>
          <w:rFonts w:ascii="Arial" w:hAnsi="Arial" w:cs="Arial"/>
        </w:rPr>
        <w:t>pielęgniarskiej</w:t>
      </w:r>
      <w:r w:rsidR="00C648B7">
        <w:rPr>
          <w:rFonts w:ascii="Arial" w:hAnsi="Arial" w:cs="Arial"/>
        </w:rPr>
        <w:t xml:space="preserve"> nocnej i świątecznej opieki zdrowotnej</w:t>
      </w:r>
    </w:p>
    <w:p w14:paraId="79622F43" w14:textId="77777777"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14:paraId="46BC1F57" w14:textId="77777777"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14:paraId="3A0B2C24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59A92B42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49ED5612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310BDB3D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2EE67FD0" w14:textId="77777777" w:rsidR="00990F25" w:rsidRDefault="00990F25" w:rsidP="00990F25">
      <w:pPr>
        <w:pStyle w:val="NormalTable1"/>
        <w:rPr>
          <w:rFonts w:ascii="Arial" w:hAnsi="Arial"/>
        </w:rPr>
      </w:pPr>
    </w:p>
    <w:p w14:paraId="5BC2216F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4189751E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515ED8EA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3EB45AC1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280A7E79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35A2B210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3D95DBF1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39237502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204C9A01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35BCEEC2" w14:textId="77777777"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 xml:space="preserve">świadczeń zdrowotnych w ramach </w:t>
      </w:r>
      <w:r w:rsidR="00591FDA">
        <w:rPr>
          <w:rFonts w:ascii="Arial" w:hAnsi="Arial" w:cs="Arial"/>
        </w:rPr>
        <w:t>pielęgniarskiej</w:t>
      </w:r>
      <w:r>
        <w:rPr>
          <w:rFonts w:ascii="Arial" w:hAnsi="Arial" w:cs="Arial"/>
        </w:rPr>
        <w:t xml:space="preserve"> nocnej i świątecznej opieki zdrowotnej</w:t>
      </w:r>
    </w:p>
    <w:p w14:paraId="2C204C83" w14:textId="77777777"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14:paraId="6E2414BB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793C2D49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14A24454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30241944" w14:textId="77777777"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14:paraId="73EA1BDE" w14:textId="77777777" w:rsidR="00591FDA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</w:t>
      </w:r>
      <w:r w:rsidR="00591FDA">
        <w:rPr>
          <w:b/>
          <w:bCs/>
          <w:sz w:val="20"/>
          <w:szCs w:val="32"/>
        </w:rPr>
        <w:t xml:space="preserve">, święta </w:t>
      </w:r>
      <w:r>
        <w:rPr>
          <w:b/>
          <w:bCs/>
          <w:sz w:val="20"/>
          <w:szCs w:val="32"/>
        </w:rPr>
        <w:t xml:space="preserve">i inne </w:t>
      </w:r>
      <w:r w:rsidR="00591FDA">
        <w:rPr>
          <w:b/>
          <w:bCs/>
          <w:sz w:val="20"/>
          <w:szCs w:val="32"/>
        </w:rPr>
        <w:t xml:space="preserve">dni </w:t>
      </w:r>
      <w:r w:rsidR="00990F25">
        <w:rPr>
          <w:b/>
          <w:bCs/>
          <w:sz w:val="20"/>
          <w:szCs w:val="32"/>
        </w:rPr>
        <w:t xml:space="preserve">wolne </w:t>
      </w:r>
    </w:p>
    <w:p w14:paraId="773C0F80" w14:textId="77777777" w:rsidR="00990F25" w:rsidRDefault="00591FD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od pracy, </w:t>
      </w:r>
    </w:p>
    <w:p w14:paraId="562BAB71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645CF75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5D890CDB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6DBF285D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597C6CD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1567AA01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44F1A98D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0602611D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245455AD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526793E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6AA1FEC0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63B6F2ED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7C924C81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138DEBF9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46A273B7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613E1F8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274C5509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36670FB0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2AD1AF7A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49459B4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0E64043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E015ACA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0504B773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0FE75DF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5CFC9D3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22913F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CEFA64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70CB9AF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4E0491A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055909C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0D9986B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5D0FBDB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D5AEC4E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34284DD2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093E30D5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31E4100E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1548B72A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21A78413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3282A11F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586C0265" w14:textId="77777777" w:rsidR="00990F25" w:rsidRDefault="00990F25" w:rsidP="00990F25"/>
    <w:p w14:paraId="42A4B841" w14:textId="77777777" w:rsidR="00990F25" w:rsidRDefault="00990F25" w:rsidP="00990F25"/>
    <w:p w14:paraId="443D6E1B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C3ADA"/>
    <w:rsid w:val="00363A93"/>
    <w:rsid w:val="003E7F3C"/>
    <w:rsid w:val="004955B4"/>
    <w:rsid w:val="00561C9B"/>
    <w:rsid w:val="00591FDA"/>
    <w:rsid w:val="00653E19"/>
    <w:rsid w:val="006708D4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5002D"/>
    <w:rsid w:val="00C648B7"/>
    <w:rsid w:val="00C72208"/>
    <w:rsid w:val="00CB4194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0EB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2019-12-11T14:40:00Z</cp:lastPrinted>
  <dcterms:created xsi:type="dcterms:W3CDTF">2020-05-19T12:11:00Z</dcterms:created>
  <dcterms:modified xsi:type="dcterms:W3CDTF">2020-05-19T12:11:00Z</dcterms:modified>
</cp:coreProperties>
</file>