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331AE" w14:textId="77777777" w:rsidR="00C842FB" w:rsidRDefault="00C842FB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WZÓR UMOWY</w:t>
      </w:r>
    </w:p>
    <w:p w14:paraId="44A5CFB4" w14:textId="77777777" w:rsidR="00C842FB" w:rsidRDefault="00C842FB" w:rsidP="00020172">
      <w:pPr>
        <w:pStyle w:val="Bezodstpw"/>
        <w:jc w:val="center"/>
        <w:rPr>
          <w:b/>
          <w:sz w:val="24"/>
          <w:szCs w:val="24"/>
        </w:rPr>
      </w:pPr>
    </w:p>
    <w:p w14:paraId="281E1105" w14:textId="77777777"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Nr………./20</w:t>
      </w:r>
      <w:r w:rsidR="007C7C9D">
        <w:rPr>
          <w:b/>
          <w:sz w:val="24"/>
          <w:szCs w:val="24"/>
        </w:rPr>
        <w:t>20</w:t>
      </w:r>
    </w:p>
    <w:p w14:paraId="247FC47C" w14:textId="77777777" w:rsidR="00020172" w:rsidRDefault="00020172" w:rsidP="0002017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14:paraId="54A19074" w14:textId="77777777" w:rsidR="00020172" w:rsidRDefault="00020172" w:rsidP="00020172">
      <w:pPr>
        <w:pStyle w:val="Bezodstpw"/>
        <w:jc w:val="center"/>
        <w:rPr>
          <w:b/>
          <w:sz w:val="24"/>
          <w:szCs w:val="24"/>
        </w:rPr>
      </w:pPr>
    </w:p>
    <w:p w14:paraId="552F8FF3" w14:textId="77777777" w:rsidR="00020172" w:rsidRDefault="00020172" w:rsidP="00020172">
      <w:pPr>
        <w:pStyle w:val="Bezodstpw"/>
      </w:pPr>
    </w:p>
    <w:p w14:paraId="1CB24701" w14:textId="77777777" w:rsidR="00020172" w:rsidRDefault="00020172" w:rsidP="00020172">
      <w:pPr>
        <w:pStyle w:val="Bezodstpw"/>
      </w:pPr>
      <w:r>
        <w:t xml:space="preserve">zawarta w dniu </w:t>
      </w:r>
      <w:r w:rsidR="009044BF">
        <w:t>……………………</w:t>
      </w:r>
      <w:r>
        <w:t>. w  Chorzowie pomiędzy Samodzielnym Publicznym</w:t>
      </w:r>
    </w:p>
    <w:p w14:paraId="7E5AB026" w14:textId="77777777" w:rsidR="00020172" w:rsidRDefault="00020172" w:rsidP="00020172">
      <w:pPr>
        <w:pStyle w:val="Bezodstpw"/>
      </w:pPr>
      <w:r>
        <w:t>Zakładem Opieki Zdrowotnej Zespołem Szpitali Miejskich w Chorzowie,</w:t>
      </w:r>
    </w:p>
    <w:p w14:paraId="7824AA3F" w14:textId="77777777" w:rsidR="00020172" w:rsidRDefault="00020172" w:rsidP="00020172">
      <w:pPr>
        <w:pStyle w:val="Bezodstpw"/>
      </w:pPr>
      <w:r>
        <w:t>ul. Strzelców Bytomskich 11</w:t>
      </w:r>
    </w:p>
    <w:p w14:paraId="31A42A40" w14:textId="77777777" w:rsidR="00020172" w:rsidRDefault="00020172" w:rsidP="00020172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14:paraId="01F59A5E" w14:textId="77777777" w:rsidR="00020172" w:rsidRPr="009044BF" w:rsidRDefault="00020172" w:rsidP="00020172">
      <w:pPr>
        <w:pStyle w:val="Bezodstpw"/>
        <w:rPr>
          <w:b/>
        </w:rPr>
      </w:pPr>
      <w:r>
        <w:t>Dyrektora –</w:t>
      </w:r>
      <w:r w:rsidR="009044BF">
        <w:t xml:space="preserve"> </w:t>
      </w:r>
      <w:r w:rsidR="009044BF" w:rsidRPr="009044BF">
        <w:rPr>
          <w:b/>
        </w:rPr>
        <w:t xml:space="preserve">dr n. ekon. Jerzego </w:t>
      </w:r>
      <w:proofErr w:type="spellStart"/>
      <w:r w:rsidR="009044BF" w:rsidRPr="009044BF">
        <w:rPr>
          <w:b/>
        </w:rPr>
        <w:t>Szafranowicza</w:t>
      </w:r>
      <w:proofErr w:type="spellEnd"/>
      <w:r w:rsidRPr="009044BF">
        <w:rPr>
          <w:b/>
        </w:rPr>
        <w:t xml:space="preserve"> </w:t>
      </w:r>
    </w:p>
    <w:p w14:paraId="462FB5B4" w14:textId="77777777" w:rsidR="00020172" w:rsidRPr="009044BF" w:rsidRDefault="00020172" w:rsidP="00020172">
      <w:pPr>
        <w:pStyle w:val="Bezodstpw"/>
        <w:rPr>
          <w:b/>
        </w:rPr>
      </w:pPr>
    </w:p>
    <w:p w14:paraId="2F5AA504" w14:textId="77777777" w:rsidR="00020172" w:rsidRDefault="00020172" w:rsidP="00020172">
      <w:pPr>
        <w:pStyle w:val="Bezodstpw"/>
      </w:pPr>
      <w:r>
        <w:t>a</w:t>
      </w:r>
    </w:p>
    <w:p w14:paraId="43796724" w14:textId="77777777" w:rsidR="00020172" w:rsidRDefault="00020172" w:rsidP="00020172">
      <w:pPr>
        <w:pStyle w:val="Bezodstpw"/>
      </w:pPr>
    </w:p>
    <w:p w14:paraId="23769E01" w14:textId="77777777" w:rsidR="00020172" w:rsidRDefault="00020172" w:rsidP="00020172">
      <w:pPr>
        <w:pStyle w:val="Bezodstpw"/>
      </w:pPr>
      <w:r>
        <w:t>………………………………………………………………………………..</w:t>
      </w:r>
    </w:p>
    <w:p w14:paraId="1898629C" w14:textId="77777777" w:rsidR="00020172" w:rsidRDefault="00020172" w:rsidP="00020172">
      <w:pPr>
        <w:pStyle w:val="Bezodstpw"/>
      </w:pPr>
      <w:r>
        <w:t>Indywidualna Praktyka Pielęgniarska ………………………………………….</w:t>
      </w:r>
    </w:p>
    <w:p w14:paraId="290BB0C6" w14:textId="77777777" w:rsidR="00020172" w:rsidRDefault="00020172" w:rsidP="00020172">
      <w:pPr>
        <w:pStyle w:val="Bezodstpw"/>
      </w:pPr>
      <w:r>
        <w:t>z siedzibą w …………………………………………………………………………</w:t>
      </w:r>
    </w:p>
    <w:p w14:paraId="408954F3" w14:textId="77777777" w:rsidR="00020172" w:rsidRDefault="00020172" w:rsidP="00020172">
      <w:pPr>
        <w:pStyle w:val="Bezodstpw"/>
      </w:pPr>
      <w:r>
        <w:t>NIP ………………………………….   REGON ……………………………………</w:t>
      </w:r>
    </w:p>
    <w:p w14:paraId="6F8CD0E1" w14:textId="77777777" w:rsidR="009044BF" w:rsidRDefault="009044BF" w:rsidP="00020172">
      <w:pPr>
        <w:pStyle w:val="Bezodstpw"/>
      </w:pPr>
    </w:p>
    <w:p w14:paraId="08364971" w14:textId="77777777" w:rsidR="00020172" w:rsidRDefault="00020172" w:rsidP="00020172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14:paraId="25AC37B7" w14:textId="77777777" w:rsidR="00020172" w:rsidRDefault="00020172" w:rsidP="00020172">
      <w:pPr>
        <w:pStyle w:val="Bezodstpw"/>
      </w:pPr>
    </w:p>
    <w:p w14:paraId="5AE21BC7" w14:textId="77777777" w:rsidR="00020172" w:rsidRDefault="00020172" w:rsidP="00020172">
      <w:pPr>
        <w:pStyle w:val="Bezodstpw"/>
      </w:pPr>
      <w:r>
        <w:t xml:space="preserve">                                                                 § 1</w:t>
      </w:r>
    </w:p>
    <w:p w14:paraId="2F509941" w14:textId="77777777" w:rsidR="00020172" w:rsidRDefault="00020172" w:rsidP="00020172">
      <w:pPr>
        <w:pStyle w:val="Bezodstpw"/>
      </w:pPr>
    </w:p>
    <w:p w14:paraId="42142509" w14:textId="77777777" w:rsidR="00020172" w:rsidRDefault="00020172" w:rsidP="00020172">
      <w:pPr>
        <w:pStyle w:val="Bezodstpw"/>
      </w:pPr>
      <w:r>
        <w:t xml:space="preserve">1.Udzielający Zamówienie zamawia, a Przyjmujący Zamówienie zobowiązuje się </w:t>
      </w:r>
    </w:p>
    <w:p w14:paraId="19DD9C9E" w14:textId="77777777" w:rsidR="00020172" w:rsidRDefault="00020172" w:rsidP="00020172">
      <w:pPr>
        <w:pStyle w:val="Bezodstpw"/>
      </w:pPr>
      <w:r>
        <w:t xml:space="preserve">  do   udzielania świadczeń zdrowotnych polegających na wykonywaniu: </w:t>
      </w:r>
    </w:p>
    <w:p w14:paraId="65CE24C6" w14:textId="77777777" w:rsidR="00020172" w:rsidRDefault="00020172" w:rsidP="00020172">
      <w:pPr>
        <w:pStyle w:val="Bezodstpw"/>
        <w:rPr>
          <w:b/>
        </w:rPr>
      </w:pPr>
      <w:r>
        <w:t xml:space="preserve">  </w:t>
      </w:r>
      <w:r w:rsidR="00D5257A">
        <w:t xml:space="preserve">a) </w:t>
      </w:r>
      <w:r>
        <w:rPr>
          <w:b/>
        </w:rPr>
        <w:t xml:space="preserve">świadczeń zdrowotnych w ramach pielęgniarskiej  - nocnej i świątecznej opieki  </w:t>
      </w:r>
    </w:p>
    <w:p w14:paraId="3065B5CB" w14:textId="77777777" w:rsidR="00020172" w:rsidRDefault="00D5257A" w:rsidP="00020172">
      <w:pPr>
        <w:pStyle w:val="Bezodstpw"/>
        <w:rPr>
          <w:b/>
        </w:rPr>
      </w:pPr>
      <w:r>
        <w:rPr>
          <w:b/>
        </w:rPr>
        <w:t xml:space="preserve">     </w:t>
      </w:r>
      <w:r w:rsidR="00020172">
        <w:rPr>
          <w:b/>
        </w:rPr>
        <w:t xml:space="preserve"> zdrowotnej</w:t>
      </w:r>
      <w:r>
        <w:rPr>
          <w:b/>
        </w:rPr>
        <w:t xml:space="preserve"> ( ambulatoryjnej i wyjazdowej),</w:t>
      </w:r>
    </w:p>
    <w:p w14:paraId="48FBFBDF" w14:textId="77777777" w:rsidR="00D5257A" w:rsidRDefault="00D5257A" w:rsidP="00020172">
      <w:pPr>
        <w:pStyle w:val="Bezodstpw"/>
        <w:rPr>
          <w:b/>
        </w:rPr>
      </w:pPr>
      <w:r>
        <w:rPr>
          <w:b/>
        </w:rPr>
        <w:t xml:space="preserve">   b) świadczeń zdrowotnych w ramach nocnej i świątecznej opieki zdrowotnej w trakcie wyjazdu z </w:t>
      </w:r>
    </w:p>
    <w:p w14:paraId="05FA6CA9" w14:textId="77777777" w:rsidR="00D5257A" w:rsidRDefault="00D5257A" w:rsidP="00020172">
      <w:pPr>
        <w:pStyle w:val="Bezodstpw"/>
        <w:rPr>
          <w:b/>
        </w:rPr>
      </w:pPr>
      <w:r>
        <w:rPr>
          <w:b/>
        </w:rPr>
        <w:t xml:space="preserve">       lekarzem w celu stwierdzenia zgonu.</w:t>
      </w:r>
    </w:p>
    <w:p w14:paraId="73275048" w14:textId="77777777" w:rsidR="00020172" w:rsidRDefault="00020172" w:rsidP="00020172">
      <w:pPr>
        <w:pStyle w:val="Bezodstpw"/>
        <w:rPr>
          <w:b/>
        </w:rPr>
      </w:pPr>
    </w:p>
    <w:p w14:paraId="463FBF89" w14:textId="77777777" w:rsidR="00020172" w:rsidRDefault="00020172" w:rsidP="00020172">
      <w:pPr>
        <w:pStyle w:val="Bezodstpw"/>
      </w:pPr>
      <w:r>
        <w:t xml:space="preserve">2.Świadczenia zdrowotne udzielane będą przez Przyjmującego Zamówienie w Zespole </w:t>
      </w:r>
    </w:p>
    <w:p w14:paraId="16A3BB78" w14:textId="77777777" w:rsidR="00020172" w:rsidRDefault="00020172" w:rsidP="00020172">
      <w:pPr>
        <w:pStyle w:val="Bezodstpw"/>
      </w:pPr>
      <w:r>
        <w:t xml:space="preserve">   Szpitali Miejskich w Chorzowie w dniach i godzinach ustalonych odrębnym harmonogramem</w:t>
      </w:r>
    </w:p>
    <w:p w14:paraId="225BB620" w14:textId="77777777" w:rsidR="00020172" w:rsidRDefault="00020172" w:rsidP="00020172">
      <w:pPr>
        <w:pStyle w:val="Bezodstpw"/>
      </w:pPr>
      <w:r>
        <w:t xml:space="preserve">3.Ewidencja godzin Udzielania świadczeń zdrowotnych przez Przyjmującego </w:t>
      </w:r>
    </w:p>
    <w:p w14:paraId="3366A0B3" w14:textId="77777777" w:rsidR="00020172" w:rsidRDefault="00020172" w:rsidP="00020172">
      <w:pPr>
        <w:spacing w:after="0"/>
      </w:pPr>
      <w:r>
        <w:t xml:space="preserve">   zamówienie będzie prowadzona poprzez podpisywanie przez Przyjmującego </w:t>
      </w:r>
    </w:p>
    <w:p w14:paraId="032FB9EA" w14:textId="77777777" w:rsidR="00020172" w:rsidRDefault="00020172" w:rsidP="00020172">
      <w:pPr>
        <w:spacing w:after="0"/>
      </w:pPr>
      <w:r>
        <w:t xml:space="preserve">   Zamówienie listy godzin pracy, w której będą wskazane godziny pracy Przyjmującego </w:t>
      </w:r>
    </w:p>
    <w:p w14:paraId="58FBF30A" w14:textId="77777777" w:rsidR="00020172" w:rsidRDefault="00020172" w:rsidP="00020172">
      <w:pPr>
        <w:spacing w:after="0"/>
      </w:pPr>
      <w:r>
        <w:t xml:space="preserve">   Zamówienie w poszczególnych dniach.</w:t>
      </w:r>
    </w:p>
    <w:p w14:paraId="54A7A6D8" w14:textId="77777777" w:rsidR="00020172" w:rsidRDefault="00020172" w:rsidP="00020172">
      <w:pPr>
        <w:spacing w:after="0"/>
      </w:pPr>
      <w:r>
        <w:t xml:space="preserve">4.Listę godzin wykonania pracy Przyjmującego Zamówienie potwierdza osoba    </w:t>
      </w:r>
    </w:p>
    <w:p w14:paraId="3EB87FA4" w14:textId="77777777" w:rsidR="00020172" w:rsidRDefault="00020172" w:rsidP="00020172">
      <w:pPr>
        <w:spacing w:after="0"/>
      </w:pPr>
      <w:r>
        <w:t xml:space="preserve">    upoważniona przez Udzielającego Zamówienie do sprawowania kontroli realizacji </w:t>
      </w:r>
    </w:p>
    <w:p w14:paraId="470581E2" w14:textId="77777777" w:rsidR="00020172" w:rsidRDefault="00020172" w:rsidP="00020172">
      <w:pPr>
        <w:spacing w:after="0"/>
      </w:pPr>
      <w:r>
        <w:t xml:space="preserve">    zlecenia przez Wykonawcę.</w:t>
      </w:r>
    </w:p>
    <w:p w14:paraId="395483A2" w14:textId="77777777" w:rsidR="00020172" w:rsidRDefault="00020172" w:rsidP="00020172">
      <w:pPr>
        <w:spacing w:after="0"/>
      </w:pPr>
      <w:r>
        <w:t xml:space="preserve"> 5.Lista godzin pracy Przyjmującego Zamówienie stanowi załącznik do rachunku i powinna   </w:t>
      </w:r>
    </w:p>
    <w:p w14:paraId="7A4AB118" w14:textId="77777777" w:rsidR="00020172" w:rsidRDefault="00020172" w:rsidP="00020172">
      <w:pPr>
        <w:spacing w:after="0"/>
      </w:pPr>
      <w:r>
        <w:t xml:space="preserve">    być dostarczona wraz z nim w terminie poprzedzającym termin wypłaty wynagrodzenia.</w:t>
      </w:r>
    </w:p>
    <w:p w14:paraId="1E78DE5B" w14:textId="77777777" w:rsidR="00020172" w:rsidRDefault="00020172" w:rsidP="00020172">
      <w:pPr>
        <w:pStyle w:val="Bezodstpw"/>
      </w:pPr>
    </w:p>
    <w:p w14:paraId="1DF70D9F" w14:textId="77777777" w:rsidR="00020172" w:rsidRDefault="00020172" w:rsidP="00020172">
      <w:pPr>
        <w:pStyle w:val="Bezodstpw"/>
      </w:pPr>
      <w:r>
        <w:t xml:space="preserve">                                                                 § 2</w:t>
      </w:r>
    </w:p>
    <w:p w14:paraId="29D247F5" w14:textId="77777777" w:rsidR="00020172" w:rsidRDefault="00020172" w:rsidP="00020172">
      <w:pPr>
        <w:pStyle w:val="Bezodstpw"/>
      </w:pPr>
    </w:p>
    <w:p w14:paraId="031F4884" w14:textId="77777777" w:rsidR="00020172" w:rsidRDefault="00020172" w:rsidP="00020172">
      <w:pPr>
        <w:pStyle w:val="Bezodstpw"/>
      </w:pPr>
      <w:r>
        <w:t xml:space="preserve">1. Udzielanie świadczeń zdrowotnych będących przedmiotem niniejszej umowy powinno być zgodne    </w:t>
      </w:r>
    </w:p>
    <w:p w14:paraId="622DA081" w14:textId="77777777" w:rsidR="00020172" w:rsidRDefault="00020172" w:rsidP="00020172">
      <w:pPr>
        <w:pStyle w:val="Bezodstpw"/>
      </w:pPr>
      <w:r>
        <w:t xml:space="preserve">     z wymogami wiedzy i umiejętności w tej dziedzinie.</w:t>
      </w:r>
    </w:p>
    <w:p w14:paraId="0B7369AF" w14:textId="77777777" w:rsidR="00020172" w:rsidRDefault="00020172" w:rsidP="00020172">
      <w:pPr>
        <w:pStyle w:val="Bezodstpw"/>
      </w:pPr>
      <w:r>
        <w:t xml:space="preserve">2.  Przyjmujący Zamówienie zobowiązuje się do rzetelnego wykonywania pracy z dochowaniem   </w:t>
      </w:r>
    </w:p>
    <w:p w14:paraId="65AA0982" w14:textId="77777777" w:rsidR="00020172" w:rsidRDefault="00020172" w:rsidP="00020172">
      <w:pPr>
        <w:pStyle w:val="Bezodstpw"/>
      </w:pPr>
      <w:r>
        <w:t xml:space="preserve">     należytej staranności i zasad wiedzy medycznej.</w:t>
      </w:r>
    </w:p>
    <w:p w14:paraId="473B9D23" w14:textId="77777777" w:rsidR="00020172" w:rsidRDefault="00020172" w:rsidP="00020172">
      <w:pPr>
        <w:pStyle w:val="Bezodstpw"/>
      </w:pPr>
      <w:r>
        <w:t xml:space="preserve">3. Udzielający Zamówienie  ma prawo dostępnymi metodami kontrolowania pracy Przyjmującego   </w:t>
      </w:r>
    </w:p>
    <w:p w14:paraId="55082A8B" w14:textId="77777777" w:rsidR="00020172" w:rsidRDefault="00020172" w:rsidP="00020172">
      <w:pPr>
        <w:pStyle w:val="Bezodstpw"/>
      </w:pPr>
      <w:r>
        <w:t xml:space="preserve">     Zamówienie   zarówno w zakresie sposobu jak i jakości świadczenia usług.</w:t>
      </w:r>
    </w:p>
    <w:p w14:paraId="355506BD" w14:textId="77777777" w:rsidR="00020172" w:rsidRDefault="00020172" w:rsidP="00020172">
      <w:pPr>
        <w:pStyle w:val="Bezodstpw"/>
      </w:pPr>
      <w:r>
        <w:t xml:space="preserve">4. Udzielającemu Zamówienie przysługuje prawo do natychmiastowego rozwiązania umowy w </w:t>
      </w:r>
    </w:p>
    <w:p w14:paraId="19F05E40" w14:textId="77777777" w:rsidR="00020172" w:rsidRDefault="00020172" w:rsidP="00020172">
      <w:pPr>
        <w:pStyle w:val="Bezodstpw"/>
      </w:pPr>
      <w:r>
        <w:lastRenderedPageBreak/>
        <w:t xml:space="preserve">     przypadku stwierdzenia nienależytego wykonywania pracy.</w:t>
      </w:r>
    </w:p>
    <w:p w14:paraId="355C6BB5" w14:textId="77777777" w:rsidR="00020172" w:rsidRDefault="00020172" w:rsidP="00020172">
      <w:pPr>
        <w:pStyle w:val="Bezodstpw"/>
        <w:tabs>
          <w:tab w:val="left" w:pos="3828"/>
        </w:tabs>
      </w:pPr>
    </w:p>
    <w:p w14:paraId="359CC9E8" w14:textId="77777777" w:rsidR="00020172" w:rsidRDefault="00020172" w:rsidP="00020172">
      <w:pPr>
        <w:pStyle w:val="Bezodstpw"/>
      </w:pPr>
      <w:r>
        <w:t xml:space="preserve">  </w:t>
      </w:r>
    </w:p>
    <w:p w14:paraId="5AFAAA3D" w14:textId="77777777" w:rsidR="00020172" w:rsidRDefault="00020172" w:rsidP="00020172">
      <w:pPr>
        <w:pStyle w:val="Bezodstpw"/>
      </w:pPr>
      <w:r>
        <w:t xml:space="preserve">                                                                 § 3</w:t>
      </w:r>
    </w:p>
    <w:p w14:paraId="5D61C1A5" w14:textId="77777777" w:rsidR="00020172" w:rsidRDefault="00020172" w:rsidP="00020172">
      <w:pPr>
        <w:pStyle w:val="Bezodstpw"/>
      </w:pPr>
    </w:p>
    <w:p w14:paraId="0A4ECED5" w14:textId="77777777" w:rsidR="00020172" w:rsidRDefault="00020172" w:rsidP="00020172">
      <w:pPr>
        <w:pStyle w:val="Bezodstpw"/>
      </w:pPr>
      <w:r>
        <w:t>1. Udzielający Zamówienia zobowiązany jest :</w:t>
      </w:r>
    </w:p>
    <w:p w14:paraId="0C616679" w14:textId="77777777" w:rsidR="00020172" w:rsidRDefault="00020172" w:rsidP="00020172">
      <w:pPr>
        <w:pStyle w:val="Bezodstpw"/>
      </w:pPr>
      <w:r>
        <w:t xml:space="preserve">   - udostępnić niezbędne pomieszczenie </w:t>
      </w:r>
    </w:p>
    <w:p w14:paraId="0FA4E010" w14:textId="77777777" w:rsidR="00020172" w:rsidRDefault="00020172" w:rsidP="00020172">
      <w:pPr>
        <w:pStyle w:val="Bezodstpw"/>
      </w:pPr>
      <w:r>
        <w:t xml:space="preserve">   - udostępnić wszelkie urządzenia i sprzęt oraz środki medyczne i opatrunkowe nieodpłatnie, </w:t>
      </w:r>
    </w:p>
    <w:p w14:paraId="433490D1" w14:textId="77777777" w:rsidR="00020172" w:rsidRDefault="00020172" w:rsidP="00020172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14:paraId="52A474F2" w14:textId="77777777" w:rsidR="00020172" w:rsidRDefault="00020172" w:rsidP="00020172">
      <w:pPr>
        <w:pStyle w:val="Bezodstpw"/>
      </w:pPr>
      <w:r>
        <w:t xml:space="preserve">2. Udzielający Zamówienia zabezpiecza konserwacje i naprawę pomieszczeń sprzętu </w:t>
      </w:r>
    </w:p>
    <w:p w14:paraId="0A274BA6" w14:textId="77777777" w:rsidR="00020172" w:rsidRDefault="00020172" w:rsidP="00020172">
      <w:pPr>
        <w:pStyle w:val="Bezodstpw"/>
      </w:pPr>
      <w:r>
        <w:t xml:space="preserve">    i aparatury medycznej, o których mowa w pkt.1.    </w:t>
      </w:r>
    </w:p>
    <w:p w14:paraId="208DC9B7" w14:textId="77777777" w:rsidR="00020172" w:rsidRDefault="00020172" w:rsidP="00020172">
      <w:pPr>
        <w:pStyle w:val="Bezodstpw"/>
      </w:pPr>
    </w:p>
    <w:p w14:paraId="7A8043F9" w14:textId="77777777" w:rsidR="00020172" w:rsidRDefault="00020172" w:rsidP="00020172">
      <w:pPr>
        <w:pStyle w:val="Bezodstpw"/>
      </w:pPr>
      <w:r>
        <w:t xml:space="preserve">                                                                  § 4</w:t>
      </w:r>
    </w:p>
    <w:p w14:paraId="25BCA723" w14:textId="77777777" w:rsidR="00020172" w:rsidRDefault="00020172" w:rsidP="00020172">
      <w:pPr>
        <w:pStyle w:val="Bezodstpw"/>
      </w:pPr>
    </w:p>
    <w:p w14:paraId="5164B0F9" w14:textId="77777777" w:rsidR="00020172" w:rsidRDefault="00020172" w:rsidP="00020172">
      <w:pPr>
        <w:pStyle w:val="Bezodstpw"/>
      </w:pPr>
      <w:r>
        <w:t xml:space="preserve">1. Przyjmujący zamówienie oświadcza, że nie rozwiąże niniejszej umowy od momentu ogłoszenia do    </w:t>
      </w:r>
    </w:p>
    <w:p w14:paraId="1EE61055" w14:textId="77777777" w:rsidR="00020172" w:rsidRDefault="00020172" w:rsidP="00020172">
      <w:pPr>
        <w:pStyle w:val="Bezodstpw"/>
      </w:pPr>
      <w:r>
        <w:t xml:space="preserve">    dnia rozstrzygnięcia konkursu na nocną i świąteczną opiekę medyczną ogłoszonego przez    </w:t>
      </w:r>
    </w:p>
    <w:p w14:paraId="7B0D587A" w14:textId="77777777" w:rsidR="00020172" w:rsidRDefault="00020172" w:rsidP="00020172">
      <w:pPr>
        <w:pStyle w:val="Bezodstpw"/>
      </w:pPr>
      <w:r>
        <w:t xml:space="preserve">    Narodowy Fundusz Zdrowia w Katowicach.</w:t>
      </w:r>
    </w:p>
    <w:p w14:paraId="4A084B16" w14:textId="77777777" w:rsidR="00020172" w:rsidRDefault="00020172" w:rsidP="00020172">
      <w:pPr>
        <w:pStyle w:val="Bezodstpw"/>
      </w:pPr>
      <w:r>
        <w:t xml:space="preserve">2. W przypadku naruszenia przez Przyjmującego Zamówienie ustaleń zawartych w § 4 ust. 1   </w:t>
      </w:r>
    </w:p>
    <w:p w14:paraId="3B35741E" w14:textId="77777777" w:rsidR="00020172" w:rsidRDefault="00020172" w:rsidP="00020172">
      <w:pPr>
        <w:pStyle w:val="Bezodstpw"/>
      </w:pPr>
      <w:r>
        <w:t xml:space="preserve">    Udzielającemu Zamówienie przysługuje prawo do wystąpienia z wszelkimi roszczeniami z tego </w:t>
      </w:r>
    </w:p>
    <w:p w14:paraId="0CB476AC" w14:textId="77777777" w:rsidR="00020172" w:rsidRDefault="00020172" w:rsidP="00020172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14:paraId="02395AD0" w14:textId="77777777" w:rsidR="00020172" w:rsidRDefault="00020172" w:rsidP="00020172">
      <w:pPr>
        <w:pStyle w:val="Bezodstpw"/>
        <w:rPr>
          <w:u w:val="single"/>
        </w:rPr>
      </w:pPr>
    </w:p>
    <w:p w14:paraId="6D5D851F" w14:textId="77777777" w:rsidR="00020172" w:rsidRDefault="00020172" w:rsidP="00020172">
      <w:pPr>
        <w:pStyle w:val="Bezodstpw"/>
      </w:pPr>
      <w:r>
        <w:t xml:space="preserve">                                                                 § 5</w:t>
      </w:r>
    </w:p>
    <w:p w14:paraId="37C8F2DF" w14:textId="77777777" w:rsidR="00020172" w:rsidRDefault="00020172" w:rsidP="00020172">
      <w:pPr>
        <w:pStyle w:val="Bezodstpw"/>
      </w:pPr>
    </w:p>
    <w:p w14:paraId="331A221D" w14:textId="77777777" w:rsidR="00020172" w:rsidRDefault="00020172" w:rsidP="00020172">
      <w:pPr>
        <w:pStyle w:val="Bezodstpw"/>
      </w:pPr>
      <w:r>
        <w:t xml:space="preserve">Przyjmujący Zamówienie oświadcza, że posiada przygotowanie fachowe do udzielania świadczeń </w:t>
      </w:r>
    </w:p>
    <w:p w14:paraId="0C9B88DB" w14:textId="77777777" w:rsidR="00020172" w:rsidRDefault="00020172" w:rsidP="00020172">
      <w:pPr>
        <w:pStyle w:val="Bezodstpw"/>
      </w:pPr>
      <w:r>
        <w:t>zdrowotnych.</w:t>
      </w:r>
    </w:p>
    <w:p w14:paraId="45DDF6A0" w14:textId="77777777" w:rsidR="00020172" w:rsidRDefault="00020172" w:rsidP="00020172">
      <w:pPr>
        <w:pStyle w:val="Bezodstpw"/>
      </w:pPr>
    </w:p>
    <w:p w14:paraId="6F4B3363" w14:textId="77777777" w:rsidR="00020172" w:rsidRDefault="00020172" w:rsidP="00020172">
      <w:pPr>
        <w:pStyle w:val="Bezodstpw"/>
      </w:pPr>
      <w:r>
        <w:t xml:space="preserve">                                                                § 6</w:t>
      </w:r>
    </w:p>
    <w:p w14:paraId="32FF3FF2" w14:textId="77777777" w:rsidR="00020172" w:rsidRDefault="00020172" w:rsidP="00020172">
      <w:pPr>
        <w:pStyle w:val="Bezodstpw"/>
      </w:pPr>
    </w:p>
    <w:p w14:paraId="0544FECF" w14:textId="77777777" w:rsidR="00020172" w:rsidRDefault="00020172" w:rsidP="00020172">
      <w:pPr>
        <w:pStyle w:val="Bezodstpw"/>
      </w:pPr>
      <w:r>
        <w:t xml:space="preserve">1. Przyjmujący Zamówienie wykonuje zlecenia kierowane przez lekarza niezbędne do należytego  </w:t>
      </w:r>
    </w:p>
    <w:p w14:paraId="42F00126" w14:textId="77777777" w:rsidR="00020172" w:rsidRDefault="00020172" w:rsidP="00020172">
      <w:pPr>
        <w:pStyle w:val="Bezodstpw"/>
      </w:pPr>
      <w:r>
        <w:t xml:space="preserve">     udzielania świadczeń zdrowotnych.</w:t>
      </w:r>
    </w:p>
    <w:p w14:paraId="0C68E041" w14:textId="77777777" w:rsidR="00020172" w:rsidRDefault="00020172" w:rsidP="00020172">
      <w:pPr>
        <w:pStyle w:val="Bezodstpw"/>
      </w:pPr>
      <w:r>
        <w:t xml:space="preserve">2. Lekarz ma prawo do nadzorowania wykonania zleceń lekarskich zleconych personelowi średniemu </w:t>
      </w:r>
    </w:p>
    <w:p w14:paraId="2E6FE219" w14:textId="77777777" w:rsidR="00020172" w:rsidRDefault="00020172" w:rsidP="00020172">
      <w:pPr>
        <w:pStyle w:val="Bezodstpw"/>
      </w:pPr>
      <w:r>
        <w:t xml:space="preserve">     Udzielającego Zamówienie.</w:t>
      </w:r>
    </w:p>
    <w:p w14:paraId="1541B3AC" w14:textId="77777777" w:rsidR="00020172" w:rsidRDefault="00020172" w:rsidP="00020172">
      <w:pPr>
        <w:pStyle w:val="Bezodstpw"/>
      </w:pPr>
    </w:p>
    <w:p w14:paraId="1496981E" w14:textId="77777777" w:rsidR="00020172" w:rsidRDefault="00020172" w:rsidP="00020172">
      <w:pPr>
        <w:pStyle w:val="Bezodstpw"/>
      </w:pPr>
      <w:r>
        <w:t xml:space="preserve">                                                                § 7</w:t>
      </w:r>
    </w:p>
    <w:p w14:paraId="70566713" w14:textId="77777777" w:rsidR="00020172" w:rsidRDefault="00020172" w:rsidP="00020172">
      <w:pPr>
        <w:pStyle w:val="Bezodstpw"/>
      </w:pPr>
    </w:p>
    <w:p w14:paraId="3DBD3C3D" w14:textId="77777777" w:rsidR="00020172" w:rsidRDefault="00020172" w:rsidP="00020172">
      <w:pPr>
        <w:pStyle w:val="Bezodstpw"/>
        <w:jc w:val="both"/>
      </w:pPr>
      <w:r>
        <w:t xml:space="preserve"> 1. Przyjmujący Zamówienie zobowiązany jest do osobistego świadczenia usług będących</w:t>
      </w:r>
    </w:p>
    <w:p w14:paraId="1FBCBF36" w14:textId="77777777" w:rsidR="00020172" w:rsidRDefault="00020172" w:rsidP="00020172">
      <w:pPr>
        <w:pStyle w:val="Bezodstpw"/>
        <w:jc w:val="both"/>
      </w:pPr>
      <w:r>
        <w:t xml:space="preserve">     przedmiotem niniejszej umowy i nie może powierzyć ich wykonywanie osobom trzecim,</w:t>
      </w:r>
    </w:p>
    <w:p w14:paraId="2700464C" w14:textId="77777777" w:rsidR="00020172" w:rsidRDefault="00020172" w:rsidP="00020172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14:paraId="5095969E" w14:textId="77777777" w:rsidR="00020172" w:rsidRDefault="00020172" w:rsidP="00020172">
      <w:pPr>
        <w:pStyle w:val="Bezodstpw"/>
        <w:jc w:val="both"/>
      </w:pPr>
      <w:r>
        <w:t xml:space="preserve"> 2.W razie zaistnienia nieprzewidzianych krótkotrwałych okoliczności, uniemożliwiających </w:t>
      </w:r>
    </w:p>
    <w:p w14:paraId="15C01068" w14:textId="77777777" w:rsidR="00020172" w:rsidRDefault="00020172" w:rsidP="00020172">
      <w:pPr>
        <w:pStyle w:val="Bezodstpw"/>
        <w:jc w:val="both"/>
      </w:pPr>
      <w:r>
        <w:t xml:space="preserve">    wykonanie świadczeń zdrowotnych  Przyjmujący Zamówienie zapewnia zastępstwo przez inną </w:t>
      </w:r>
    </w:p>
    <w:p w14:paraId="04421391" w14:textId="77777777" w:rsidR="00020172" w:rsidRDefault="00020172" w:rsidP="00020172">
      <w:pPr>
        <w:pStyle w:val="Bezodstpw"/>
        <w:jc w:val="both"/>
      </w:pPr>
      <w:r>
        <w:t xml:space="preserve">    pielęgniarkę uprawnionego do udzielania świadczeń ,będących przedmiotem niniejszej umowy, </w:t>
      </w:r>
    </w:p>
    <w:p w14:paraId="75F55479" w14:textId="77777777" w:rsidR="00020172" w:rsidRDefault="00020172" w:rsidP="00020172">
      <w:pPr>
        <w:pStyle w:val="Bezodstpw"/>
        <w:jc w:val="both"/>
      </w:pPr>
      <w:r>
        <w:t xml:space="preserve">    po uzyskaniu akceptacji Udzielającego Zamówienie. </w:t>
      </w:r>
    </w:p>
    <w:p w14:paraId="5FB6AC01" w14:textId="77777777" w:rsidR="009044BF" w:rsidRDefault="00020172" w:rsidP="00020172">
      <w:pPr>
        <w:pStyle w:val="Bezodstpw"/>
        <w:jc w:val="both"/>
      </w:pPr>
      <w:r>
        <w:t xml:space="preserve">3. W przypadku niewykonania przez  Przyjmującego Zamówienie obowiązku określonego w  ust. 1 </w:t>
      </w:r>
      <w:r w:rsidR="009044BF">
        <w:t xml:space="preserve"> </w:t>
      </w:r>
    </w:p>
    <w:p w14:paraId="7DF17A8D" w14:textId="77777777" w:rsidR="009044BF" w:rsidRDefault="009044BF" w:rsidP="00020172">
      <w:pPr>
        <w:pStyle w:val="Bezodstpw"/>
        <w:jc w:val="both"/>
        <w:rPr>
          <w:bCs/>
        </w:rPr>
      </w:pPr>
      <w:r>
        <w:t xml:space="preserve">     </w:t>
      </w:r>
      <w:r w:rsidR="00020172">
        <w:t xml:space="preserve">Udzielający Zamówienie może rozwiązać niniejszą Umowę </w:t>
      </w:r>
      <w:r w:rsidR="00020172">
        <w:rPr>
          <w:bCs/>
        </w:rPr>
        <w:t xml:space="preserve">w trybie natychmiastowym, bez </w:t>
      </w:r>
    </w:p>
    <w:p w14:paraId="33F76B69" w14:textId="77777777"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zachowania okresu wypowiedzenia i może żądać od Zleceniobiorcy zapłaty kary umownej w </w:t>
      </w:r>
    </w:p>
    <w:p w14:paraId="35E05C1C" w14:textId="77777777"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wysokości  1000,00 zł. (jeden tysiąc złotych).</w:t>
      </w:r>
      <w:r w:rsidR="00020172">
        <w:t xml:space="preserve"> Powyższe nie uchybia prawu do dochodzenia przez</w:t>
      </w:r>
      <w:r w:rsidR="00020172">
        <w:rPr>
          <w:bCs/>
        </w:rPr>
        <w:t xml:space="preserve"> </w:t>
      </w:r>
    </w:p>
    <w:p w14:paraId="7B3A6427" w14:textId="77777777" w:rsidR="009044BF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 xml:space="preserve">Udzielającego Zamówienie odszkodowania w pełnej wysokości szkody, na  ogólnych regulowanych </w:t>
      </w:r>
    </w:p>
    <w:p w14:paraId="0A211F09" w14:textId="77777777" w:rsidR="00020172" w:rsidRDefault="009044BF" w:rsidP="00020172">
      <w:pPr>
        <w:pStyle w:val="Bezodstpw"/>
        <w:jc w:val="both"/>
        <w:rPr>
          <w:bCs/>
        </w:rPr>
      </w:pPr>
      <w:r>
        <w:rPr>
          <w:bCs/>
        </w:rPr>
        <w:t xml:space="preserve">     </w:t>
      </w:r>
      <w:r w:rsidR="00020172">
        <w:rPr>
          <w:bCs/>
        </w:rPr>
        <w:t>w Kodeksie cywilnym zasadach.</w:t>
      </w:r>
    </w:p>
    <w:p w14:paraId="33B06148" w14:textId="77777777" w:rsidR="009044BF" w:rsidRDefault="00020172" w:rsidP="00020172">
      <w:pPr>
        <w:pStyle w:val="Bezodstpw"/>
        <w:jc w:val="both"/>
        <w:rPr>
          <w:bCs/>
        </w:rPr>
      </w:pPr>
      <w:r>
        <w:rPr>
          <w:bCs/>
        </w:rPr>
        <w:t>4.</w:t>
      </w:r>
      <w:r w:rsidR="009044BF">
        <w:rPr>
          <w:bCs/>
        </w:rPr>
        <w:t xml:space="preserve">  </w:t>
      </w:r>
      <w:r>
        <w:rPr>
          <w:bCs/>
        </w:rPr>
        <w:t xml:space="preserve">Oświadczenie woli o rozwiązaniu Umowy bez wypowiedzenia zostanie dokonane w formie pisemnej </w:t>
      </w:r>
      <w:r w:rsidR="009044BF">
        <w:rPr>
          <w:bCs/>
        </w:rPr>
        <w:t xml:space="preserve">  </w:t>
      </w:r>
    </w:p>
    <w:p w14:paraId="1090C5CD" w14:textId="77777777" w:rsidR="00020172" w:rsidRDefault="009044BF" w:rsidP="00020172">
      <w:pPr>
        <w:pStyle w:val="Bezodstpw"/>
        <w:jc w:val="both"/>
      </w:pPr>
      <w:r>
        <w:rPr>
          <w:bCs/>
        </w:rPr>
        <w:t xml:space="preserve">     </w:t>
      </w:r>
      <w:r w:rsidR="00020172">
        <w:rPr>
          <w:bCs/>
        </w:rPr>
        <w:t>pod rygorem nieważności.</w:t>
      </w:r>
    </w:p>
    <w:p w14:paraId="1D00F742" w14:textId="77777777" w:rsidR="00020172" w:rsidRDefault="00020172" w:rsidP="00020172">
      <w:pPr>
        <w:pStyle w:val="Bezodstpw"/>
      </w:pPr>
    </w:p>
    <w:p w14:paraId="491A51C7" w14:textId="77777777" w:rsidR="00020172" w:rsidRDefault="00020172" w:rsidP="00020172">
      <w:pPr>
        <w:pStyle w:val="Bezodstpw"/>
      </w:pPr>
    </w:p>
    <w:p w14:paraId="11C01EFB" w14:textId="77777777" w:rsidR="00020172" w:rsidRDefault="00020172" w:rsidP="00020172">
      <w:pPr>
        <w:pStyle w:val="Bezodstpw"/>
      </w:pPr>
    </w:p>
    <w:p w14:paraId="127134F0" w14:textId="77777777" w:rsidR="00020172" w:rsidRDefault="00020172" w:rsidP="00020172">
      <w:pPr>
        <w:pStyle w:val="Bezodstpw"/>
      </w:pPr>
    </w:p>
    <w:p w14:paraId="1C08A60B" w14:textId="77777777" w:rsidR="00020172" w:rsidRDefault="00020172" w:rsidP="00020172">
      <w:pPr>
        <w:pStyle w:val="Bezodstpw"/>
      </w:pPr>
    </w:p>
    <w:p w14:paraId="12D6B915" w14:textId="77777777" w:rsidR="00020172" w:rsidRDefault="00020172" w:rsidP="00020172">
      <w:pPr>
        <w:pStyle w:val="Bezodstpw"/>
      </w:pPr>
      <w:r>
        <w:t xml:space="preserve">                                                                 § 8</w:t>
      </w:r>
    </w:p>
    <w:p w14:paraId="5287203D" w14:textId="77777777" w:rsidR="00020172" w:rsidRDefault="00020172" w:rsidP="00020172">
      <w:pPr>
        <w:pStyle w:val="Bezodstpw"/>
        <w:jc w:val="center"/>
      </w:pPr>
    </w:p>
    <w:p w14:paraId="24EC9430" w14:textId="77777777" w:rsidR="00C842FB" w:rsidRDefault="00C842FB" w:rsidP="00C842FB">
      <w:pPr>
        <w:pStyle w:val="Bezodstpw"/>
      </w:pPr>
      <w:r>
        <w:t xml:space="preserve">1. Wykonywanie świadczeń zdrowotnych następować będzie przy wykorzystaniu kwalifikacji i   </w:t>
      </w:r>
    </w:p>
    <w:p w14:paraId="22FDA89E" w14:textId="77777777" w:rsidR="00C842FB" w:rsidRDefault="00C842FB" w:rsidP="00C842FB">
      <w:pPr>
        <w:pStyle w:val="Bezodstpw"/>
      </w:pPr>
      <w:r>
        <w:t xml:space="preserve">    doświadczenia w zakresie wymaganym należytą starannością dla danego przypadku stanu zdrowia </w:t>
      </w:r>
    </w:p>
    <w:p w14:paraId="783A6B32" w14:textId="77777777" w:rsidR="00C842FB" w:rsidRDefault="00C842FB" w:rsidP="00C842FB">
      <w:pPr>
        <w:pStyle w:val="Bezodstpw"/>
      </w:pPr>
      <w:r>
        <w:t xml:space="preserve">     pacjentów.</w:t>
      </w:r>
    </w:p>
    <w:p w14:paraId="742F4709" w14:textId="77777777" w:rsidR="00C842FB" w:rsidRDefault="00C842FB" w:rsidP="00C842FB">
      <w:pPr>
        <w:pStyle w:val="Bezodstpw"/>
      </w:pPr>
      <w:r>
        <w:t xml:space="preserve">2. Świadczenia o których mowa w ust. 1 mogą następować w trakcie wyjazdów w czasie których </w:t>
      </w:r>
    </w:p>
    <w:p w14:paraId="54C5176F" w14:textId="77777777" w:rsidR="00C842FB" w:rsidRDefault="00C842FB" w:rsidP="00C842FB">
      <w:pPr>
        <w:pStyle w:val="Bezodstpw"/>
      </w:pPr>
      <w:r>
        <w:t xml:space="preserve">    Zleceniobiorca będzie uprawniony do korzystania, w tym kierowania samochodem służbowym.</w:t>
      </w:r>
    </w:p>
    <w:p w14:paraId="2820DE35" w14:textId="77777777" w:rsidR="00C842FB" w:rsidRDefault="00C842FB" w:rsidP="00C842FB">
      <w:pPr>
        <w:pStyle w:val="Bezodstpw"/>
      </w:pPr>
    </w:p>
    <w:p w14:paraId="0FF96BC7" w14:textId="77777777" w:rsidR="00020172" w:rsidRDefault="00020172" w:rsidP="00020172">
      <w:pPr>
        <w:pStyle w:val="Bezodstpw"/>
      </w:pPr>
    </w:p>
    <w:p w14:paraId="6EA86092" w14:textId="77777777" w:rsidR="00020172" w:rsidRDefault="00020172" w:rsidP="00020172">
      <w:pPr>
        <w:pStyle w:val="Bezodstpw"/>
      </w:pPr>
      <w:r>
        <w:t xml:space="preserve">                                                                 § 9</w:t>
      </w:r>
    </w:p>
    <w:p w14:paraId="4C8DB27B" w14:textId="77777777" w:rsidR="00020172" w:rsidRDefault="00020172" w:rsidP="00020172">
      <w:pPr>
        <w:pStyle w:val="Bezodstpw"/>
      </w:pPr>
    </w:p>
    <w:p w14:paraId="7304F2D2" w14:textId="77777777" w:rsidR="00020172" w:rsidRDefault="00020172" w:rsidP="00020172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14:paraId="1FE44FD6" w14:textId="77777777" w:rsidR="00020172" w:rsidRDefault="00020172" w:rsidP="00020172">
      <w:pPr>
        <w:pStyle w:val="Bezodstpw"/>
      </w:pPr>
      <w:r>
        <w:t xml:space="preserve">                                                              </w:t>
      </w:r>
    </w:p>
    <w:p w14:paraId="14D78DCD" w14:textId="77777777" w:rsidR="00020172" w:rsidRDefault="00020172" w:rsidP="00020172">
      <w:pPr>
        <w:pStyle w:val="Bezodstpw"/>
      </w:pPr>
      <w:r>
        <w:t xml:space="preserve">                                                                § 10</w:t>
      </w:r>
    </w:p>
    <w:p w14:paraId="2C67A8C5" w14:textId="77777777" w:rsidR="00020172" w:rsidRDefault="00020172" w:rsidP="00020172">
      <w:pPr>
        <w:pStyle w:val="Bezodstpw"/>
      </w:pPr>
    </w:p>
    <w:p w14:paraId="1FC2695B" w14:textId="77777777" w:rsidR="00020172" w:rsidRDefault="00020172" w:rsidP="00020172">
      <w:pPr>
        <w:pStyle w:val="Bezodstpw"/>
      </w:pPr>
      <w:r>
        <w:t xml:space="preserve">1. Udzielający Zamówienia i Przyjmujący Zamówienie ponoszą na zasadach ogólnych    </w:t>
      </w:r>
    </w:p>
    <w:p w14:paraId="00508F18" w14:textId="77777777" w:rsidR="00020172" w:rsidRDefault="00020172" w:rsidP="00020172">
      <w:pPr>
        <w:pStyle w:val="Bezodstpw"/>
      </w:pPr>
      <w:r>
        <w:t xml:space="preserve">    odpowiedzialność względem osób trzecich za wyrządzoną szkodę.</w:t>
      </w:r>
    </w:p>
    <w:p w14:paraId="2D8E46B0" w14:textId="77777777" w:rsidR="00020172" w:rsidRDefault="00020172" w:rsidP="00020172">
      <w:pPr>
        <w:pStyle w:val="Bezodstpw"/>
      </w:pPr>
      <w:r>
        <w:t>2. Przyjmujący Zamówienie zobowiązany jest do zawarcia umowy ubezpieczenia OC</w:t>
      </w:r>
    </w:p>
    <w:p w14:paraId="463AA5E8" w14:textId="77777777" w:rsidR="00020172" w:rsidRDefault="00020172" w:rsidP="00020172">
      <w:pPr>
        <w:pStyle w:val="Bezodstpw"/>
      </w:pPr>
      <w:r>
        <w:t xml:space="preserve">    w zakresie świadczonych przez siebie usług.</w:t>
      </w:r>
    </w:p>
    <w:p w14:paraId="52FB8095" w14:textId="77777777" w:rsidR="00020172" w:rsidRDefault="00020172" w:rsidP="00020172">
      <w:pPr>
        <w:pStyle w:val="Bezodstpw"/>
      </w:pPr>
    </w:p>
    <w:p w14:paraId="1580C307" w14:textId="77777777" w:rsidR="00020172" w:rsidRDefault="00020172" w:rsidP="00020172">
      <w:pPr>
        <w:pStyle w:val="Bezodstpw"/>
      </w:pPr>
      <w:r>
        <w:t xml:space="preserve">                                                               § 11</w:t>
      </w:r>
    </w:p>
    <w:p w14:paraId="07C6906E" w14:textId="77777777" w:rsidR="00020172" w:rsidRDefault="00020172" w:rsidP="00020172">
      <w:pPr>
        <w:pStyle w:val="Bezodstpw"/>
      </w:pPr>
    </w:p>
    <w:p w14:paraId="679F77DE" w14:textId="77777777" w:rsidR="00020172" w:rsidRDefault="00020172" w:rsidP="00020172">
      <w:pPr>
        <w:pStyle w:val="Bezodstpw"/>
      </w:pPr>
      <w:r>
        <w:t xml:space="preserve">1. Przyjmujący  Zamówienie ma obowiązek prowadzenia dokumentacji medycznej i statystycznej </w:t>
      </w:r>
    </w:p>
    <w:p w14:paraId="6BC66A6B" w14:textId="77777777" w:rsidR="00020172" w:rsidRDefault="00020172" w:rsidP="00020172">
      <w:pPr>
        <w:pStyle w:val="Bezodstpw"/>
      </w:pPr>
      <w:r>
        <w:t xml:space="preserve">    pacjenta zgodnie z obowiązującymi przepisami i wymogami Prezesa NFZ w zakresie odpowiednim   </w:t>
      </w:r>
    </w:p>
    <w:p w14:paraId="35ED84DB" w14:textId="77777777" w:rsidR="00020172" w:rsidRDefault="00020172" w:rsidP="00020172">
      <w:pPr>
        <w:pStyle w:val="Bezodstpw"/>
      </w:pPr>
      <w:r>
        <w:t xml:space="preserve">    do wykonywanej usługi.</w:t>
      </w:r>
    </w:p>
    <w:p w14:paraId="740E944E" w14:textId="77777777" w:rsidR="00020172" w:rsidRDefault="00020172" w:rsidP="00020172">
      <w:pPr>
        <w:pStyle w:val="Bezodstpw"/>
      </w:pPr>
      <w:r>
        <w:t xml:space="preserve">2. Przyjmujący Zamówienie zobowiązuje się do poddania się kontroli przeprowadzonej z ramienia </w:t>
      </w:r>
    </w:p>
    <w:p w14:paraId="6E5C70DD" w14:textId="77777777" w:rsidR="00020172" w:rsidRDefault="00020172" w:rsidP="00020172">
      <w:pPr>
        <w:pStyle w:val="Bezodstpw"/>
      </w:pPr>
      <w:r>
        <w:t xml:space="preserve">     NFZ w zakresie prawidłowości wykonywania niniejszej umowy.</w:t>
      </w:r>
    </w:p>
    <w:p w14:paraId="6B62CA4A" w14:textId="77777777" w:rsidR="00020172" w:rsidRDefault="00020172" w:rsidP="00020172">
      <w:pPr>
        <w:pStyle w:val="Bezodstpw"/>
      </w:pPr>
    </w:p>
    <w:p w14:paraId="47F76A66" w14:textId="77777777" w:rsidR="00020172" w:rsidRDefault="00020172" w:rsidP="00020172">
      <w:pPr>
        <w:pStyle w:val="Bezodstpw"/>
      </w:pPr>
      <w:r>
        <w:t xml:space="preserve">                                                               § 12</w:t>
      </w:r>
    </w:p>
    <w:p w14:paraId="79B9AC15" w14:textId="77777777" w:rsidR="00020172" w:rsidRDefault="00020172" w:rsidP="00020172">
      <w:pPr>
        <w:pStyle w:val="Bezodstpw"/>
      </w:pPr>
    </w:p>
    <w:p w14:paraId="630BAA72" w14:textId="77777777" w:rsidR="00020172" w:rsidRDefault="00020172" w:rsidP="00020172">
      <w:pPr>
        <w:pStyle w:val="Bezodstpw"/>
      </w:pPr>
      <w:r>
        <w:t>Przyjmujący Zamówienie samodzielnie dokonuje rozliczeń z tytułu podatków</w:t>
      </w:r>
    </w:p>
    <w:p w14:paraId="5196CB54" w14:textId="77777777" w:rsidR="00020172" w:rsidRDefault="00020172" w:rsidP="00020172">
      <w:pPr>
        <w:pStyle w:val="Bezodstpw"/>
      </w:pPr>
      <w:r>
        <w:t xml:space="preserve">i ubezpieczeń należnych od przychodów osiąganych z niniejszej umowy zgodnie </w:t>
      </w:r>
    </w:p>
    <w:p w14:paraId="21032F48" w14:textId="77777777" w:rsidR="00020172" w:rsidRDefault="00020172" w:rsidP="00020172">
      <w:pPr>
        <w:pStyle w:val="Bezodstpw"/>
      </w:pPr>
      <w:r>
        <w:t>z odrębnymi przepisami dotyczącymi osób prowadzących działalność gospodarczą.</w:t>
      </w:r>
    </w:p>
    <w:p w14:paraId="1239A7DD" w14:textId="77777777" w:rsidR="00020172" w:rsidRDefault="00020172" w:rsidP="00020172">
      <w:pPr>
        <w:pStyle w:val="Bezodstpw"/>
      </w:pPr>
    </w:p>
    <w:p w14:paraId="48E9806F" w14:textId="77777777" w:rsidR="00020172" w:rsidRDefault="00020172" w:rsidP="00020172">
      <w:pPr>
        <w:pStyle w:val="Bezodstpw"/>
      </w:pPr>
      <w:r>
        <w:t xml:space="preserve">                                                              § 13</w:t>
      </w:r>
    </w:p>
    <w:p w14:paraId="40F0F02D" w14:textId="77777777" w:rsidR="00020172" w:rsidRDefault="00020172" w:rsidP="00020172">
      <w:pPr>
        <w:pStyle w:val="Bezodstpw"/>
      </w:pPr>
    </w:p>
    <w:p w14:paraId="763ABD9E" w14:textId="77777777" w:rsidR="00020172" w:rsidRDefault="00020172" w:rsidP="00020172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9044BF">
        <w:rPr>
          <w:b/>
        </w:rPr>
        <w:t>……………….</w:t>
      </w:r>
      <w:r>
        <w:rPr>
          <w:b/>
        </w:rPr>
        <w:t xml:space="preserve">.do </w:t>
      </w:r>
      <w:r w:rsidR="009044BF">
        <w:rPr>
          <w:b/>
        </w:rPr>
        <w:t>………………………..</w:t>
      </w:r>
      <w:r>
        <w:rPr>
          <w:b/>
        </w:rPr>
        <w:t xml:space="preserve">.  </w:t>
      </w:r>
    </w:p>
    <w:p w14:paraId="46895D58" w14:textId="77777777" w:rsidR="00020172" w:rsidRDefault="00020172" w:rsidP="00020172">
      <w:pPr>
        <w:pStyle w:val="Bezodstpw"/>
      </w:pPr>
      <w:r>
        <w:t xml:space="preserve">2. Każda ze Stron może rozwiązać umowę  w drodze 1-miesięcznego wypowiedzenia </w:t>
      </w:r>
    </w:p>
    <w:p w14:paraId="1ECED80E" w14:textId="77777777" w:rsidR="00020172" w:rsidRDefault="00020172" w:rsidP="00020172">
      <w:pPr>
        <w:pStyle w:val="Bezodstpw"/>
      </w:pPr>
      <w:r>
        <w:t xml:space="preserve">    na koniec miesiąca kalendarzowego.</w:t>
      </w:r>
    </w:p>
    <w:p w14:paraId="004357D3" w14:textId="77777777" w:rsidR="00214143" w:rsidRDefault="00214143" w:rsidP="00214143">
      <w:pPr>
        <w:pStyle w:val="Bezodstpw"/>
      </w:pPr>
      <w:r>
        <w:t>3. Umowa może ulec przedłużeniu na kolejny okres aneksem do umowy.</w:t>
      </w:r>
    </w:p>
    <w:p w14:paraId="328CD8C0" w14:textId="77777777" w:rsidR="00214143" w:rsidRDefault="00214143" w:rsidP="00020172">
      <w:pPr>
        <w:pStyle w:val="Bezodstpw"/>
      </w:pPr>
    </w:p>
    <w:p w14:paraId="6063FFD6" w14:textId="77777777" w:rsidR="00020172" w:rsidRDefault="00020172" w:rsidP="00020172">
      <w:pPr>
        <w:pStyle w:val="Bezodstpw"/>
      </w:pPr>
      <w:r>
        <w:t xml:space="preserve">                                                              § 14</w:t>
      </w:r>
    </w:p>
    <w:p w14:paraId="775AA4E8" w14:textId="77777777" w:rsidR="00020172" w:rsidRDefault="00020172" w:rsidP="00020172">
      <w:pPr>
        <w:pStyle w:val="Bezodstpw"/>
      </w:pPr>
    </w:p>
    <w:p w14:paraId="6B755542" w14:textId="77777777" w:rsidR="00020172" w:rsidRDefault="00020172" w:rsidP="00020172">
      <w:pPr>
        <w:pStyle w:val="Bezodstpw"/>
      </w:pPr>
      <w:r>
        <w:t xml:space="preserve">   </w:t>
      </w:r>
      <w:r w:rsidR="00D5257A">
        <w:t xml:space="preserve">1. </w:t>
      </w:r>
      <w:r>
        <w:t xml:space="preserve">Przyjmujący Zamówienie otrzymywać będzie wynagrodzenie wyliczone wg stawek godzinowych </w:t>
      </w:r>
    </w:p>
    <w:p w14:paraId="0F54C448" w14:textId="77777777" w:rsidR="00020172" w:rsidRDefault="00020172" w:rsidP="00020172">
      <w:pPr>
        <w:pStyle w:val="Bezodstpw"/>
      </w:pPr>
      <w:r>
        <w:t xml:space="preserve">  </w:t>
      </w:r>
      <w:r w:rsidR="00D5257A">
        <w:t xml:space="preserve">    </w:t>
      </w:r>
      <w:r>
        <w:t xml:space="preserve">  w wysokości:</w:t>
      </w:r>
    </w:p>
    <w:p w14:paraId="41FAC903" w14:textId="77777777" w:rsidR="00020172" w:rsidRDefault="00020172" w:rsidP="00020172">
      <w:pPr>
        <w:pStyle w:val="Bezodstpw"/>
      </w:pPr>
      <w:r>
        <w:t xml:space="preserve">    </w:t>
      </w:r>
      <w:r w:rsidR="00D5257A">
        <w:t xml:space="preserve">    </w:t>
      </w:r>
      <w:r>
        <w:t xml:space="preserve">………………………  </w:t>
      </w:r>
      <w:r>
        <w:rPr>
          <w:b/>
        </w:rPr>
        <w:t>,- zł. brutto</w:t>
      </w:r>
      <w:r>
        <w:t xml:space="preserve"> słownie: ……………………………………………… w dni powszednie</w:t>
      </w:r>
    </w:p>
    <w:p w14:paraId="4CFE3D2C" w14:textId="77777777" w:rsidR="00020172" w:rsidRDefault="00020172" w:rsidP="00020172">
      <w:pPr>
        <w:pStyle w:val="Bezodstpw"/>
      </w:pPr>
      <w:r>
        <w:t xml:space="preserve">  </w:t>
      </w:r>
      <w:r w:rsidR="00D5257A">
        <w:t xml:space="preserve">      </w:t>
      </w:r>
      <w:r>
        <w:t xml:space="preserve"> …………………………</w:t>
      </w:r>
      <w:r>
        <w:rPr>
          <w:b/>
        </w:rPr>
        <w:t>,- zł. brutto</w:t>
      </w:r>
      <w:r>
        <w:t xml:space="preserve"> słownie: ………………… w niedziele, święta i inne dni wolne od pracy.</w:t>
      </w:r>
    </w:p>
    <w:p w14:paraId="507DACF5" w14:textId="77777777" w:rsidR="00D5257A" w:rsidRDefault="00D5257A" w:rsidP="00020172">
      <w:pPr>
        <w:pStyle w:val="Bezodstpw"/>
      </w:pPr>
      <w:r>
        <w:lastRenderedPageBreak/>
        <w:t xml:space="preserve">    2. Za wykonywanie czynności zgodnie z § 1 ust. 1 b Przyjmujący Zamówienie otrzymywać będzie </w:t>
      </w:r>
    </w:p>
    <w:p w14:paraId="00610308" w14:textId="77777777" w:rsidR="00D5257A" w:rsidRDefault="00D5257A" w:rsidP="00020172">
      <w:pPr>
        <w:pStyle w:val="Bezodstpw"/>
      </w:pPr>
      <w:r>
        <w:t xml:space="preserve">        dodatek wyjazdowy w wysokości:</w:t>
      </w:r>
    </w:p>
    <w:p w14:paraId="24BDFD16" w14:textId="77777777" w:rsidR="00D5257A" w:rsidRDefault="00D5257A" w:rsidP="00020172">
      <w:pPr>
        <w:pStyle w:val="Bezodstpw"/>
      </w:pPr>
      <w:r>
        <w:t xml:space="preserve">        ……………………… zł. brutto za jeden wyjazd</w:t>
      </w:r>
    </w:p>
    <w:p w14:paraId="27A2EACB" w14:textId="77777777" w:rsidR="00D5257A" w:rsidRDefault="00D5257A" w:rsidP="00020172">
      <w:pPr>
        <w:pStyle w:val="Bezodstpw"/>
      </w:pPr>
      <w:r>
        <w:t xml:space="preserve">        ………………………. Zł. brutto za jeden wyjazd do NZOZ Zakładu </w:t>
      </w:r>
      <w:proofErr w:type="spellStart"/>
      <w:r>
        <w:t>Pielęgnacyjno</w:t>
      </w:r>
      <w:proofErr w:type="spellEnd"/>
      <w:r>
        <w:t xml:space="preserve"> – </w:t>
      </w:r>
    </w:p>
    <w:p w14:paraId="30163FA5" w14:textId="77777777" w:rsidR="00D5257A" w:rsidRDefault="00D5257A" w:rsidP="00020172">
      <w:pPr>
        <w:pStyle w:val="Bezodstpw"/>
      </w:pPr>
      <w:r>
        <w:t xml:space="preserve">                                                                                           Opiekuńczego </w:t>
      </w:r>
      <w:proofErr w:type="spellStart"/>
      <w:r>
        <w:t>Sp</w:t>
      </w:r>
      <w:proofErr w:type="spellEnd"/>
      <w:r>
        <w:t xml:space="preserve"> p. AMICUS</w:t>
      </w:r>
    </w:p>
    <w:p w14:paraId="609464DF" w14:textId="77777777" w:rsidR="00020172" w:rsidRDefault="00020172" w:rsidP="00020172">
      <w:pPr>
        <w:pStyle w:val="Bezodstpw"/>
      </w:pPr>
      <w:r>
        <w:t xml:space="preserve">   </w:t>
      </w:r>
    </w:p>
    <w:p w14:paraId="37EEA73D" w14:textId="77777777" w:rsidR="00020172" w:rsidRDefault="00020172" w:rsidP="00020172">
      <w:pPr>
        <w:pStyle w:val="Bezodstpw"/>
      </w:pPr>
      <w:r>
        <w:t xml:space="preserve">                                                              § 15</w:t>
      </w:r>
    </w:p>
    <w:p w14:paraId="59929C09" w14:textId="77777777" w:rsidR="00020172" w:rsidRDefault="00020172" w:rsidP="00020172">
      <w:pPr>
        <w:pStyle w:val="Bezodstpw"/>
      </w:pPr>
      <w:r>
        <w:t xml:space="preserve">                                                               </w:t>
      </w:r>
    </w:p>
    <w:p w14:paraId="6878ED0B" w14:textId="77777777" w:rsidR="00020172" w:rsidRDefault="00020172" w:rsidP="00020172">
      <w:pPr>
        <w:pStyle w:val="Bezodstpw"/>
      </w:pPr>
      <w:r>
        <w:t xml:space="preserve">1. Przyjmujący Zamówienie składa Udzielającemu Zamówienia rachunek za wykonanie </w:t>
      </w:r>
    </w:p>
    <w:p w14:paraId="022AAECB" w14:textId="77777777" w:rsidR="00020172" w:rsidRDefault="00020172" w:rsidP="00020172">
      <w:pPr>
        <w:pStyle w:val="Bezodstpw"/>
      </w:pPr>
      <w:r>
        <w:t xml:space="preserve">    usługi w terminie 3 dni po zakończeniu miesiąca kalendarzowego. Kwota wykazana w </w:t>
      </w:r>
    </w:p>
    <w:p w14:paraId="3A805586" w14:textId="77777777" w:rsidR="00020172" w:rsidRDefault="00020172" w:rsidP="00020172">
      <w:pPr>
        <w:pStyle w:val="Bezodstpw"/>
      </w:pPr>
      <w:r>
        <w:t xml:space="preserve">    rachunku zostanie wypłacona  w  terminie </w:t>
      </w:r>
      <w:r w:rsidR="009044BF" w:rsidRPr="009044BF">
        <w:rPr>
          <w:b/>
        </w:rPr>
        <w:t>14</w:t>
      </w:r>
      <w:r w:rsidRPr="009044BF">
        <w:rPr>
          <w:b/>
        </w:rPr>
        <w:t xml:space="preserve"> d</w:t>
      </w:r>
      <w:r>
        <w:rPr>
          <w:b/>
        </w:rPr>
        <w:t>ni</w:t>
      </w:r>
      <w:r>
        <w:t xml:space="preserve"> od daty złożenia przez Przyjmującego </w:t>
      </w:r>
    </w:p>
    <w:p w14:paraId="685DBCDD" w14:textId="77777777" w:rsidR="00020172" w:rsidRDefault="00020172" w:rsidP="00020172">
      <w:pPr>
        <w:pStyle w:val="Bezodstpw"/>
      </w:pPr>
      <w:r>
        <w:t xml:space="preserve">    Zamówienie.</w:t>
      </w:r>
    </w:p>
    <w:p w14:paraId="6F234A31" w14:textId="77777777" w:rsidR="00020172" w:rsidRDefault="00020172" w:rsidP="00020172">
      <w:pPr>
        <w:pStyle w:val="Bezodstpw"/>
      </w:pPr>
      <w:r>
        <w:t xml:space="preserve">2. Za moment dokonania zapłaty uważa się złożenie w banku przez Udzielającego </w:t>
      </w:r>
    </w:p>
    <w:p w14:paraId="37E226D3" w14:textId="77777777" w:rsidR="00020172" w:rsidRDefault="00020172" w:rsidP="00020172">
      <w:pPr>
        <w:pStyle w:val="Bezodstpw"/>
      </w:pPr>
      <w:r>
        <w:t xml:space="preserve">    Zamówienie polecenia przelewu na konto Przyjmującego Zamówienie.  </w:t>
      </w:r>
    </w:p>
    <w:p w14:paraId="79F82B37" w14:textId="77777777" w:rsidR="00020172" w:rsidRDefault="00020172" w:rsidP="00020172">
      <w:pPr>
        <w:pStyle w:val="Bezodstpw"/>
      </w:pPr>
    </w:p>
    <w:p w14:paraId="409ED085" w14:textId="77777777" w:rsidR="00020172" w:rsidRDefault="00020172" w:rsidP="00020172">
      <w:pPr>
        <w:pStyle w:val="Bezodstpw"/>
      </w:pPr>
      <w:r>
        <w:t xml:space="preserve">                                                              § 16</w:t>
      </w:r>
    </w:p>
    <w:p w14:paraId="27B25BC1" w14:textId="77777777" w:rsidR="00020172" w:rsidRDefault="00020172" w:rsidP="00020172">
      <w:pPr>
        <w:pStyle w:val="Bezodstpw"/>
      </w:pPr>
    </w:p>
    <w:p w14:paraId="0076C200" w14:textId="77777777" w:rsidR="00020172" w:rsidRDefault="00020172" w:rsidP="00020172">
      <w:pPr>
        <w:pStyle w:val="Bezodstpw"/>
      </w:pPr>
      <w:r>
        <w:t>1.Udzielajacy Zamówienie może rozwiązać umowę za skutkiem natychmiastowym gdy</w:t>
      </w:r>
    </w:p>
    <w:p w14:paraId="66FD2708" w14:textId="77777777" w:rsidR="00020172" w:rsidRDefault="00020172" w:rsidP="00020172">
      <w:pPr>
        <w:pStyle w:val="Bezodstpw"/>
      </w:pPr>
      <w:r>
        <w:t xml:space="preserve">   Przyjmujący Zamówienie:</w:t>
      </w:r>
    </w:p>
    <w:p w14:paraId="18CF3E1E" w14:textId="77777777" w:rsidR="00020172" w:rsidRDefault="00020172" w:rsidP="00020172">
      <w:pPr>
        <w:pStyle w:val="Bezodstpw"/>
      </w:pPr>
      <w:r>
        <w:t xml:space="preserve">  1) nie wykonuje osobiście umowy przez okres dłuższy niż  3 miesiące z przyczyn</w:t>
      </w:r>
    </w:p>
    <w:p w14:paraId="618ECC87" w14:textId="77777777" w:rsidR="00020172" w:rsidRDefault="00020172" w:rsidP="00020172">
      <w:pPr>
        <w:pStyle w:val="Bezodstpw"/>
      </w:pPr>
      <w:r>
        <w:t xml:space="preserve">      leżących po jego stronie</w:t>
      </w:r>
    </w:p>
    <w:p w14:paraId="3E4949C2" w14:textId="77777777" w:rsidR="00020172" w:rsidRDefault="00020172" w:rsidP="00020172">
      <w:pPr>
        <w:pStyle w:val="Bezodstpw"/>
      </w:pPr>
      <w:r>
        <w:t xml:space="preserve">  2) utracił prawo wykonywania zawodu lub został w tym prawie zawieszony przez</w:t>
      </w:r>
    </w:p>
    <w:p w14:paraId="1C9F74D7" w14:textId="77777777" w:rsidR="00020172" w:rsidRDefault="00020172" w:rsidP="00020172">
      <w:pPr>
        <w:pStyle w:val="Bezodstpw"/>
      </w:pPr>
      <w:r>
        <w:t xml:space="preserve">      organ uprawniony                                                         </w:t>
      </w:r>
    </w:p>
    <w:p w14:paraId="2C521C05" w14:textId="77777777" w:rsidR="00020172" w:rsidRDefault="00020172" w:rsidP="00020172">
      <w:pPr>
        <w:pStyle w:val="Bezodstpw"/>
      </w:pPr>
      <w:r>
        <w:t xml:space="preserve">  3) utracił zdolność do osobistej realizacji umowy.                                                           </w:t>
      </w:r>
    </w:p>
    <w:p w14:paraId="6509C355" w14:textId="77777777" w:rsidR="00020172" w:rsidRDefault="00020172" w:rsidP="00020172">
      <w:pPr>
        <w:pStyle w:val="Bezodstpw"/>
      </w:pPr>
      <w:r>
        <w:t xml:space="preserve">                                                            </w:t>
      </w:r>
    </w:p>
    <w:p w14:paraId="429773B6" w14:textId="77777777" w:rsidR="00020172" w:rsidRDefault="00020172" w:rsidP="00020172">
      <w:pPr>
        <w:pStyle w:val="Bezodstpw"/>
      </w:pPr>
      <w:r>
        <w:t xml:space="preserve">                                                               § 17</w:t>
      </w:r>
    </w:p>
    <w:p w14:paraId="473EF32B" w14:textId="77777777" w:rsidR="00020172" w:rsidRDefault="00020172" w:rsidP="00020172">
      <w:pPr>
        <w:pStyle w:val="Bezodstpw"/>
      </w:pPr>
    </w:p>
    <w:p w14:paraId="5503A198" w14:textId="77777777" w:rsidR="00020172" w:rsidRDefault="00020172" w:rsidP="00020172">
      <w:pPr>
        <w:pStyle w:val="Bezodstpw"/>
      </w:pPr>
      <w:r>
        <w:t>Ewentualne spory mogące wyniknąć na tle stosowania niniejszej umowy poddaje</w:t>
      </w:r>
    </w:p>
    <w:p w14:paraId="075B306B" w14:textId="77777777" w:rsidR="00020172" w:rsidRDefault="00020172" w:rsidP="00020172">
      <w:pPr>
        <w:pStyle w:val="Bezodstpw"/>
      </w:pPr>
      <w:r>
        <w:t>się rozstrzygnięciu przez sąd powszechny właściwy dla siedziby udzielającego zamówienie.</w:t>
      </w:r>
    </w:p>
    <w:p w14:paraId="505D3770" w14:textId="77777777" w:rsidR="00020172" w:rsidRDefault="00020172" w:rsidP="00020172">
      <w:pPr>
        <w:pStyle w:val="Bezodstpw"/>
      </w:pPr>
    </w:p>
    <w:p w14:paraId="232490DE" w14:textId="77777777" w:rsidR="00020172" w:rsidRDefault="00020172" w:rsidP="00020172">
      <w:pPr>
        <w:pStyle w:val="Bezodstpw"/>
      </w:pPr>
      <w:r>
        <w:t xml:space="preserve">                                                              § 18</w:t>
      </w:r>
    </w:p>
    <w:p w14:paraId="4CD64B92" w14:textId="77777777" w:rsidR="00020172" w:rsidRDefault="00020172" w:rsidP="00020172">
      <w:pPr>
        <w:pStyle w:val="Bezodstpw"/>
      </w:pPr>
      <w:r>
        <w:t>Zmiany  do umowy mogą być wprowadzone w każdym czasie w formie pisemnej</w:t>
      </w:r>
    </w:p>
    <w:p w14:paraId="541DFF59" w14:textId="77777777" w:rsidR="00020172" w:rsidRDefault="00020172" w:rsidP="00020172">
      <w:pPr>
        <w:pStyle w:val="Bezodstpw"/>
      </w:pPr>
      <w:r>
        <w:t xml:space="preserve">aneksu pod rygorem nieważności.     </w:t>
      </w:r>
    </w:p>
    <w:p w14:paraId="1DD9D4F9" w14:textId="77777777" w:rsidR="00020172" w:rsidRDefault="00020172" w:rsidP="00020172">
      <w:pPr>
        <w:pStyle w:val="Bezodstpw"/>
      </w:pPr>
      <w:r>
        <w:t xml:space="preserve">                                                  </w:t>
      </w:r>
    </w:p>
    <w:p w14:paraId="48CC0D8D" w14:textId="77777777" w:rsidR="00020172" w:rsidRDefault="00020172" w:rsidP="00020172">
      <w:pPr>
        <w:pStyle w:val="Bezodstpw"/>
      </w:pPr>
      <w:r>
        <w:t xml:space="preserve">                                                               § 19</w:t>
      </w:r>
    </w:p>
    <w:p w14:paraId="5730C3CC" w14:textId="77777777" w:rsidR="00020172" w:rsidRDefault="00020172" w:rsidP="00020172">
      <w:pPr>
        <w:pStyle w:val="Bezodstpw"/>
      </w:pPr>
    </w:p>
    <w:p w14:paraId="04D44054" w14:textId="77777777" w:rsidR="00020172" w:rsidRDefault="00020172" w:rsidP="00020172">
      <w:pPr>
        <w:pStyle w:val="Bezodstpw"/>
      </w:pPr>
      <w:r>
        <w:t>Przyjmujący Zamówienie zobowiązuje się do zachowania w tajemnicy warunków</w:t>
      </w:r>
    </w:p>
    <w:p w14:paraId="5DB49A79" w14:textId="77777777" w:rsidR="00020172" w:rsidRDefault="00020172" w:rsidP="00020172">
      <w:pPr>
        <w:pStyle w:val="Bezodstpw"/>
      </w:pPr>
      <w:r>
        <w:t>realizacji niniejszej umowy wszelkich informacji i danych pozyskanych w związku</w:t>
      </w:r>
    </w:p>
    <w:p w14:paraId="74970A7E" w14:textId="77777777" w:rsidR="00020172" w:rsidRDefault="00020172" w:rsidP="00020172">
      <w:pPr>
        <w:pStyle w:val="Bezodstpw"/>
      </w:pPr>
      <w:r>
        <w:t>z jej zawarciem i wykonywaniem.</w:t>
      </w:r>
    </w:p>
    <w:p w14:paraId="617A6B3F" w14:textId="77777777" w:rsidR="00020172" w:rsidRDefault="00020172" w:rsidP="00020172">
      <w:pPr>
        <w:pStyle w:val="Bezodstpw"/>
      </w:pPr>
    </w:p>
    <w:p w14:paraId="30714A3F" w14:textId="77777777" w:rsidR="00020172" w:rsidRDefault="00020172" w:rsidP="00020172">
      <w:pPr>
        <w:pStyle w:val="Bezodstpw"/>
      </w:pPr>
      <w:r>
        <w:t xml:space="preserve">                                                              § 20</w:t>
      </w:r>
    </w:p>
    <w:p w14:paraId="053A1E1E" w14:textId="77777777" w:rsidR="00020172" w:rsidRDefault="00020172" w:rsidP="00020172">
      <w:pPr>
        <w:pStyle w:val="Bezodstpw"/>
      </w:pPr>
    </w:p>
    <w:p w14:paraId="21A22676" w14:textId="77777777" w:rsidR="00020172" w:rsidRDefault="00020172" w:rsidP="00020172">
      <w:pPr>
        <w:pStyle w:val="Bezodstpw"/>
      </w:pPr>
      <w:r>
        <w:t xml:space="preserve">W sprawach nie uregulowanych niniejszą umową zastosowanie mają przepisy </w:t>
      </w:r>
    </w:p>
    <w:p w14:paraId="64AA543B" w14:textId="77777777" w:rsidR="00020172" w:rsidRDefault="00020172" w:rsidP="00020172">
      <w:pPr>
        <w:pStyle w:val="Bezodstpw"/>
      </w:pPr>
      <w:r>
        <w:t>Kodeksu cywilnego oraz ustawy o działalności leczniczej wraz z przepisami wykonawczymi.</w:t>
      </w:r>
    </w:p>
    <w:p w14:paraId="756E53B1" w14:textId="77777777" w:rsidR="00020172" w:rsidRDefault="00020172" w:rsidP="00020172">
      <w:pPr>
        <w:pStyle w:val="Bezodstpw"/>
      </w:pPr>
    </w:p>
    <w:p w14:paraId="248D9B99" w14:textId="77777777" w:rsidR="00020172" w:rsidRDefault="00020172" w:rsidP="00020172">
      <w:pPr>
        <w:pStyle w:val="Bezodstpw"/>
      </w:pPr>
      <w:r>
        <w:t xml:space="preserve">                                                              § 21</w:t>
      </w:r>
    </w:p>
    <w:p w14:paraId="6796FE71" w14:textId="77777777" w:rsidR="00020172" w:rsidRDefault="00020172" w:rsidP="00020172">
      <w:pPr>
        <w:pStyle w:val="Bezodstpw"/>
      </w:pPr>
    </w:p>
    <w:p w14:paraId="26AC284B" w14:textId="77777777" w:rsidR="00020172" w:rsidRDefault="00020172" w:rsidP="00020172">
      <w:pPr>
        <w:pStyle w:val="Bezodstpw"/>
      </w:pPr>
      <w:r>
        <w:t xml:space="preserve">Umowę sporządzono w </w:t>
      </w:r>
      <w:r w:rsidR="00214143">
        <w:t>dwóch</w:t>
      </w:r>
      <w:r>
        <w:t xml:space="preserve"> jednobrzmiących egzemplarzach , przy czym jeden </w:t>
      </w:r>
    </w:p>
    <w:p w14:paraId="359286A9" w14:textId="77777777" w:rsidR="00020172" w:rsidRDefault="00020172" w:rsidP="00020172">
      <w:pPr>
        <w:pStyle w:val="Bezodstpw"/>
      </w:pPr>
      <w:r>
        <w:t>otrzymuje Przyjmujący Zamówienie a d</w:t>
      </w:r>
      <w:r w:rsidR="00214143">
        <w:t>rugi</w:t>
      </w:r>
      <w:r>
        <w:t xml:space="preserve"> Udzielający Zamówienie.</w:t>
      </w:r>
    </w:p>
    <w:p w14:paraId="5144CAD3" w14:textId="77777777" w:rsidR="00020172" w:rsidRDefault="00020172" w:rsidP="00020172">
      <w:pPr>
        <w:pStyle w:val="Bezodstpw"/>
      </w:pPr>
    </w:p>
    <w:p w14:paraId="5725DACA" w14:textId="77777777" w:rsidR="00020172" w:rsidRDefault="00020172" w:rsidP="00020172">
      <w:pPr>
        <w:pStyle w:val="Bezodstpw"/>
      </w:pPr>
    </w:p>
    <w:p w14:paraId="624764ED" w14:textId="77777777" w:rsidR="00020172" w:rsidRDefault="00020172" w:rsidP="00020172">
      <w:pPr>
        <w:pStyle w:val="Bezodstpw"/>
      </w:pPr>
    </w:p>
    <w:p w14:paraId="67F7C75D" w14:textId="77777777" w:rsidR="00020172" w:rsidRDefault="00020172" w:rsidP="00020172">
      <w:pPr>
        <w:pStyle w:val="Bezodstpw"/>
      </w:pPr>
      <w:r>
        <w:lastRenderedPageBreak/>
        <w:t xml:space="preserve">         </w:t>
      </w:r>
    </w:p>
    <w:p w14:paraId="27A830E0" w14:textId="77777777" w:rsidR="00AC17C3" w:rsidRDefault="00020172" w:rsidP="00C842FB">
      <w:pPr>
        <w:pStyle w:val="Bezodstpw"/>
      </w:pPr>
      <w:r>
        <w:rPr>
          <w:b/>
        </w:rPr>
        <w:t>UDZIELAJĄCY ZAMÓWIENIE                                            PRZYJMUJĄCY ZAMÓWIENIE</w:t>
      </w:r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07"/>
    <w:rsid w:val="00020172"/>
    <w:rsid w:val="00214143"/>
    <w:rsid w:val="003D0007"/>
    <w:rsid w:val="005E3F98"/>
    <w:rsid w:val="007C7C9D"/>
    <w:rsid w:val="008301D0"/>
    <w:rsid w:val="009023FD"/>
    <w:rsid w:val="009044BF"/>
    <w:rsid w:val="00C842FB"/>
    <w:rsid w:val="00D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CF47"/>
  <w15:chartTrackingRefBased/>
  <w15:docId w15:val="{9014134D-C89F-45CC-8195-457C8836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17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017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2020-05-18T12:57:00Z</cp:lastPrinted>
  <dcterms:created xsi:type="dcterms:W3CDTF">2020-05-19T12:12:00Z</dcterms:created>
  <dcterms:modified xsi:type="dcterms:W3CDTF">2020-05-19T12:12:00Z</dcterms:modified>
</cp:coreProperties>
</file>