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614EF" w14:textId="77777777" w:rsidR="000D4E45" w:rsidRDefault="000D4E45" w:rsidP="000D4E45">
      <w:pPr>
        <w:jc w:val="right"/>
        <w:rPr>
          <w:rFonts w:ascii="Arial" w:hAnsi="Arial" w:cs="Arial"/>
          <w:sz w:val="18"/>
          <w:szCs w:val="18"/>
        </w:rPr>
      </w:pPr>
    </w:p>
    <w:p w14:paraId="0ABE1182" w14:textId="328977DB" w:rsidR="000D4E45" w:rsidRPr="00F91993" w:rsidRDefault="000D4E45" w:rsidP="000D4E45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</w:t>
      </w:r>
      <w:r w:rsidRPr="00F91993">
        <w:rPr>
          <w:rFonts w:ascii="Arial" w:hAnsi="Arial" w:cs="Arial"/>
          <w:b/>
          <w:sz w:val="18"/>
          <w:szCs w:val="18"/>
        </w:rPr>
        <w:t>a</w:t>
      </w:r>
      <w:r w:rsidR="00476D71">
        <w:rPr>
          <w:rFonts w:ascii="Arial" w:hAnsi="Arial" w:cs="Arial"/>
          <w:b/>
          <w:sz w:val="18"/>
          <w:szCs w:val="18"/>
        </w:rPr>
        <w:t xml:space="preserve"> do SIWZ</w:t>
      </w:r>
    </w:p>
    <w:p w14:paraId="38B2654B" w14:textId="77777777" w:rsidR="000D4E45" w:rsidRDefault="000D4E45" w:rsidP="000D4E45">
      <w:pPr>
        <w:ind w:left="-308"/>
        <w:rPr>
          <w:rFonts w:ascii="Arial" w:hAnsi="Arial" w:cs="Arial"/>
          <w:sz w:val="18"/>
          <w:szCs w:val="18"/>
        </w:rPr>
      </w:pPr>
      <w:r w:rsidRPr="00132981">
        <w:rPr>
          <w:rFonts w:ascii="Arial" w:hAnsi="Arial" w:cs="Arial"/>
          <w:sz w:val="18"/>
          <w:szCs w:val="18"/>
        </w:rPr>
        <w:t>Szczegółowa struktura wiekowa i zawodowa pracowników</w:t>
      </w:r>
      <w:r>
        <w:rPr>
          <w:rFonts w:ascii="Arial" w:hAnsi="Arial" w:cs="Arial"/>
          <w:sz w:val="18"/>
          <w:szCs w:val="18"/>
        </w:rPr>
        <w:t xml:space="preserve"> SP ZOZ ZSM</w:t>
      </w:r>
      <w:r w:rsidRPr="00132981">
        <w:rPr>
          <w:rFonts w:ascii="Arial" w:hAnsi="Arial" w:cs="Arial"/>
          <w:sz w:val="18"/>
          <w:szCs w:val="18"/>
        </w:rPr>
        <w:t>:</w:t>
      </w:r>
    </w:p>
    <w:p w14:paraId="2EE4C983" w14:textId="77777777" w:rsidR="000D4E45" w:rsidRDefault="006A7856" w:rsidP="000D4E45">
      <w:pPr>
        <w:ind w:left="-3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Stan na dzień 16.10.2020</w:t>
      </w:r>
    </w:p>
    <w:p w14:paraId="1A136336" w14:textId="77777777" w:rsidR="000D4E45" w:rsidRDefault="000D4E45" w:rsidP="000D4E45">
      <w:pPr>
        <w:ind w:left="-308"/>
        <w:rPr>
          <w:rFonts w:ascii="Arial" w:hAnsi="Arial" w:cs="Arial"/>
          <w:b/>
          <w:sz w:val="18"/>
          <w:szCs w:val="18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79"/>
        <w:gridCol w:w="879"/>
        <w:gridCol w:w="3395"/>
        <w:gridCol w:w="2787"/>
      </w:tblGrid>
      <w:tr w:rsidR="006A7856" w:rsidRPr="006A7856" w14:paraId="72E986F3" w14:textId="77777777" w:rsidTr="006A7856">
        <w:trPr>
          <w:trHeight w:val="22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D1C011" w14:textId="77777777" w:rsidR="006A7856" w:rsidRPr="006A7856" w:rsidRDefault="006A7856" w:rsidP="006A78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DC247E2" w14:textId="77777777" w:rsidR="006A7856" w:rsidRPr="006A7856" w:rsidRDefault="006A7856" w:rsidP="006A78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- płeć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14C7EBF" w14:textId="77777777" w:rsidR="006A7856" w:rsidRPr="006A7856" w:rsidRDefault="006A7856" w:rsidP="006A78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- wiek w latach</w:t>
            </w: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EA73077" w14:textId="77777777" w:rsidR="006A7856" w:rsidRPr="006A7856" w:rsidRDefault="006A7856" w:rsidP="006A78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Grupa personelu - nazwa</w:t>
            </w:r>
          </w:p>
        </w:tc>
        <w:tc>
          <w:tcPr>
            <w:tcW w:w="27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EFB1F39" w14:textId="77777777" w:rsidR="006A7856" w:rsidRPr="006A7856" w:rsidRDefault="006A7856" w:rsidP="006A785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Typ pracownika - nazwa</w:t>
            </w:r>
          </w:p>
        </w:tc>
      </w:tr>
      <w:tr w:rsidR="006A7856" w:rsidRPr="006A7856" w14:paraId="176D4D0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B0F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987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D790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7E0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D41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2F5B13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0ED6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00C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CA4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ABE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86D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0A178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D4DF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60B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3FBA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9FA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A04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09E7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F10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BDF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C631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30C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D0A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F51E30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05D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D57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3EC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957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329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DC2AEC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F6A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692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D17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953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A3F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08E5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8A2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957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5683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B83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B2C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F91F4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010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841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F29A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CFF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8F4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392C10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0AE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AB1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225C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129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003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75400A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443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969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DCD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F69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5F4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FA985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9B4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C78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895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1F6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A39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96A6F7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43A1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687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0D5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A7C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E36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A1D196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3759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3B6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84A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B6E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F80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C4DA52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44A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E7E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06E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8AC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059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0717D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6B34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93F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32A1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37B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56C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34F2D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B44B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8DD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AE5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11E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FD5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D0D3FF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4B5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43E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136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AB8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D8E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E69941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CB1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992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79D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83A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A85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4927CF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35F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0B6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DFE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AA4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6EE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F0A9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1E1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CC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AF75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0A9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780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E3DF47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5B5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781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BC7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327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35A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3C57F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906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655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3E45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CA0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990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624B0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3F69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8F8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044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1F22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272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466B34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5E9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4C0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BFA8A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59C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2D8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2424EE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874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3A7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E994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9F7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36A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F304D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95B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C42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EE1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8CA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804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F2CFBE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02B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F95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E36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B51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7D1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048FE3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9D0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2AF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0FA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4F4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0D1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1026E3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E57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023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A5F7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FE5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59A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EE697D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A35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AB8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D143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CF2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00E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26B8A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B7AD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3F6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6497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DA7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E21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9E0146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5C8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EA3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8DD9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9AB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E33E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D993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B7D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E29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1BC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B13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85B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FE609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0293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DF4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8AF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58E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A36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D1605B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C00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86C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ABE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96C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8A2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A93541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6E1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39A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3E7E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522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813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FF2425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C8F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8CA2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F16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897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9A6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43C52E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8C6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6FC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3E2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826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73F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A9C84C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5E9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7FF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130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FCB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0C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476D50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DAE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18A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83B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12E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B42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37E30E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719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3BB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B0B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165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DB9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56AB91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643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8EA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E0E0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C55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F4D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1E2097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BBD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F44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177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D74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51E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5E3C8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271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7D0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94A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C0C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763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9E980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00C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7CE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2F8E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3CA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7F1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85C15F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3B7A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AA8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C75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32B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81D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28AA45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486E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8B0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605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80F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37B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5165B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FF3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B6C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D10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F00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D4E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AE7E02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903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1E7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8D9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FC5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87D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EEACF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E21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D47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439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31B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5F8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63D71E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F7A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C54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9203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6FA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637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6A17AE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81BE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2B3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550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44C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29E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0B2767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F496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761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980A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962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D35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CF027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7B14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81E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063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A5E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70F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CF6B03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EF99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8F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93D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9B0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52B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093651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24D3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A56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7C70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A59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462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C24144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B3E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A4D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C69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D84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Farmaceuci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79D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AABAB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B4D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B84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23F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557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Farmaceuci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F5B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6E0D77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173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B8C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053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B33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Farmaceuci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469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C417FE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670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91F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CAF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2BC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Farmaceuci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43B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BB44FB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4EC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C29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9BC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FE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EDD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DB250A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32D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156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912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4BA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32A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79708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C32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6E5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1B8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25F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489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DB6364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F8A7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FEE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6BE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3CA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A30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091DE2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DDA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4DE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34F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B9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097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EAFAC5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463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182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DA76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B63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C33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CE28E0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338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7CD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7E6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2C2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E69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F6A2B7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F6F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0A3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A12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897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6F2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6C9963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1B3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E24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5E0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010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BEC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1A284E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48A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3FF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FB1D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559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9BF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DC4F42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181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FBD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827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73C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B9C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4A83E4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84F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AED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E7DC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C678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D7C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2C6B5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AD4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287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A64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CB2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F45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BC3B5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E316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95B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696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78F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031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0DD4D9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D7A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B93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B65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29D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225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8A7755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6AC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562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1D2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5E8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81E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42D64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C6AC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96A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458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B5E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A04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94A088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374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1E4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29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0B0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73B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6A0148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5246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2D1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7F63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CA2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838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BD887D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0546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22F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65E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2BB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D53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D0842F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04D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8AE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D7E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1FE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D69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C2046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E5F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0E3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372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8F0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E16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0ABB65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ACC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E2F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E599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FCC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137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F77077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DFB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4DF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1C4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F29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B5A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DB836A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66B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060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AC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424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4BB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FD39B1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4FA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756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D9D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7EE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175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FB5EE4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1531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E5B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F66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4F0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BCF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25FC45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3BB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E86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A055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C6A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7F0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72907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D0F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116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06D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2DF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E1D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4DEC2A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CA0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54B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57E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36F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25A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B2947C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F10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7E5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DD4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BB6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62C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18BE38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2CB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36E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311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B7D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AD0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8910FC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4E7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2B0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E1B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5AEF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754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08BEC0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84E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D81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D40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8AB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667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2C4D99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AE35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08B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705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897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1B3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E624B3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D49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261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DD6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54E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F1B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FA225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D3E5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DB8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5E3E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510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D40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3CA883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380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357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E49C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17E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49D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89EAEF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8B4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271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0373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3EA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69F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7FBE59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ABB2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AB2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79D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2FE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E4F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5A98B1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2DB3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1C52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409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911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3A4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FB129E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93EE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000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0AD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E87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A41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EE07EC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1ED9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4B6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D29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B33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D4B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CC9C3A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BA1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95B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EF1A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8C2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58D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3C0D30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460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485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0E01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2D9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FC4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78F76D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CD6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F7B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919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235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04E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54EDA7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F9CD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1E2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CD6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9A2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54E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184BAE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BA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7DC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F09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F05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341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C47D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284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BEE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147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9B0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C55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0724F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701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0DA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B1BE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AE1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4A6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2A507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260E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ECBF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F8B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6FA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ABB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B7E60D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3A7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464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4D5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E4B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C8F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55EB3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5D3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656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0F1E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DDD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FA2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F8AA64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D4D6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E8F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324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15D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F93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44C5DD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AED1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603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1E8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BE4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A08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E98850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8D6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BEE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732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FF7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9D5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8E7B6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341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EE4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57D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1E7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838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EFCA66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196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7BC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7CB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151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535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98ED8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87D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45D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46D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D3C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5E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A3A0C2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BFD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CB5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DA7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969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43C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A55E59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1F0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38E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3F6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745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DB4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AA82FE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598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5DE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877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901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B2C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BB9DA0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3AC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DB2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4407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9E1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74E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75B09B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DA1D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6C5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1AC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EA4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2BA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A197BA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1957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FCF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8B5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6D4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049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F58D69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A47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281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8BF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90B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229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7E7189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DD6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045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F6C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4D2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CA3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EABF7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677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8AB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7DA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A6D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16A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7DA67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1253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D33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6E5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00E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980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A344C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9007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3ED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A8B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5DA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CAF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9F373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1F5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D01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5C4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CCC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AB8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C1F58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680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A36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383C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402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AF6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A2178D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5A0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3C1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50C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5C0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000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77BED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6A9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541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7F8D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191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AE2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A4307D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04FE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589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79B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145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4FE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FAD823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0E2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D49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C4B6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618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684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1D3B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98B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E93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CAD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5E0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01C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31D1FD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FCB4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61C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0FB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2CA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874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F08B50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C81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312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54A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84B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D92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AC75CF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6A27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39B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02A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EBB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629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CCC4D9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5CC4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B0F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F815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0E8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17B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4EF902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9EC5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C352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EC1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5F4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2D9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42B8AE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A6D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01F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9ED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778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378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0EC01F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BB7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03F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F26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F848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FE4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1B2AE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45A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F0E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80D9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E05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A34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D1D69B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8A1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3BD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9CD5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715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5ED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C83B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D0A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DA2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F47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85D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77C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8AD70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EAB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DB4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55B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6E3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6A4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2080D5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7D6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EE7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5BE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CF5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53F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7A60B6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5421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15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BD8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8DD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69B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CF6683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10A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42E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764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933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8FD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99C22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7F1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4A8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022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EC5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B8F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162632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9184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4F6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A66C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6BD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F1C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F42462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2BC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4A2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CC9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1AC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5C7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6A7356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AB0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3A4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B0F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FC2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0152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00DC6D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7B26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36C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C25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1C6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C68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F04FE5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283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B16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208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E8E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0E1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08B583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D35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DF1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0AD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42F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6D3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B31304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3FC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E9E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3834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FEF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29C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C75329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6CE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10D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0656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E5F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0D2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5F94D9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26B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514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627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259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387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75211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388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047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903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AB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E06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2641E7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67A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D26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B11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976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BBD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3A06A2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2B82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00E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3DB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E58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DA5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7434F9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498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7EE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B38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1FB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A245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18C59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23C9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A23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D22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CBD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E79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C96DE3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08C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DB8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9B0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89F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B45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AB5832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75E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16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623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8BF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B05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987B2B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44D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875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0E6E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0C0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FE3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3D2962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FC3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3B9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42EF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AB3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EE2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835D8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703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B3B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09B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A52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EBD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13CCDA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7BC9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BB2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FF5D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807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3BA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13AEB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AD7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008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4C2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0A9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AAD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25874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232C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CD8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EAC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D44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C05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5D626F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2CDD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EF1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BE0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F6C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16A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1C55B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1D3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76C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12B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9E2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CE4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C66D79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47C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70A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0A4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08A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C94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3EA42A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891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460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15B4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686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119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5EC07B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B55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3A4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7A55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F07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432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49A80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06C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836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ADB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910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Koszty zarządu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923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84D8AA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54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856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C0F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60F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Koszty zarządu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087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890958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D1E4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076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EF4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213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Koszty zarządu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DC6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3B0FBC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4CA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B6A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8AE6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B55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975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B2AFC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78D3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0FF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786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740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DF3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86AF53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06D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625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CB7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7D5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6BB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F89CDD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D62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F1C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F878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02A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5E6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90BED9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B5D4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5EC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161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86B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099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E85E67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EB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C3F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121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B92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FA2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C198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84C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CF8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C63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08B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762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0DF6B9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C0E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BE2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2D4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D5E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13A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CB3EDB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E44E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671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C77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EFB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7F0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B36131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45D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706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FE0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BE9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10F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39CA1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81B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885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CC1F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A20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FE3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629A5B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A074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525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EA7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5AE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041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54C658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853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AAC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B60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220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D40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172060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F58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CBD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C09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8A0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4D4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78DB4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D99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6A7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E72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3CF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ED2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72D93B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FD6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66B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EB2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B4F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626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CEC7E0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9BF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4FA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A25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EE5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11C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D5C5C4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B8B6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036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E1FC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6BA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19E8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E1727A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C7C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B19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F153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3F8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177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911796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9757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BD5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B51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76D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9E5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7E402C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C654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51E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FA4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C71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ED4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A25330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ADC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505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0A5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C86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458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F5BDE6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44C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CD9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6EFA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4A9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BE4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AAD2C1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EF2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51D2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B1CC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BFB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945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8272C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093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1AF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D1D6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E4C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28C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F0904F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921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662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022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AA3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0D3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53C71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FD5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975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AEF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FBE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727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CF97AF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9E34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FC7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DC3E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111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C64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F9A2E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E389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E70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D38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7070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552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BE57B7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B93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F80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3A64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59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FDC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1599D3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EF1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64C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BAA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6FF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234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671B84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11E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EAD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FF3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B89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B5B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5D8C05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837F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8D2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CFA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CEC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2EB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84AF53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797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2D2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E1A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D4C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F87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37489E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EC6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3B6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9D0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E6C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CF4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6895AD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AA3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EB8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78A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A47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B0E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55A3B5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E9F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6CC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A23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BAB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9E4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3EBE52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27E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D9E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2AF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6EA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B54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4C2B64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200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29B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615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916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BA2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48D947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851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F4E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696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D0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564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7CB195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668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0A3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DC95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16D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DA2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186B11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8F9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7C2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608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89E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6A9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F2535E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3FE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7B0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C90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202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7D6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835FA8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279D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94E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3C7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6C1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A30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58F5A1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801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3EA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AE3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6F0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47A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78AF7C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FC2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77C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ACB2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0E1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B49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DDF1D9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0005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986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81E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9F9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7D1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AE8E4C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FA0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686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9D87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207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646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CCFFB6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D28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DA1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20F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5CE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CC4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451656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EB76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FAB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6B95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1DA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2D0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45070E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C929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060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BB06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B9B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A81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E041B1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812B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253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9C2F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A69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5D5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FB0E27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076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C1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F8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729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8F2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EDBA7F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C5F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57F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E5C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DE4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4CE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ABF7B2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734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A6C6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DB0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B7B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CFC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4A8F8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4CA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245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094E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D92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AFD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0C9D04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10A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E15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A8C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9CB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A2A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DDEF9D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79D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392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B0E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D60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BED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FD363E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3663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49C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B28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CB9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03E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61DF9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B2F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C98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31F4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352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F17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28FDBC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BE3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8D8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CE1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916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1C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54ACEE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E85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D32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8AB4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F78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983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28ED3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1826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3E8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997D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2C3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618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600783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1FC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CBA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EC4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C76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F6D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56CA2B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0D06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844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0913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F02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F4C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3759F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B56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33D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F018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B51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FFB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F8D28C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D00E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96E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14A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F23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783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075279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32E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1D8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1C7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076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7CE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72CB70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DC4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7C1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5F9B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AEF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197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B5780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76589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26D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BF79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70A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5CF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19BA26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058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960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5AC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F9D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994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5252C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1D4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F4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958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A71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3B4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754920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F71F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403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0894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E7E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232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298D3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3E7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4C6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9CF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FBA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B6B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239F89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5EF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197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DC0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F2C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613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1A819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1D0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357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EA7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105C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271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B7FFBB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76C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8BE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AED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127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D2E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A51E95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78F2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6B29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D842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327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7A7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5A1DA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151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2EE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595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4C0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DB3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65060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0E94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175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19D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7E4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E8D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C4412E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594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4E7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2EC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7F6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9F8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BA713A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6F1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E43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1B8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DCC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0B40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F59DAE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B01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C59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78B7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F53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D00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37BB69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0D57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A43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C7A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CB1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C68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6E64F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952D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AF5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C32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CC8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510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82A88C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42B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88A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52B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EF2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C0B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0683CD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EF5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368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6807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B32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0B1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091292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3F0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D84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A094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288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537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F412C5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3DB0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5DE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387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285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F3C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37D26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EA9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4C6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6FD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E57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81C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FD42E5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05C1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8C2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970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44B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9BA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867EBE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3A7A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E9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DC3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306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A1F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6079EB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D225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75A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60E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3B1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CAD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31F85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1C2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936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B751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89A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906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BFE498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768F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23A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F7D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58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A68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78392C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79E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7ABB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A59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71A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EF3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A4D4D6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20A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751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E88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FB8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63F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99B19E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EC71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804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848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009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E1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8F613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E22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87D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64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9C1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4D67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8E98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06C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3BE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954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F0F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1A7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77077F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F72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B2E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56C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8FA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C26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52ED7F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80C3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A46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1C5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399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1F7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96CB5A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0E4B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433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849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665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98A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892B15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284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242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A2B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C58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763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324064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991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509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C9C6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97E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7FE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2DE57B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2A4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DA9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313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878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E90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535F64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7AC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1292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8DE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3B4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F31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07EFE8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547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387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45B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5D3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687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98169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6A8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895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AF61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030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78A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317A25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7F93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0FD8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31D1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0F2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043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431DE3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BBBA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F75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D53A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EC6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207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CA4B7A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5E2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98D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0171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23E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B0F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CC41F2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69B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0CD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7DC3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912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74D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179BAC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CDC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CB0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509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08A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8CF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7B6F3D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F38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197A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585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0F2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548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DDCB0A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5FD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791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DFAE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EB5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1E9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DC47FB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2EAE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AD5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C3A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AAA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6A4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3D3F0E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50B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749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1D23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9BF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69E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426DE6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E7E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07C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636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8C8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D61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E08B81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E5C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705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F0F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4AB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BA3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80ADD5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BD7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9EE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520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806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B02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6C8961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922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CAD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5AF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8DB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EF2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2BF437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3DB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B19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5A49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903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A6D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B0335F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C2B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C11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F02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DBF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A4E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6302B4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ACD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A4B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FB2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D8C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B5C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77EE3A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8CC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2CF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2376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541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0D5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D84D8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17D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DEC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7AF5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E9B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2F2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5AC2F4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7FDC4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2F7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F57D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ACA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2F4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4CC25E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F5D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DAE6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BD4D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019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829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9A462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72ED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BD3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346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644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0FD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667D0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1339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5B6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423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EFB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2FD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FB3DDD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7A1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D47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0819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905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8CD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9C98C3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328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D24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C76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05F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E17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3C65F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491E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D99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967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D758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3B5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7A2C66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2F8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64E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33A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07B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1B7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E136DC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2B3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259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24C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1F0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382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436A04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80E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160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34D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A65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4C1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18567E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05A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09B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51B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5FF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CC6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B8001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062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B81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5B8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DA3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63E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4D5FA9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E95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D0A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824E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D45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EA1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CB21B3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BBE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736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9033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CCD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267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9F9B7F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BCF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D66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854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DF2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ABC0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73ABA2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3BBE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D3F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F5C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D73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DE7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38547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57B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399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2D40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B50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49A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7E6A90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C8F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725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C8EC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F10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9E0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A40AE0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EE53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CAB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89C4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086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7FD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56112F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186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576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91D4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621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81D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4AC336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28AE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726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DBDF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665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C85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BBC3A3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D1E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5FF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705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A79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A73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63FF0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2CBD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1D7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FB4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773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6CC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AD194B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EC8B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7CD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EF8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9C4C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E77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0C861C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2E8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998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AD0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893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99F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0663C6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CE06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AD4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AE6D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5AE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F79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3E4A1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75D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1D3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E6F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60F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A61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B11D6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C04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91C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2432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7E7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964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E140FA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091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009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76AA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233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012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53CE04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933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BAB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967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815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F5A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918B5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4C9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F44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17C9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589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648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6013E4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A833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962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ECA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BEB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15B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40F009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E46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255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F0E9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E8E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BAB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48F7FE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E9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AD1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BFF7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47B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425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2FCC5D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A07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6D4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9405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750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0F6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5CB705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D9C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755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3B4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222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EA2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1AC580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1B3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EF6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396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FD4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CD3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796433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A114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4EF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35D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9DD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786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C66BC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D08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350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9D0C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B71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79A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5EF473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2D21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3B4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5FF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4B8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8F1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0A289D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AE09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7E1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74A8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31E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7E8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DDCF66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E3A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6E1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A4F2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C56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08D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FBF7BD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563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215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BD8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738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335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7FFDC9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FF1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A47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5603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A48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C5F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E83ADC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E76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DB0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F1D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158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BCC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C2F3AF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E50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A158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9A31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317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2C7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E5487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63C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9C1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ED45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469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2AB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B434A8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CE7C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EC4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2DE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73F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7A48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A1B94C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FC9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103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D7D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966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899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62815B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835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BE5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C5F3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D56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5F2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5ADDE3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4F8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943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D60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56D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C55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194E7D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2EF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91C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9EF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E48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59F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391CE7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DE9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59D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D39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E01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D68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FDFFA5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963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709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834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AB5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0C7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5752A4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4D1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43D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B56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C18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8B3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904112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3FAE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D35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FCC9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85A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764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25A3E3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1D8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E05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BA3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A71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E9D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A7856" w:rsidRPr="006A7856" w14:paraId="2838587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26AD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8F1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7359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08B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366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5E52CD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5B8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E0B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22C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C68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29C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6F0BA9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56C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AC4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B6F2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38D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6DE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01F7B6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22F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697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85CB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A95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EDC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E03766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E9E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72E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77F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427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A31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3157E9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23D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17A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93C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556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8ED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D26F5B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66EA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ECF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A689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C13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B6FA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32B708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C5E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5B8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655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89A6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87E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D22FCC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83F8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949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7B6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1FB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A7C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E1B854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47CF6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BB6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1766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8E8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7B2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E3FC4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4CBA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4F3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5D8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D4C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288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2B3A1D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ACF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619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7806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576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9E9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CD7115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9E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18A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3AD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16B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3D9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7642DE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22E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E4A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D67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BE2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794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21F674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190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4A3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621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DD0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89B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C44F5E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9060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9E7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6F8B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FF1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45D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4AFF0F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A8C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1F99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9259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3507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CD2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BEFB6D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D17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9C1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181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38D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5CD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AF80A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61E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C66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D7B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23C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7CC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1DA015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FDCC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85B7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D8CC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A95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868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F2F209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1C07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183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0EA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2EB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CDB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B5425E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231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F28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CBC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59F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2DAD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F4D2C1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E335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505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71DE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2DC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81A2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E23883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22D3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ECC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7A1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D50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E96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97CB3A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DF8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15C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FE6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331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stomatolodzy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47F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062914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5EC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3D5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6D0E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923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7E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ADA5E0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D1E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D56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C5A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003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FB9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079F10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5DF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EEA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E251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11A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512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D5A8C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144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83F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C1F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FD2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947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2F0134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95B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EAC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9F9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5D5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229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72E83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098E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7D2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9E1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670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EDC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9197C3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E67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3E90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F4D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12B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305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B35EA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F43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B0A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A449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734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FF0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34954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9A3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020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564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B95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277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006D3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0E38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54D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539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E54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AAE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A9BC1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A13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DE8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22AE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107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258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57C973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2535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504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818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228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5EF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8A48C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281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FDE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2BC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7FA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BA3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F4573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5C4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FA3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44C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A600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4277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147C34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1EE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66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581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4E7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125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EBACC7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ACA9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DBCA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DBAE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929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38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698BE2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3C6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CB0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D6E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46F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2D7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A3CDA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349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ECD4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037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DE8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F1F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BB9D9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5FC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4E7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EF1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5B5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6F1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FF21A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992E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B69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8FE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816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4B1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F93B1C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A54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E82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DAA4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92B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D37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FE16FF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72E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1FB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B45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866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597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7C4C9A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1BB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B12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398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FE6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862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A3791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81C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1D8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B2EF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5A7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056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C4BC0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974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994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1ECC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59B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9B9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7C2D55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B6F2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448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35B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5FD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5EA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28DBD9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E7E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86F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D1C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48B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840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CCF6D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E6E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3ED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24D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414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CB6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7C21A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75ED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D4C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7A74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88B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CE6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9AE03A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39A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D7AA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1C2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DD8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574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CD8CA2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EFE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0DB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BFB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604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348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55181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023D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AE7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103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B4A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2F5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CCF637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AFD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9F6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C71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8D1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BC2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CD834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73B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4896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865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254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EEE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60D654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2E89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24E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086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E80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053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F18935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421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3CC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BE05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3B34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21D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AB3E32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869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D2C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1AC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B2F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2F0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E7D44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D56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AAE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3C8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1A8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3E4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4AD7A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77A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582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A922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5BF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8E4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0130C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F40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C9E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BFAB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F0B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EF0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5A56C8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976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699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BFF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97D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D62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2DC703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261F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648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39BC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C53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CC1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DD786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981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2BA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C7B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752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394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2F0AB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764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FF8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AE9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8EB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ED0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035ECC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BBDB6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C40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034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890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A68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A1F074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990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E8C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DB5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870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A16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8DA3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7D0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6E8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9070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EF2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B09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7120B5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69B3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E02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F6C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3F5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721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9D5E8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9A0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AF2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12A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B46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114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12FEBA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3F3E1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D36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207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BE5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1B0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B19BC2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0994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4D4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AEC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15C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7831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CD305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465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A9D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6B5F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FDC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82E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95A4D2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44AC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63C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5B3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DF3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0D9A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1CE8A8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DE2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5D8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5EC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5E2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B65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6E9FC0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510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8CF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248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CAF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8C0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A52FE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653D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A20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BF2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034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5E0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3F4E8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B94C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834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F26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67C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560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7E5CBD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AA9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F5A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F51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824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1F3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70C027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9DB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272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FC3F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ACD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33E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1DDA1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7E6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9F1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945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AAF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DBE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2FEC45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3B2E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394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C5AD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5AC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175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DA8D73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E6F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6A4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FC0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95A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A07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78DC94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4684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1B1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46F4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E75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34B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AF6494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0BD4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953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492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6DC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9B1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428A66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65F2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00E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C75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FDC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513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3E6D3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5C84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1A2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6F29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529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038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C772C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1229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7B5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331A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4BD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28A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464C03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A9A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79E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8776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ABA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8BA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24A51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DFB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2E0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19B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1AF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1FB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B0DF3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EF64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A79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0311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752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15B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47F938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FB6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E88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59D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8F2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FE5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2388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AB83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B10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2AA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215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E31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FA6E57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40C5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1A9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83B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D9B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50B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A929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20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A94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3BCA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90A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582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C002CA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A4F4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10D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08B4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BBB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E54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EDA64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CD5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67F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A51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091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FAD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76E37F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211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464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0E0E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042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400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F841F2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6EE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7AB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98D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86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D2F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E962D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C43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D57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9968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DFF3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ACD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342271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264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336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576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264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39B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7CB87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1B2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B9E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E47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122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924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AC29E0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BDE6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06B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8E615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A30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292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76C554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59C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F52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1E6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2C3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AA3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1E461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F43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532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85D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69F0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7FC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C6AD97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59B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C28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8C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CE1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2DF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D49CFB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472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AEF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6D5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AEC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DE3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19F516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19B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750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680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E70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A18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7A4AF3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337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6F5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9D4A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F37A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6AB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DF370D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17E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F12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DDC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2B4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D36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40E730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B9A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030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71D1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475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0FB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88F2F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037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5AB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29A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084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72C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AE3E4C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8EE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0BC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BA8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DA6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08C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3F9CB6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D837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90A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1D92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49A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C08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8CB5BB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CEC4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26E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439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3ED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96E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E7E30F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B7B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1C1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F5B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3B1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B79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7F96C9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9DB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4B7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230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BB4E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6B98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C04369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83E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551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4CF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2BD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C60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97DD2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FD89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4CB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1AC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81E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19E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DB32F9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D5D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D0A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3E1C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282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693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D6197F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590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5B3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874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31D6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75A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2E810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F06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97E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0F9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1A3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8CA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0D014C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8BE9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4608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8D5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F8F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268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BBA14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BA92C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EA16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2F20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B58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080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CB19FE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28081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A99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13E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1B3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BAE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E9FCFA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0907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362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9B1C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259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AC3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EAC3D0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DF5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A07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A61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BA0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BEC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30B2DB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DB8D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8E9A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83B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03E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339C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B72FE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680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03A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B80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F98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A211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5B7D3F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CC6C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2AB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ABE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8A2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93D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1CEBE1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CA0E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65B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12C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7D3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AF5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707E97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024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B8E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8E70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2F0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3B3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82BCE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521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FC6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F23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3CA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D19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E91928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8C4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511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FE4C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999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AC4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39FB36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010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875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A8E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5F2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B37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EA5A9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14C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D06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1CD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3DD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CCE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0889A9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167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A8F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FE31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6B4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B1A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105EC2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FEE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0DA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911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8C9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567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3C0727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050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E41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57E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219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1E9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897D0E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511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00D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011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F18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483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EA0B0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59C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1C8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879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2BF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C4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18C837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6CC3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603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D69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687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F01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E0BC63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CAA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044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CC8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3BA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588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4D4B6A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04C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461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3263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D46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5AD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E9A0C9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04A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C0F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B9B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712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03A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8957E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21C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784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36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2D9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499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450DA2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DAF4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9EA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5CA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0AB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8A7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1AB116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D4B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FF9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78A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363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798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152F1E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661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071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454C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62D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B04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BB3AC4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6F9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AAB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01F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825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8E6B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A63E9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488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AD0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F63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A39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FA1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2F7CB5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1202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B05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4CC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9EB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A27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B4C8A6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007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0CD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734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653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5A7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59AA21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645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F16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210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1A7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276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3A0C4F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94D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5F9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870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125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5F6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46214C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1F4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EB7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509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A399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9A5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663797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3F3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BB4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6FAD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2F4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D35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7856E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762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F69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E131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01D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102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0FE4C9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AE6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F71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6DB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3DF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26F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9C2070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D325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143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BE2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614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CE5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6E5BD2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4A38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197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37A5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B9A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61F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AD260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5E2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47D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DB3B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38B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642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681B4F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392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A662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EAE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C66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D0E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3A296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779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328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F3E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2B6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F08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4CE88F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F736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B6D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644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404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029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73788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9DCA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1BE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8DA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340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3E0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F9517C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4AAE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CB5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493D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CAB0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B72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B6C520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BE27C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9BC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978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AF1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D1EC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8A05B9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4E0E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463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1677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B758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9B8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4CC714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635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B74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DBC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D67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54E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5A02A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184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ABF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E72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D5A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C7C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7C2DDB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395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E01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F144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FB0C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A59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AC072D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FA43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AE4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781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565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FAB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66CE09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1CF3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80E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819E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693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6B3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AA93B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008B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C5A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80AA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CB8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F30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29D53F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0A6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4F9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2F7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C147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940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F04ABD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9F7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176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4CD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84A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F3F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95B7C1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1F0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CFB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111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E66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346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03980A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47A5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70C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5544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EE1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C0D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908C11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88B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DEDC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BBF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54D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978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924A6E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391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69F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1240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F8D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EEF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96DD83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3D8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3514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C74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BFB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C22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184E17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C9E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523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03CE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CC3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5E58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1852CF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A8CB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607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709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5E00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094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36952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1A59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D85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35B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BB3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12E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03A4CF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05A4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D7B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477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5D2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D23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C922F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833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6C6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3ACC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933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2E4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662982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BC7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DA6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C7A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34A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665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AC51C7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4D3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20D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C85A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EFF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CAA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2F98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247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C38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DE4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207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8B1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0AFFD5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7AB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E12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83D7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BD5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6A6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22D096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6C1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A55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10E3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338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3F5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ACBD6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F97A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F9C1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411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D41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6D5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47CC2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92F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AC4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F63D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616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5C5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A532B0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46D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C5D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322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004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73C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D704B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6A7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558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0C3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8D61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C35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BD58B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C544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99D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2E2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6A4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1E5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98BA83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DCAC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983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436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5E4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D18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EC370A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FE0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514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B974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819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703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AB2BDE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4F0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250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0B4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C5D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120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302726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BB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159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3A7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A62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25C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84D880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BE5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A25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CD00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4748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83C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502D12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911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C91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500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BFAD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3BC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785EAE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FDF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758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C2A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539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A6B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B2A83F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103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4984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9E6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8BD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8BD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CF5F7E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558E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126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C3B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3D7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F32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1F3B8D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3E8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9CD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3C9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2E1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04B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C20BC9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784E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22F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74B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2C0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572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6BB83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EC0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9B0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73F7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A67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378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BF9E17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6A1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8BE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2A6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1D3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E89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48BEE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BFB5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5C8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A8F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16B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B50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0CB846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45D7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2DD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C0C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A96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A26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027D28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277E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E73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9DB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DC7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6ED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0D7B5A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505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356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5C1B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4D7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D83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E61072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F83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398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701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23B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347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306E65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5D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0B5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0AA2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D19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764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2AECE1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0B0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26D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775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BD26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3D3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2E7291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48E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089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E62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536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C9CD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AA20D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F8E1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A56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09B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D38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01C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BF9462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ACF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16F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36E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8DF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318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A087A6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6094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9E0B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7CE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9B3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4E9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90259E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C09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BDF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A7C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919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3FF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49BFA5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F65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8D2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5F7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E64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14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C48782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E7C6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704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102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DE7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D6B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B9E5AD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72E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CB5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C40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F89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879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CC8F55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EFB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3A6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8965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D10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F35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51F678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7ED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704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5FA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516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E53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E2502E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2A4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30D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D83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099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8EA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3B735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EC31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6D9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A87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10A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EC8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ADFD27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4622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5C6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B21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061F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41D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66C639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8E8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50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E1C6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586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53F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F4A88D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5C82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CB6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291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30E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F96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316683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FF4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1F0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B58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E45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21B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971BD3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87E9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C40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B38E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24C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879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CDBB3C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3A1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4B9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4C2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727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418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F5DB2F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BAD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FB5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53A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3C6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4ED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87D390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A7B9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D67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056F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2F8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457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47D0C1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24C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CDF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041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A92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857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363FAE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6C1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7F3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D47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28C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F94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140C07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E56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B78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9E1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6E4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950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5B44F7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3C7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C19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917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560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5E8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38AC23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A26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ACA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5381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64A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225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439567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AB1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BA7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25F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49E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A2D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0B831A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7F6F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B32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2F7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FCC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7D0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ADDE01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4B3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A75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CCD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A79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B88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4D16C7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A95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B92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A290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55B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5C7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AA701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A8A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569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130E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8AD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7BA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E5E73A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A96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1AB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A84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AD4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B54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3A84BC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6B6E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3F7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DDD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516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BFF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755B95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FD3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410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C74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894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9FE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9C13B4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3F8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4F6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01C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0F9F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6C95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D64390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D09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B48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6D4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117E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6D2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5D5DA4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ECA4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640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E11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3417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DF9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E2F67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3CB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A5B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0AE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BD4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74F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785F43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5C8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8D4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BE4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7D6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EC5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ACB45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730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A2E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827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253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A19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0D198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E81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908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CC60C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981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517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A6B5B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A4C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D4B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797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7C2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3F2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CBD225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5B7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B40F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424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868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3FD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911D8C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C7B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6A0C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C1B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03E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7A76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F9FAF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6248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35D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217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A11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5B1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43248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9F0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5602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6AAC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327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51F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38F4B3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1A8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2EC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67FE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7E8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C31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A635AB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5F47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77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30B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AE8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872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1E7D32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CD0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9FE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ACF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F59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836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2D196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9CAD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AE62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3D6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AAC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A62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054BF3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07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E56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B63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2C1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37D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D99B3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9CE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452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8F6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C47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F48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DB4CAB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EB2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C79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FC1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739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19A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275CBE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115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CA0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32D1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6C8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A29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1DACCA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CEA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F0C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103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DE2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31A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188F15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8F2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DA3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BDC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482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0B76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EB9AF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05B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E60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73A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D8A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F73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AAA7DA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5489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F24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78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877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4D7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75BC69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2EA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C96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7AF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669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7AB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B1D1F8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F11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123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E004D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69E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A9B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559BC5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01C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A97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106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387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90A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3D80E6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A7C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8EE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4AFD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9F5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C8F7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F634CF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D5A7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440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B98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D9A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FA9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383EF6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8D3C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3F8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22C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CA9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46F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E3DF98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358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013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5CE9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416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BB8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3E15D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B37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129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766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122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2B2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3C4AE0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844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B9E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C6E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52F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CF7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F242E7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655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3D0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002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F89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A29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AA402A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773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09B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844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16C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CA8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A29AC2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5A4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9DF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CB0A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102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9A1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61E16F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EBF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BD8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041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CBB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E21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86D007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452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5B4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A6A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AB7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BF3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B3994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86E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5AC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49D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E0E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502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AD2A13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20C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BDF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2658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C5E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94F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4FEA04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FC0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7A3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21A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05F8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2B8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22200B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8B3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541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D55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AD0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B07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0C1C1B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14A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63B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87C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7C1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BCD1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9AC886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02E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23F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40DE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5F3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FBD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A7AE9B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A19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1C4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EC54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1E9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B08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636F51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CB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C2A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351E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979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990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922ECA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4B2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9B4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117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13A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C82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CE3E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EB2D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0B8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110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CBB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EC2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9C999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B6E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E48B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4A51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F3A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243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1E3C06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C6B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1CD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91D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EFC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597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01DEF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A5D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3B0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4CB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ED1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351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8F9FC7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2AE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4D9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040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5A1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ABF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4A6ACE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830E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92A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F5B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03C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3E71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213B4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3FF2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017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209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62D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41E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88D1C6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BDDD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B8DF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375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692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93B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D692FB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677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3ED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72A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3CFF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F44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670F50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7BC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9FF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BC4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C0B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190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3E3877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461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B74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63EC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8294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9937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7C9E38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16BF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723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DE7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4AF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6AB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FEBCB6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2BC2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8AD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E76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50C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3E45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01305E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80E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8B9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D3E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FD89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293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D81D98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752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160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FB8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6B76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72A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6113DC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82E7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758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DAC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79A0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6FC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3DE2D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C94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F80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D03F4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77B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124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F87474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391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739E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EB2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556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9B5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99C33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775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539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E56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B65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162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E78E2E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42C5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6DB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E166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DB1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D23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5137C4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609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142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A61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2A8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40D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5820C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3DA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A11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1C4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677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61F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186CF0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D40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454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A44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4F3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1B4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46E53B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1EF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365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D58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36D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17C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5F5B3F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E5B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5E52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24E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97E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101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07C6E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730C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809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BBCA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12F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FA4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8D85FF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641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F113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82C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A30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40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F74396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57A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ADF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64D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B5F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D25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A857D9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ABC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76D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21C8C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07A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82B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686CA1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FD8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8169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4A0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2E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ED2A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068A17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32D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5C4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68A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CE5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21A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B2447A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860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E0B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E9C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48F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630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EE8DFD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EC3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528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9C5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C8B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B849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DD0EFC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FE5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32A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DE5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BF4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272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9EB24C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C53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A1F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F3B5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544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6BCE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2101C9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F17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833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7D380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C08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909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2DAFC2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517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264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CE8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65F8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645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D7AD3E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807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5E2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BFF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63E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E1F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ADE723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F06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BCE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CDCB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CFD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546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7DDAA4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F7E1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627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DBB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53F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F89E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464BC8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9D8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A6D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CC7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693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882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64A4F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A18AD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847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8FA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08B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883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3AF804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A581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391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C441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C83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867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266476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95A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C00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C30E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CFF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5E6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CABA92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EF2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819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417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3FB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CDB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0CA007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4AD9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40F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E1B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971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E35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DB4D4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1CE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D47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6EF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0FB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3AD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54B224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3006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D77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A33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E77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3C5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6D2A81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ED9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C4F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7347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1B8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E9C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7F7C9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6FB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8CC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2E5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991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049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5E538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BEB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D41F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C94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F6C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55F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47474E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6DE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0A0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89D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54A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B0B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D3969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580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781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CBFB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B49D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A3B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44BBA6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4BDF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7FB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3D0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7F1F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BB5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3D6D85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A255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6FE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41F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C67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E39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618CB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67A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7E0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92C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A18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CF6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ADAF37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4C167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72E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CFD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B24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94C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04C8AC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C10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69A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89C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93A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BF8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1F4AFD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593A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DEB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21D75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FA8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9E7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DF54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B60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A25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D4A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EA0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E98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A90300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FA6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26E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01CC0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C9F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1C5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999F4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F9C1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307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068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7D8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9A7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5E59AD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E3E7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F2C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0947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CB2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85D0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7751E7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277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744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660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8268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AE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CC38E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FB9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CCC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C4D5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FDC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033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624A6E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989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D09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44A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8C6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BAC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E1C57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2EFD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7C6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21E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335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7F1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21DBC5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DFF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14C5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6CA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E86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98D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97089C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CEAC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3FB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9E2C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187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4DD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EF37A3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37CD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988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765E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D65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542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66162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39C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571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DE68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180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6A4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DE9B93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C4D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AD8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ADD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9B5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E92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75E75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373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082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E68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705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4D3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448724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539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135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70F1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38A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FB1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36B3E2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4E1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9AD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12B7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E32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6D0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A09389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D7B2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B28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4202F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7FE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C96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C4145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C61E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5AB2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29EE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67BB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86E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127A07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D18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44B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FDA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D99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E02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260FB8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40E7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EB89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25B8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D62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854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E07D1C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DE3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42C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A897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69A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E46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55DDF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731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BB1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7F15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1DB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858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9DA74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10A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8B1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AF87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BAA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987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1354C7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C75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E41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1D7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469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DF3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AC755B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C29D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6EF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525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2EC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990E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024F2F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096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0C6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39FC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59D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88C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F20BDD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9C4A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9E2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CE6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DF9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DB2B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E811DF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EDF7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042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F75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D50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32C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09CA8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6CF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3C5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29FB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2B3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6A1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F1AFEE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FC5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1B7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410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29B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BCA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2526FD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27F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D3E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599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50C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729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B5C299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9BF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D0D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330E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782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FFD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1A0DD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401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984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3AD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C79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082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F81B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167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A23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A40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2EF4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1F6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287C1F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B5B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01FD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B03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EBF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F51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0B341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83E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CC9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E065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4F2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522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AB9BC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B2B1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1EA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E482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4B0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372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BAC87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E760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230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F794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029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EE1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B0CC5F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46F6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1CE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1C4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CF2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DEC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6294AF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44E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6C5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EFE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4C3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5F8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5B6B9F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D831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B5E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4F2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135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A9F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9AD83E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8BC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511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E95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11E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A5E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FA907F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91A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EA0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7421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E7F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074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C226FE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4210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47C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1D0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1A9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6AA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B2D34B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BBA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A721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9749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AB5F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4DC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6CC57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4BB4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869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599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9CD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514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4D71B2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FCDA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E169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085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026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0F6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69C89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AC8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2E45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FBB6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607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F68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613D07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09E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9BB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C35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9C94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E96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BC9DEB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0FBC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81B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DEA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E30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591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A2680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0C6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452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E884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F8D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607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72457C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E5E2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F47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A815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199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B12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D753BA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79C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7FB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A0ED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7E6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B31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03FBC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EA1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E52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DB60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C07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B69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3E8CF1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7D5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4B1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D974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1DC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38C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6C04B3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D7CA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3B7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944D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320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9AA2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A38428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262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FB3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71C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C7D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37A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6ACAE8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D0B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C8B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90F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EAC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3B0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06E836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095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911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085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C0B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4ED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CD3D0A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491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023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5040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76C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324D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46D458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7CC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66F8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4E96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371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5F9F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54969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1E9E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6CE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E17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B85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B747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DF2EEE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99C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9926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590AF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6A8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76F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E7EF88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C487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0B3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297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C7B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B6F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47E128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1089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46A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1713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9209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91B2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A2D83E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8DB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3836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9A9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51E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10C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308690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9EF1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C510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465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48F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68C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693CB1B" w14:textId="77777777" w:rsidTr="006A7856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301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6D7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4DF5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81F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22C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73F09B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3C0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355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814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04E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728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3067E6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3B6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28A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F195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CC3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41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E622D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C3A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55D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62A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0CD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843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EE809E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37F4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693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AAF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23B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6DA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B7E8E8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D0DA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3FC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A4F5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236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D4A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95F478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F97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278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DE67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01E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CF7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413875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7AE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FA7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F14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A96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0A8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A7628D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3B60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032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C117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243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79B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314EF9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98C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6E1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4DF3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54D9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672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8BE702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8D5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4EC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DFE3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3CF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39B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0D796B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E216B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F00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11AA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F5E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14E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1EB432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CEB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9426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11A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7E5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17B0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3D13B3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BD49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63D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28D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DAA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D70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84311B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A6D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B69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0710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BDE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91D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DAC40E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A897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896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2AD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6C3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1CC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547D50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349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BC4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FEB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8C7B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7C51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BE7F7B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85F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83A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DE1A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569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E08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B1C902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778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20A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1B64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C24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D2E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62CA45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D1E8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43E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0FD1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B1C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FE2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73E6A1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9762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744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377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52D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8AD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170FD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921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C16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9AB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2733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E9C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E9D66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8BE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30B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024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DC5F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173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796F73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442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AF6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E5B7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818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86E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3016D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79FF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0F1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E86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647E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B14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02FF56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87FE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0C1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199E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9DF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00E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87DCCD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590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EB77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7018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238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39F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7AF46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8AA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278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DAE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451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031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23FFE5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1DE4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2C5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CA8A6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BAD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31B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854DC6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0C42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EFA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A7F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61A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360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FE819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99191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54D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5F53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C8E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3B0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7F981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E71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10C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BB2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D77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C314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93334B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1AD9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DFD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1800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5CD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539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7D159C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7901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3DE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CAA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C3B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0FE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DCFC18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E65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4B58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04B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982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4482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21F4CD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11F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2C1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AF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C19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FB9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C1ACF3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49BE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6E53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37E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375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14E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5AE66A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B8E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4B1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6A74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923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4E4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9C90A2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3F2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8F5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052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138A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33F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A0EE2D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7CB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BF4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514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FE2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72E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76CA1B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27C1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EB0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6294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9FE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1DE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071854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46A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FD6B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01D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4C7C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044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FED236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1CE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3E27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891CA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C1D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436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AF10CC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3B54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FD57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36E2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531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8F2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CD86B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354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048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35C1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FD7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C2C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4BBC38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683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468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6B8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A83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218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75E97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7EAC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07AA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46C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45F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4C7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41C5F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936B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5F4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8B95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BEB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292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5C86F2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5391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E65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375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EE8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D35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E7C689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5D706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D16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4B2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AD7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482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CA81E1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463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DDA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574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0EC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E3C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A9D10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6F64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1E1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DCF7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3A4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560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3029AF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1139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857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F679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68A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63D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099E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EF45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F020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D046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FA8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2E9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8C3B9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2A9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FCD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6FA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607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087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43519E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D782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686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D92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258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3DA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11170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FD7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23E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E0ED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1D6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190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C04EE0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E01A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212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C80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C64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D02A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EE59C9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C5A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8AB1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B07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C33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DEB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CCABFC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609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8625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EF0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681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DC9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F7AC9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D0C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6E7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452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40E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CE1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D25099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4AF9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0F7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431E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1CC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4F2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4BF967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ED6D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D5B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A08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2C3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A6C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819448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B72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59E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FA1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53F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331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C7E902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6F9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8A63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13A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E4C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699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994864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C6B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888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F30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BAB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7C5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0DEC95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029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EDA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B11C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6D0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113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8B4D6D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E273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2DC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6745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ADA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BC45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C90CC9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28D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95C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E1B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296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B2C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CD5AEE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5ACF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8B5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822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349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FD0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EEEF53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2B76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266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E2B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F15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012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3EEA29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2A4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751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424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78B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1D9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8192D7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FF74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D83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EA8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546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3FC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C4A527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1ED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ED1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752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F57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09D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B9CA8E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A8A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89B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108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DB7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9BC3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F4B820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8D8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6B2D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A88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F44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DBD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0CA038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79C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365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116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18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FD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F4A3D3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6EB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184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CFB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1D7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E73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272CC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1C5F6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57B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7A3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ACC7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610C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E368A1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CE2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A46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ED9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FE8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64D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3F2246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CBF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C58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542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51F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1CA4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CA7276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C2B0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ADB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737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254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37B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EE6DB0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098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C21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B90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288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B78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F45AE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DDD6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D2CE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31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DEF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B45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020D4E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EF53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19D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C36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179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B0A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75291E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3C0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ED6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CA33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8BA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DD2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B3715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33B6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BCA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A573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E55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0EC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0E736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F21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93C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142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7D6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ACB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19274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2A3B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2873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7F43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9207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93D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135797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457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74C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BC2B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92A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A5D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B4338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2B8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C1B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98F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93B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DFF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510655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9A7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170A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F90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487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38D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A5BA1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0BCB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486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11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251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15B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53CE0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588D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E8B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D06B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8B4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B37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6AF505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1377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905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2C9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85D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181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A3A8FB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AFE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D60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1B54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3E0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0A1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B891EB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895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7B71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9DD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DC3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8C0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F682C3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CCF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EDD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45F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632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0F5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6D9D4C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60C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AA3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801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6C7F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B34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B93418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442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FD7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F8D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1F3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F755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A2768F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5C9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9B4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689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654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B3C8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7ADDB5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1F7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6EF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D4A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760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A99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52F0D1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3AD0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D105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DAA47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501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8D2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4CC23F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576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76D6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BCF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483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58A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A6ED9F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D58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7AE5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694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DE3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418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29FF0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D3DA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26C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040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000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116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540D81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B9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0B8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17A1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487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1B6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3571AF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AF21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CE2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7B9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0DD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959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AA9C97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140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939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EA1B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3BFC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8EC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10E6E3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33E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438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61A4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BA7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44D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6E3973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6DC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0D8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770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93D6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9861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73808F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D2B5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392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61F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C42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35E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281231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BC33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0A0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BCE4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4AB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2A2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38B583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B85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DF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94E7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4F7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932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A9A318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335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BF6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605C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96B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BD8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892EF1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9D0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0A3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CE1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8E2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FD8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B4303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EA44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7AC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162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C08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5FDD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67BED0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A31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CC9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722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759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01D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66EDA6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415A1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B27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D54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C2E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4007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D204DB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E93D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B60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B1E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37B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CC1A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4CA8F4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52B4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554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4A9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5D4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9F8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A18381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6DF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BC2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0C9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876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BB6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5490A8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D7D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2AD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971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C2B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927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5FE8C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5F0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9EA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802C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FB8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649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74966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0FA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FFD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146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B0C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174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E0FA7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AFC9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9A4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AB3BD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3C0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388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E3610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F68B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8D5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2E4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4782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517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2AEB5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AB1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782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666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B9F46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E246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D3A0C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2F5F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25E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0D5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9F0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D0D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748545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B21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78C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BE8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C0A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DB7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941A5A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7F8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8B2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6AF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3F3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4BB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0A07AF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7DF4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AC3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E95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1B6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A35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69734C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A75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80C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38DD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9481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A53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E0360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0A14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87C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98A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45A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84F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A270BE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69E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8C2D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DA98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1CCE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1D4D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44692C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11C4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684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4BD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D2D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FB7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4A9247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AC0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F53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95B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826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A1B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51892B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7D2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53A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C3A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F70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B48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0CB705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218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5112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EDE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8DC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4D5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D93D8E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29D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002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16A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F7A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A17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2D018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57F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6BF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BE52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227E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BA3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06FD6C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139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83B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78A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7C3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F8B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5A844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8E4C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899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C4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E84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A6E4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FB8B2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0EF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C960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86D35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621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BFE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B3F349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58F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901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63C9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FF6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3FD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B8E720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067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0EE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4F6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E4D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282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0F569B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83C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2A2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9E0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40C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5CB7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7559A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E4CC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8D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8D5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A4C1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950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DAC396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D92A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EF8D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6B0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9C5A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F5B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11926E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2607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B4C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FCA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9F7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46B1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010B1F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58B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E977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D98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E0F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863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DAE703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803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C27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E18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F6A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7F7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2AF4EC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3BF6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3A3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C2270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F1C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C495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1F7CF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6E6AA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E8F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8590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CE1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552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E6A65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9F5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A23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103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ACA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674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648D02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D24F2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2BD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A6F0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430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4F8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2802CF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6C6E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A72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9A4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7DD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370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E624A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98C5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8ED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AB5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78A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54F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E3BD5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8084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1A8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B04F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DC2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7A8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9F9BA9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3E1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5F8F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1F1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F81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17D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16C43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770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1148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1054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D373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8E9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FB6984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203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EC66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267A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691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54CF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0E7529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C39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42F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D26F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3C8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AF8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0A8E8D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5945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D696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D20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656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3BE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B2A35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867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954D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D8D4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75B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6FA8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685E49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3207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5B8F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647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BE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C02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29010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E67E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562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6C1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5E4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0E3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DBA04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344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3E8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122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A5F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896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5928E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8D7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499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63E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066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307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DF49D7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0E53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71E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7A14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221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A62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6DC666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94DD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B53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2D40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DA4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CC2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1F37E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5056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23AB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C7D7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69C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A97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1A6A6E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10A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AE9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2B02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C72A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704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848F6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E2C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A83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5BA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CDE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45F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1F95B0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F4BC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BAC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79A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D57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ADF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22CBE6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6BA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B6E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D6D4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658B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386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9828A2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26F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3F7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B85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F63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862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77BA9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B62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52C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7C0C4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F71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CE0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E73E99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ED2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724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12B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772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118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AED23B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5E5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F8C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22EE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E64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1DD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B6B511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8045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FEC7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C6E9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B2B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D85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17E42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394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3DC9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7D2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DDB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195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AE76B9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902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08F5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B388A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E7A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C1D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851099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87E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EDA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F38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223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F87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7A8B6D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EAA5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BF4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718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BE7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EA5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D350E6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B7A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188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A1994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354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44D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DC6FFF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7ACD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E78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372C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7D8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958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205F9A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5E8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E39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3A7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F9C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CD6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78302C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73F8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DF3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5E77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DAB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21ECB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897632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E14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3C64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EC386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D3D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AE4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8F2250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4B9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13CC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3F1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A0A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ECFE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98FAE2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29D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094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FC0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435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407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D597B8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82D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527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EB8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71B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8DC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3F8FF3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5CD3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E33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75A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5F9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F54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1498E5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3E8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DC4D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597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010D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B81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FEFD3A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6C4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F70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47B7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173A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E84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C0A66B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81C2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D57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B93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403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459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4D1FA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4166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B9C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CD8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4E6CA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AF3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047252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3A6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0FB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2B3F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8FDB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5DC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FFA9CC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85ED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B67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09D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E47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A535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63AA76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DFF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F41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24DD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50F1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DA2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C93490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4DE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4F7E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3EE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9556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3FC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DA52B4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66563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60A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F8C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0BF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A1FE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821D8A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95C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E4CF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6E6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9B3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F7D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6B28D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8268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9EF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DB04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8025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60D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9A18F3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B7D4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333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BC8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F88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560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B7C518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F10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69B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4328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25D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11B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91FB51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0B3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836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F08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6E5B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BEE3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E44AF9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3BE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DD7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601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4EC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2A1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6B6D0C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03E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E1C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64D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009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A1B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1D5442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3969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5F3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325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2E8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C8AE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F412A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4725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C477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875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CF3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230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3876F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EBE3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3DA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527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27D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4F9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D2E76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37C7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FCC6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4F781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E22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D52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9D0698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503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8F4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6C4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520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5D27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A4D175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A0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78C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E9E7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27F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56E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CC3C6C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513D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5D6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1962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840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D76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B034F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ADA9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F01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4E1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A58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020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A6EC97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C292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416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9FCE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7D7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0E8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80EEC3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33D5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C2E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BE07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EE9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317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0F0D8F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8862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5D4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B12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56B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9DD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3410DA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0AE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25A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9076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CF6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977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22F459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679E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FFE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5FB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0D92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29D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170747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E442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9FE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604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559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F37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732A53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3048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999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9D1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2BB5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D89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58BCDE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828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2A75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16F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137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6D3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46C62F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735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839D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315A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379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FBA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50BBA3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C68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CFC2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134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142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5D9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C16AB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425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919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313E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FCC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4ED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4D557D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4BD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C28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8774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3CA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42B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F5A276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8D1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418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07D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F04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Położne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59C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0566E4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6E7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BD2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A0BA8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0E8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Położne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08B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C0273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080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D2A3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F0A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E0A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Położne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12F7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EF0635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DF47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88B1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D884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13E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DAA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31DD72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F62C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D87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E8A7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E1B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065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6A3F05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D41E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88B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15E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4368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0D4F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572B48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47A51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4AC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DB2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332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7D6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D1297B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3AA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7AB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C1FD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BFA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2B5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F885A5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2CD3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98E9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806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CB8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02E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FE3BB8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F3D6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4A6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66C3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39D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B58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3DCC5F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DEE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1AB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B726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045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4CC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5F8B04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45D2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960C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B2B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BFA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4F8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5A8E6A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8F604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E08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A9A8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72B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33E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713874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4C1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A2ED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99F4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0E0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425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38131E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A0E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4959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D2E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900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91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1D1496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393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EC9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F95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3CC4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910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F5DCE8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9F2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F8C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93F8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815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DFD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355A72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C8E7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7796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E1B0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02A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C46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CBDF1C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FB4E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806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270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B4A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2E7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0AB16D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1E9D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A3AE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59DC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6A7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0061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BC6674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928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BE23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30A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6D3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7B4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E5A52A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4D5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3341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FBD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2C3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C99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1AB52E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109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765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AC6E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64B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6B0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7348B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9782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C4B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127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B4E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0B8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2EEB37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A89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5E8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336C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CA11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4BD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F714BD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735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877F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7A6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F7E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0E9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2628A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7767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D3E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4AF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3B7D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CD3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6EA6A8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33E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27E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9F3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A782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3907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F18151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065F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9D52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7910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89E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B6D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78417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F02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4E49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8A1E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8FD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2BF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50492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3DE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53C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E128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9B0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638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3EED60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3F4A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D72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E20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9CF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9750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397BEC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6CE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7F2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FFE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5F7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4C6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AE592C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DEA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952C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4C31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C09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F6C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DFCACE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DBA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047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3AB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384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1EF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7E6102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136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9F1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5264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B8E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0CA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35308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069F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1A6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298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EE4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9AB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52BA27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496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98B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281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34E8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96A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B0FB5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529D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3F3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81F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84C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BDA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F04DB7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A7A2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8D8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871E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6BE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9B5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3318B9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35E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52B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DB86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495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85A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A752B6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42B9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837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71A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C02E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6D0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8334B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DF9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99A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74F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C94D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B518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933E2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8B69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176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33B4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55F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968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CB7356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4DC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DDA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058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9E0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64C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352044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873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E7E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D5BD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382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3159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92809D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9DA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5A7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26CC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43F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4A9A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49C58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0F41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11F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0173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707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9AC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2D6C1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C32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982E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FA0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785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BBE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43F33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9ABD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140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444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849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1E5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97D1F8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72E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122A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691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E06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360C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46CAA9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FD6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6D0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761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468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08C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9DBA89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901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1E50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E42E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94B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2B3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679CFC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05B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D21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1E1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F374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8D3F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6BA956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3EB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FEB2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8A2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8A2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780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CCAF93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293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EF1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0BB9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D4D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745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D6C98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75C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CB9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479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253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6F9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1898F0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30C8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88A0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4E7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6E3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DF9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16DFA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0A5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3CF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796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82E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1890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45F5D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F22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7328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EA87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598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A6AC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86F59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F513D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71E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80D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CD6C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23C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3C6362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983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9F84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4A4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BDA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BF2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7A6E22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7A0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05D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C148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000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A75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8DE43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F0E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807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0AF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C5B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9EB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1882A8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DED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CD8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6557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498F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096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80AFE9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4B91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E64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7E4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837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317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DFF4E0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52E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19A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2E9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514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842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D90286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1652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207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334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9B1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E6B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945A59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AFC1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6D8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32D2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A815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BEA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B3E5CF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E7B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652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71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DDD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9CF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CAC1F4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0C8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5D5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E5A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A7E8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219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564077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891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18A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0BD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57D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DD3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B35CE9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FFD8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F24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39B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ACE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02DF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7266A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42A6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CD3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170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D43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F4B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EBA5BC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E2B8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896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428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9F9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660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8CEA7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F93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1 099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A75D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BD5A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4667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E1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96F6B1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C1C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1603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263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190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A0C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B98E27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D09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1B2E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CE0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999D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474E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FFF500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60AB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6BE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F472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E2F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CE57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E93DFD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DA2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010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0002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927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970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E4D126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FB3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707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A64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8C82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7DDB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11235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7E2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1 105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641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280ED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D7F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2A2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59CFC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8ACC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9FF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91D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504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58C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EF2FF7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5841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A90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CABD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8805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1A9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4C46DE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3F46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8761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267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E47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BAD4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8D9D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894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6CA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6207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8AF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631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F5149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8CB1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478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E91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0D1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12C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A11065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2413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1F2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F454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269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194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99645C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CD5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101B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47E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9FA4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4F4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710DD0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0523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FD1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FB48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BF0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08D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DC3867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CA7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BB04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B67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3DE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8E86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F36167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AC0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9620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7AE0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42A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9F3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025308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83B7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DEA1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DA7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9B9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074F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4C7C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2B0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F2B2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D408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6094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37FF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DA5CBC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572C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4489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5B4D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B0D1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A1A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1C7E66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732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A4B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52BD8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D4C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5DC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EB46CD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F6ED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BEB0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6412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6CA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385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B010E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026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4B3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DC5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F75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5196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A24107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9EB2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092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712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5C7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6FB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0C1CCB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88E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9A0C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EDDD9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5A1A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1F9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A699B4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813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8042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959A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46B7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46A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D17114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610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57D9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4A87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BDC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2B7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3FFA5F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FEDF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7FF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FDA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4F5A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4BC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68EED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8F6C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37789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AD19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83E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E96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7C850E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2C8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7E9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9205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DC4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7EB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2ED043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5CF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5F9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C09B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BC94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5FA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16E25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6C1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F7C6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E3B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D4B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F9F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D7A561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F734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336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5A6D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EB3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5C8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BFD51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52D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432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165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206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8D7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0600EF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E77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8E6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964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52A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E92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DE0B5F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9E28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450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34A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E6A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E22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B37CF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28E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279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A8C8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A6F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139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B4AC3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30643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106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298A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767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7B5D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BDE375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0EAD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E20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4261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F5D8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D32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337A4D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E07A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7885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7DE3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D5F3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85C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C62F87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BBF0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346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2C0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40F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7EF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B127C2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1E0B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79C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5A0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C1F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9D5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37F7D8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20E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F79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A0B3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C8B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339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9302E5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00C3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246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123D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7C2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AC1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A3C352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ECB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BE5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1AC9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5F1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F9E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5329C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EDB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5A7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78D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7A6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CAB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4A8C2D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74D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3D2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600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85D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836A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D269CE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758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B6E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ADB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153B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5CD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E80220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F66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F8E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0B9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196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569A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1A2EF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A5FE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2D92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7857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8EC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62C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0EC67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D182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950E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8FF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B2E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A7FF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85CBC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E11B5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213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B23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842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D618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5D67C8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863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47C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7CB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3613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415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68FB63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3BB3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E19F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A7EA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E34C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0875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351CE6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4D4C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4FD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F606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73B1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7C80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5018BC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912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0AB3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A660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E8B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A14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B8259B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5B6C2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072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1E9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64E2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664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23139B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81A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3E8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BD3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E068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049E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51916C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FC9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6D3F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3B008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01E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E263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DD7E57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B0D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49A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39AA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53C5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CB646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B14989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BC1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D7E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02E15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C3F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64F4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2BDF8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E9B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7B0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C948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39A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789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06178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AAC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D64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9C2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50F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85CE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0F50BE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5F5F5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A36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78E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267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6BE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CA9BD2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5A9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CE4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0D4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811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083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023FB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A19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79E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BCA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F61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8E6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E47434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5401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E6B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D374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DB2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0C6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8FD22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B98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83E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DE7E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469A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97E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940398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EDF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1 167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661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784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A7F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28D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A42BD2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622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267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F370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AE4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4E8B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861192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E38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A223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C93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9FF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B50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AE393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F30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793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66177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EFC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E5E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CAF39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688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D22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325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4C7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398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0146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02B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0230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FB7A4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8E0D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E3A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DE06B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ECBCC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13E9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6813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79F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261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768CE2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507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B23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C2F6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53D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88A6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79A351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B96A7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6F9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BB7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76DA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85FF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07933A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376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5900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2FE4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2120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AC9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0DAD27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F035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F84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6C4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EF2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851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D2031E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C835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6AA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665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027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6F0B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90CD88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687E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9DE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0866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5F64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9249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26F0A7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DB5CA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D5F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B4A2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D3C9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377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19F45B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F206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FD77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DCF8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FEC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EB1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85DCA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189B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D19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D1A2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B53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B1A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287DD2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E87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E20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3699A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059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44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79733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B53B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68E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975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11D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372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1FC137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AFD2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22DD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877E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E31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94B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9F3620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847D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4D3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E8BB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5BB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A66E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1D5E9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4EC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F1E6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A940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E62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8686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FB0A45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7450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48AB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780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32C6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7AC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75322A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D34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9B6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B77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57A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578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3AF759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5DF3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082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0A2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B8D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F65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DEA634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F82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3A4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78A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173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F90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F75E16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012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2B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A53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14BF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F080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EA84A3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452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55A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C883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DCD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AA84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167A0C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3394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DB2D8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6F545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043A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705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297D28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09D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7FD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EE8EA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E28D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5FC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8B0126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06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8154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C76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C53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BF5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E87161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BDCB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0A3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7CE1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B62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5060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C6B1A0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662A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3A1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803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CF4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9B3F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BCB489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230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1 199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9F1D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4CA7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409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8595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56209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AD8F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A40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D239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A39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9D8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0B2AA8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D52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4AF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2908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7F19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C86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6265BB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4F7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C95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6E0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0F2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41B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2E9AEE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876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EDC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52B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32B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37F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62FF5A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6F2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EF80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034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C6D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BFE1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81165F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ECE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A25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BE3A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F92A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6B6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6B44F4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246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DEA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B94D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AD6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97B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4EBD8F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52D00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0295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C23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B1E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9C9A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97F028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FF0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EDE8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F56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E2A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387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A72C9F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14CD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3D8C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F28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27A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056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252B2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A9F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975F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E82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934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C435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71FDB0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9E7A4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6F7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44D7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C8DF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039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ED9461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38D6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3FE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9D2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2DC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873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8BE7E0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6320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331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033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3202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095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867296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F6A9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589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5BA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B9F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447E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61A2CA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D49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762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7D34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182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Farmaceuci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8A4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B20D51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2F4B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143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670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55D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Farmaceuci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547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378E07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9BC6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217C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015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1732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Farmaceuci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F9DB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10B717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48C6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F97A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D814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927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Farmaceuci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C600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73F7D4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0C1B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4E5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78B4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7AF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B70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666014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B608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FAC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6B7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307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7FD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914DB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AF2F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575A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33DA2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474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232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5D02D1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ECB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FC7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8D7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14D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Inny personel średni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751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60CB2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FE7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254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B280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DB7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Kierowcy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7FD0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EFC796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F25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2ED3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2340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3B9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Kierowcy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B6C6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EB7EFD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A45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FCE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0F1B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AD06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Kierowcy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F0FA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B5735C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90C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066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BC3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C197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Koszty zarządu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E76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A610CC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B6EEC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340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4D0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BB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Koszty zarządu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367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94554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3496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CBB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803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72C6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Koszty zarządu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746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B82C3A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759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1 229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D20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C96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ED12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Koszty zarządu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C3B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4736D5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90C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7D95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D842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B56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09A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20053C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702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78AA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2E63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85F5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E4B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5E7050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BFC2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2510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F213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B8E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0109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27533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B859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11E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2E3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18C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D979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013023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B1125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982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E9B1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50F2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508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E26416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A08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6BE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CAD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29D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3E8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0BABDB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A8E65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A49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09BED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B89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3AC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ED2504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0BF78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23FA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019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BE9A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F8D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21B991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5E123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EE06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7D19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3A91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885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B5EA22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C3E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9025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084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B79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35E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7B6449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7EA1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8AF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0B0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F23D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208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DCCEBE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72B1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2B3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0C4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6A6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6EB97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723CE5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8304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1F3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9206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C69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FB7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6B364F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AEA9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7B1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52D24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9AA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F9B5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A10715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35C7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2DA8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AD5A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606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5E6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3E5FE6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D8EA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721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A69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65AD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B8000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65197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5EC5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D590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1DDC9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4E0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381A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F6ED7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8F05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AC6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E21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D91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6976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3F8312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10F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B8B1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6EB4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F8B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A42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8FE114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83B3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7B2D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919D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6748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47FE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9030F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EA0D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4F0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EA4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5CB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913D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7479F9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8170C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D160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EF56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F8E4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5A67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29F353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1BA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27E9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CC8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1A2D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D91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05077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A60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01A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F90A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CA1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6C93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7A5BCE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28C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FC3F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1FA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8FFF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6D5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F6D8F4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D37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4F3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0D218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C173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2F3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28EA09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F37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531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A798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6A1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0129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107CB9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2C40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703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B1BA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BF8F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190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C3A91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19CE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240B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ED5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AEFB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532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9ED2EB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3BAE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A347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E177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D6FF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C38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AC806D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2760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7A0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BDD2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AF8D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DE49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C1E8B7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BEB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371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FC04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CFCA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8E88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87DD6A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D887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339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980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2BF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DFC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A816BA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090A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D9EA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12753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8CE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9AB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8C9A1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0AD7D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06BF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7EE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2ED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022D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618721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FFAC9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DB1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09A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C6C8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A95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D9A25D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D4F0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D40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FB0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0472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658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808CAB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AB644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1EA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5D41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A6EC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BA52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627433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582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8A4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5AF29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90E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54E6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53BF80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AF27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4BC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095BA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DE9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569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73E880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74A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3E48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2D1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5380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5F4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AD14E33" w14:textId="77777777" w:rsidTr="006A7856">
        <w:trPr>
          <w:trHeight w:val="2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4C5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5782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5CD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782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A5E8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20E0D7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1B6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AF1F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5A3C6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C80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3FD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3D4900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6E7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9169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794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558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BD8C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712F98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A6494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557E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CB6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1438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873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6E28A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FB61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DDA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098A1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4200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4C72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91C7A2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EE3B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3D9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E5A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596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17E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8F7432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814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3FCF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BBAB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11F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C1F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78DE11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D70D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6F5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B0B2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49F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996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6FD6DE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2429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297D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8EBC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89F9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F070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B359E3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F544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1C5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DE3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B34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170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D9566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2806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0528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EC56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BB3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F13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F15F87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3AC5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867A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17D52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59FF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A80D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0F5E6B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EA9A5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0E2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6E97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DAA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5E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E2F779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11C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9C2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03C78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A65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C297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695920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BF9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9EA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DE2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C92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E91A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C03739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0B7E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C78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626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5C9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F54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234C51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608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62D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89FFD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836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413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3F7684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A08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9F4E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8D64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812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876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3573E1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8EB4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7AB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1E5F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BD8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DD6A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7EC2A8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F70A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D5E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5F2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3063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0C2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A49961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282A6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1 291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E7A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1EB4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B65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489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20B7F4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1045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414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11A3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FB7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98B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41B7E9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FC0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627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10C1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CA49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7601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ACF446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D569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6DE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C57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BFE1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4763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A30922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7F9D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BA4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A56D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8C9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041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766E9D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635D8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7AD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70C5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067F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0BE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318389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2581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C6F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7FC2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A1E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3E0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844D1F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ED8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F398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EC8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C52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D40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BB4634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374E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1 299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52B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1494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9CD0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E941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06FA86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1F06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0E6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60D7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EA1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EF82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256BEC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D0B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4A1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7AB85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DF9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F25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972232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E1E74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198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DC80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0660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F6E3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2776E3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B3B1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D632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2EA7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9CC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B122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135C93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BCAC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2E56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13CB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20B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36B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CBFF00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765F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AA9B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BE43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053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0BB2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C8694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67D1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CC97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CB9C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4743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FE72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6BDD50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90E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7EF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A8EE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796A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F27D4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75253A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34B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16C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F32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F9F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155B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EA2B4E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F9F9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9EB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43B5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9A68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6A0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2842AA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02EE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893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9134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628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E3BA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4E7146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5A4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53A7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5CB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C26D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C1D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B3986F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572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2B6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DB67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CEE6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1FD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438FD8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B325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C6AB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B748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6DE3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F06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2E4CBE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39B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9E9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EC9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BDA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C56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4372B6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F5F2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A1DC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92CF4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2632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E81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425C74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9E91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0C2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B93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54C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347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62BF44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AB8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5FFC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69EBC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7BA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14B9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B5A45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75E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30C6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ED84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B08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432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0ADA6E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16563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632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A68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74BC5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6B19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74B262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98E5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067A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759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157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1AEE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49194E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355A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A87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2BD44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7C28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3BB4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3C02DA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0AE8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87E8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F8A1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069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E272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0E4243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A5160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4AA5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4023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6CF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CE0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D52CA1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E23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336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5265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CF1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6E66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2B58CA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F332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A9A3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FA0BA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9E45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23FC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0826D9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E201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E21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4814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774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D31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998268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B29D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63908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AB9B6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57F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B0181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EAF187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C02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439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E0A8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BB33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2E3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D80292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9B85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319C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92B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D875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30858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041617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B74FC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B54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139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4CD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BE153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4DF507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59E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BCB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020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D6B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EB95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4CD8EF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1DA6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8ACB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AA355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E0F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0C4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C40631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F20E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B67C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953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4BDC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808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86E307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26A19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1283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A675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3C5B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E4D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B2C1B7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46DA9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3DA3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B6905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CC12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DA6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33C9B0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773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8DE2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EB89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CBA9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034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33B9FF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552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FEB6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40B3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1FA9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AC0B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FCFC6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553C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C9D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CDD3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49D3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27E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B074D1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AC7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627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A41CA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BFD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B63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9A7EF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25A4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1EFC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CFFC2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8F0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11A9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53EDA8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6B0E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EB8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989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09A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47A2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DDA3D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392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2B81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0FF8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AF3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4A1A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44E61B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8105E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C96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3456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9E9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6AA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7D7111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07DC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B0B7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8C7D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B3E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9D8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666FA3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B873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074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B83B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CB9F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BF77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59CCA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99AC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8258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89A5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137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A413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C9BA78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74F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61CFC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6BC9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92C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A7F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5C0ABC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7CC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EA43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387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061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84EE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4578BE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8BDF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A6C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298FE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819E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947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C3138C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9EF7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8720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93E3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46F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4B63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A532F7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5B82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D5D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EDB8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311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5531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EE1292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501B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A5D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E0C5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0634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0E04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6440C4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F5C5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1 353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36F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706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4310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8D2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724B12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6D6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BC6C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054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0EEF6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035D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D2F87E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C539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EE9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18D99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60F6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571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E3AC61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7E2E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936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FE3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68F2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79A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9C5FB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E91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4AB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5B63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929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CAA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E93DB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54CA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E79D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7B92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6C3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5477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32BB1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8ED4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64E4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93D6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2ED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7C433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4FCF54C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B4C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690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7EA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1193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474F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C640C9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F5514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C06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3A9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FBA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DBCD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41C19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3AF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AB20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0060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7102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7E87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A3D9A6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5F8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867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DA8D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81C6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887C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FE4E6C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5A768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304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141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49B3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65AE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47A7A2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63E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4A94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BB3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864A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57F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CCFEA7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D760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68D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C1BA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0AB4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B1D1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769F3F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277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034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F11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F6F1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49A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60DB89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1E6D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C257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E9C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D360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F5B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9E00A5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E8B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D7C0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38E1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EDC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Lekarze medycyny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0D3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19BE30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F9375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CDFE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B67B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573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4E80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85F63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618F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873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1287C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EFE5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55F4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039F23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42D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A54D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8AD00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5AAB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5BE1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773531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0DEB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D5E7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1D60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1C6D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A816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09DE54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83EA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757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CEE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E22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0E8F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FA27E3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71CB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9813B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9FC4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8FCF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0F22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D643EC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D1ED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CFD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B63FD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BCE0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Niższy personel medyczny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6C29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90AE66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A026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CC2C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D3EB9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02B9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4B0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2DF864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53AF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39E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171C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F678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9AD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53E9A1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2EEB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D263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8056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978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D4F8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5EA78D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A966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DB95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F090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619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B8C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290C7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9CC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9E18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E2E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F756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BB90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0B150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90E6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9E4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782C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5E4B1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748B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8A77E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33BB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B238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3E5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1552B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24F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54095E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26BC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0BDD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FD58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F72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176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D3EE43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C3F0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E24B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03152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FA4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7338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54FE27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C547C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064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EB4C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D326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2FC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887F53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B024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7D0B0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D964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1B60F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6298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ED60E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D847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B56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4F3B9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CEB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E059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109B25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E66D1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F470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9A8FC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A6F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DDBF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ACAD5C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B05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E2A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CF812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9B500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9C4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7EF8FA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78A0F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C403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D510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42D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150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8FAE1D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781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E827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54BB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754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6446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27D951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677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0503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6EB2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8E8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49779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6F1E37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DD79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4B1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9E8FE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24D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6432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FDA179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AF2D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FBF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0E29A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0F3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98F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6D640C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C8E22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92F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D1CD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6DE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120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4D8E23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FC76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225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315F2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1BE4F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gospodarcza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2C698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CF16AC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6B3C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CE5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35F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2110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D24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8A1E50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9B324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1 399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4DF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EE3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86DC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B8E7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C281AD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B84B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8079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BCC6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2323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1D6E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0EC789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A02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606BE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976B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EBD12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37F0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534B89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DC40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520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FBB2D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8E8A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D3176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EF5FCA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B008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701C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FA86F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18BF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7A17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64B1F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E9722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CDD9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F84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9E8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3815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5BEA5A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BB9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E997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5611D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73F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535A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278318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6124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6CA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6677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C92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5686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821991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0A3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ED8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F9C4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3B8C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82B3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79CD70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A36C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572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6ABC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5844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4831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AA0F97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2C6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509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8347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D212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BCE9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944D5D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FA4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4D9E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1833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B8C8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A2A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378C26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C778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1D7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8CB24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086A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5A1F8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7A898F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C7D2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F197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5B03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9C4A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2EE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FD468D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00A9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72E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F3A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3434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C85E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E91A3F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78E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BEF26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5D9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66D6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4E57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869443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BB6D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1 415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B1F88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97084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25C4C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B65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5E4A57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AA95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EFC4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0590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529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335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995C6F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AC48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3BA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D00C6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797F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23CD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85F717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F44F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0520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B1436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2CE0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56008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AD713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91D3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1 419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7C0D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26EA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2B1D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4A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BC15FF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D86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D14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EF2A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F1D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5D1A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CD687E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ACA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1 421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834F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521D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0898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8D8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EE94C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78BF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088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E3ED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155D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Obsługa techniczna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FEB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271E38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CEF06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1 423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9BC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F8B64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4C1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820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EDCE3C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3350C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AF5A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F44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59B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D029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5D00FC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A95F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F814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DF28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F3D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2DB0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6DADB8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8F3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4F21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E761B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BDC9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6AF2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2A5B0B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24C90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1 427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41A6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A23D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0E63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22F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3C8EC6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7946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43E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52044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7A55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C92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926F55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12E3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F6B9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43457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CDBFF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49AAB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E7D912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9FC4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F8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9B31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63F4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6C19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30A951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7449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4F15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B00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7C93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Personel z wyższym wykształceniem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63F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417BE8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618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61A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CDC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5F9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0206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AC497A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5E45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46A60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BC65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D3C34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F6666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3AFC22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FAA7A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FE7E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3B22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B76F6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39C1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38F3061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B80F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4AC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F880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069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F768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D0E880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C78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1 436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DFE5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2BDE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CE5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83B04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243422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84840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C8D4B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95F6E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2CF3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B0B7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012B7A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E748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D8C06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9D7B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B5F0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FE1B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A1FBF2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BF5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95ECA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A5EF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E4F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AE48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ED651A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F3EEA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8BB6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D9C31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D57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C5659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7F0AB2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0755A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6E97C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C278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375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3597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492AFB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E30AD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4278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0E75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ACBD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E2383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0A557E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B68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6D3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D32E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5E8E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Pielęgniarki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C500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295404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2B105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DB88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3C3F5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57175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28496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2260B8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086D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D0C6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53A78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DB05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72E77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DF7EE1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962C3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1 446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2A12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266C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5359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B4B7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84A95D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7605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ABD67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FE69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4E8B7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864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F90D19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328E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510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06C9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E4F2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DF88D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DA11D7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50D2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1 449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9785A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E95A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026E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1109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42BC81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F408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EB0E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58CD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A328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117E6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DDDF2CC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8A09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62A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2FF88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5EF3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855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09EA73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B844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399A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18A7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AA3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8465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44BEA3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179F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1C1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F800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F94B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37FF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DA1971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668D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D03CB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739E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3587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9343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D5A467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F205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82C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C93A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9A1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B1C5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00655C5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4EF4E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1 456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1778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7B59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1554F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6A705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6F05F9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3D35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2070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7F2A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9AF03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E542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1053F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913AB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1 458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86642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D3F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7C9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C85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A811D3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713C2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1 459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CE0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373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E554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C17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C0B8A5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4ADDB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2960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7424D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7248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020F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51D106A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C79A5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78571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2E2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99E9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A840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D7293B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F8A3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9D07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32CD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70B4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782D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63257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98F29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1 463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9FB6B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3264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4EF4E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6511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EFD334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4314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1 464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6267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AFD89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14D57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E5AC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99B2FF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4D9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BF64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332E0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79732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4434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4C39BC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8B89F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39B3E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7B4E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A4EC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D1B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20A3C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3BB94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F6AB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ED3EA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8A510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5391B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673427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C683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1 468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BD153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E3C2B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190E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104D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BE7B1F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C9BC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1 469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5EC7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07C92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BC4E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1BADC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53E2C1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353C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1EDA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97233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FD9D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C5D30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B4D3DF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2DE85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1 471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37FD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FB1BF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6D013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55C9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9CED3C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4EAF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B296D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2447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8B10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4CAE7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0F2C36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9FD92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1 473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5B89A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BCEB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1C5E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1547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75E258A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E522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E1A7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EF98B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2D9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0634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54138B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D2EB3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9551E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4C17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FFB2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2F51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FC547F7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2A8C2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1 476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F26F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7463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6DC6C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6FCAD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5546AA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66887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1 477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F72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17A87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A63F7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DE4D9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D9DF1B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C9B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1 478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625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702A6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7413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E346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7EC428AD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4EFB8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1 479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155D0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E218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9A91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897C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3F1AA1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95E3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7F8CF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50A42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6F2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2E1E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F8514D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173D9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1 481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A3F3F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D370E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FE31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D74BD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4054940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7DCD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1 482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A089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679DB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1A0C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58021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A019AB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EC30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BD2A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DC5F7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46AD5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75F33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BBD75F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94E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1 484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6DECC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1FC9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311D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2FD2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F15A71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967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32122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EEC58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1D56D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9A2F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CF9B4C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B707F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1 486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B8C7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DA8FF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D29BE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4A3B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719B376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98A4C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593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22943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E29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B298C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BDCA2E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AA081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0657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DFCC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B67CD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F05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9CC770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62A95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799F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A826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58A19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3B522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C0849D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FEB92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1 490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12122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FBEE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BA87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5AC3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6A014E7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6D40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1705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01C0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80825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148A0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16FFA6A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2C368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47F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19D1D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42AD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3CCFE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611FD1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AA470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1 493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41EB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AB19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0BAB4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B75A5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CEC2D8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26753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1 494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C1C3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45F2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4217F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ECB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3BF52C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AD10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52F79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F1AFE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F60C6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6C34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7148F7F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D7E5D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1 496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99A73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B0228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A389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9C9A0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5321C296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5E57F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0607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626E2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7D63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51908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BFEB3C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32DBE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AAD2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412CD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15FF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AB3AE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1A65A5F8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431A9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1 499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F785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98232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A6E6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BB602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24D9636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9CEC17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A15C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C1806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68C457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4129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2910E84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6714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59AD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244AE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51BCD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 xml:space="preserve">Ratownicy medyczny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C6B1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kontrakt</w:t>
            </w:r>
          </w:p>
        </w:tc>
      </w:tr>
      <w:tr w:rsidR="006A7856" w:rsidRPr="006A7856" w14:paraId="076A0C9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6C41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D233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C905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79CBD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D00F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4511E83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204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FAD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4DD9F1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E98C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27631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236CD802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6B9F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1A415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4A121C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A56BA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20ABD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6DC47889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A77F1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1 505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C3A8AA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2A5FA5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4074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7C319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0580DF6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51138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673AAC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42B266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C2CBB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0D40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383D7BAE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0820D4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1 507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042C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DA28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00182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AD86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7BD07FB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BE90E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1 508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C923AB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6A0A5F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CC1A4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D965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65EFF3F5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7FE8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1 509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1B57E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920BA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393C3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C6D54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2B8834C3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EDF13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70AE9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E7F7F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213972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A5750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</w:t>
            </w:r>
          </w:p>
        </w:tc>
      </w:tr>
      <w:tr w:rsidR="006A7856" w:rsidRPr="006A7856" w14:paraId="13232830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5CE9CB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1D921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38C4D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DA1A1F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290148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37B967D1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C964D2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DACA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52668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DF5645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Technicy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FD83E3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  <w:tr w:rsidR="006A7856" w:rsidRPr="006A7856" w14:paraId="5B2DC10F" w14:textId="77777777" w:rsidTr="006A7856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D09A49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1 513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BBC8CD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311A0" w14:textId="77777777" w:rsidR="006A7856" w:rsidRPr="006A7856" w:rsidRDefault="006A7856" w:rsidP="006A785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9806F6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Pozostała działalność medyczna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4FCB0E" w14:textId="77777777" w:rsidR="006A7856" w:rsidRPr="006A7856" w:rsidRDefault="006A7856" w:rsidP="006A785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7856">
              <w:rPr>
                <w:rFonts w:ascii="Arial" w:hAnsi="Arial" w:cs="Arial"/>
                <w:color w:val="000000"/>
                <w:sz w:val="16"/>
                <w:szCs w:val="16"/>
              </w:rPr>
              <w:t>Pracownik na umowę zlecenie</w:t>
            </w:r>
          </w:p>
        </w:tc>
      </w:tr>
    </w:tbl>
    <w:p w14:paraId="055448A6" w14:textId="77777777" w:rsidR="00544B4D" w:rsidRDefault="00544B4D"/>
    <w:sectPr w:rsidR="00544B4D" w:rsidSect="003F30F3">
      <w:footerReference w:type="even" r:id="rId6"/>
      <w:footerReference w:type="default" r:id="rId7"/>
      <w:pgSz w:w="11906" w:h="16838" w:code="9"/>
      <w:pgMar w:top="851" w:right="102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A9798" w14:textId="77777777" w:rsidR="00B4435A" w:rsidRDefault="00B4435A">
      <w:r>
        <w:separator/>
      </w:r>
    </w:p>
  </w:endnote>
  <w:endnote w:type="continuationSeparator" w:id="0">
    <w:p w14:paraId="1B99F5A4" w14:textId="77777777" w:rsidR="00B4435A" w:rsidRDefault="00B4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17749" w14:textId="77777777" w:rsidR="00040ADC" w:rsidRDefault="000D4E45" w:rsidP="00165B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9FBC5" w14:textId="77777777" w:rsidR="00040ADC" w:rsidRDefault="00476D71" w:rsidP="00605C8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200705"/>
      <w:docPartObj>
        <w:docPartGallery w:val="Page Numbers (Bottom of Page)"/>
        <w:docPartUnique/>
      </w:docPartObj>
    </w:sdtPr>
    <w:sdtEndPr/>
    <w:sdtContent>
      <w:p w14:paraId="2BD6BC1B" w14:textId="77777777" w:rsidR="004E1752" w:rsidRDefault="004E175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FB1C71" w14:textId="77777777" w:rsidR="00040ADC" w:rsidRPr="00605C85" w:rsidRDefault="00476D71" w:rsidP="00605C85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3C6E0" w14:textId="77777777" w:rsidR="00B4435A" w:rsidRDefault="00B4435A">
      <w:r>
        <w:separator/>
      </w:r>
    </w:p>
  </w:footnote>
  <w:footnote w:type="continuationSeparator" w:id="0">
    <w:p w14:paraId="1A42DCBA" w14:textId="77777777" w:rsidR="00B4435A" w:rsidRDefault="00B4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45"/>
    <w:rsid w:val="000D4E45"/>
    <w:rsid w:val="001B0EEA"/>
    <w:rsid w:val="00476D71"/>
    <w:rsid w:val="004E1752"/>
    <w:rsid w:val="00544B4D"/>
    <w:rsid w:val="006A7856"/>
    <w:rsid w:val="008C4F33"/>
    <w:rsid w:val="00A7113E"/>
    <w:rsid w:val="00B4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8BCB"/>
  <w15:chartTrackingRefBased/>
  <w15:docId w15:val="{3A9FF4C1-466E-4CC7-9D35-8ED9AC64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D4E4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D4E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D4E45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0D4E45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uiPriority w:val="99"/>
    <w:rsid w:val="000D4E45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D4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D4E4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D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0D4E45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Cs w:val="20"/>
    </w:rPr>
  </w:style>
  <w:style w:type="paragraph" w:styleId="Tekstpodstawowywcity">
    <w:name w:val="Body Text Indent"/>
    <w:basedOn w:val="Normalny"/>
    <w:link w:val="TekstpodstawowywcityZnak"/>
    <w:rsid w:val="000D4E4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4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D4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4E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4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4E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4E45"/>
  </w:style>
  <w:style w:type="character" w:styleId="UyteHipercze">
    <w:name w:val="FollowedHyperlink"/>
    <w:uiPriority w:val="99"/>
    <w:rsid w:val="000D4E45"/>
    <w:rPr>
      <w:color w:val="800080"/>
      <w:u w:val="single"/>
    </w:rPr>
  </w:style>
  <w:style w:type="character" w:customStyle="1" w:styleId="textbold">
    <w:name w:val="text bold"/>
    <w:basedOn w:val="Domylnaczcionkaakapitu"/>
    <w:rsid w:val="000D4E45"/>
  </w:style>
  <w:style w:type="paragraph" w:customStyle="1" w:styleId="NormalTable1">
    <w:name w:val="Normal Table1"/>
    <w:rsid w:val="000D4E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0D4E45"/>
    <w:pPr>
      <w:suppressAutoHyphens/>
      <w:spacing w:after="0" w:line="240" w:lineRule="auto"/>
      <w:ind w:left="432"/>
      <w:jc w:val="both"/>
    </w:pPr>
    <w:rPr>
      <w:rFonts w:ascii="Times New Roman" w:eastAsia="Arial" w:hAnsi="Times New Roman" w:cs="Times New Roman"/>
      <w:color w:val="000000"/>
      <w:sz w:val="24"/>
      <w:szCs w:val="20"/>
      <w:lang w:val="cs-CZ" w:eastAsia="ar-SA"/>
    </w:rPr>
  </w:style>
  <w:style w:type="paragraph" w:customStyle="1" w:styleId="Tekstpodstawowy21">
    <w:name w:val="Tekst podstawowy 21"/>
    <w:basedOn w:val="Normalny"/>
    <w:rsid w:val="000D4E45"/>
    <w:pPr>
      <w:widowControl w:val="0"/>
    </w:pPr>
    <w:rPr>
      <w:szCs w:val="20"/>
    </w:rPr>
  </w:style>
  <w:style w:type="paragraph" w:customStyle="1" w:styleId="Default">
    <w:name w:val="Default"/>
    <w:rsid w:val="000D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D4E4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rsid w:val="000D4E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D4E4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0D4E45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D4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3">
    <w:name w:val="xl63"/>
    <w:basedOn w:val="Normalny"/>
    <w:rsid w:val="000D4E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4">
    <w:name w:val="xl64"/>
    <w:basedOn w:val="Normalny"/>
    <w:rsid w:val="000D4E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65">
    <w:name w:val="xl65"/>
    <w:basedOn w:val="Normalny"/>
    <w:rsid w:val="000D4E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character" w:styleId="Odwoaniedokomentarza">
    <w:name w:val="annotation reference"/>
    <w:basedOn w:val="Domylnaczcionkaakapitu"/>
    <w:rsid w:val="000D4E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4E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D4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D4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4E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4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0D4E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D4E4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0">
    <w:name w:val="Tekst podstawowy 21"/>
    <w:basedOn w:val="Normalny"/>
    <w:rsid w:val="000D4E45"/>
    <w:pPr>
      <w:suppressAutoHyphens/>
      <w:spacing w:line="190" w:lineRule="exact"/>
      <w:jc w:val="both"/>
    </w:pPr>
    <w:rPr>
      <w:rFonts w:ascii="Arial Narrow" w:hAnsi="Arial Narrow"/>
      <w:bCs/>
      <w:sz w:val="22"/>
      <w:lang w:eastAsia="ar-SA"/>
    </w:rPr>
  </w:style>
  <w:style w:type="paragraph" w:customStyle="1" w:styleId="Zwykytekst1">
    <w:name w:val="Zwykły tekst1"/>
    <w:basedOn w:val="Normalny"/>
    <w:rsid w:val="000D4E45"/>
    <w:pPr>
      <w:widowControl w:val="0"/>
      <w:suppressAutoHyphens/>
      <w:spacing w:line="190" w:lineRule="exact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0D4E45"/>
    <w:pPr>
      <w:suppressAutoHyphens/>
      <w:spacing w:line="190" w:lineRule="exact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Teksttreci1">
    <w:name w:val="Tekst treści1"/>
    <w:basedOn w:val="Normalny"/>
    <w:rsid w:val="000D4E45"/>
    <w:pPr>
      <w:shd w:val="clear" w:color="auto" w:fill="FFFFFF"/>
      <w:spacing w:before="60" w:after="240" w:line="240" w:lineRule="atLeast"/>
      <w:ind w:hanging="640"/>
      <w:jc w:val="center"/>
    </w:pPr>
    <w:rPr>
      <w:rFonts w:ascii="Tahoma" w:hAnsi="Tahoma" w:cs="Tahoma"/>
      <w:color w:val="000000"/>
      <w:sz w:val="19"/>
      <w:szCs w:val="19"/>
    </w:rPr>
  </w:style>
  <w:style w:type="character" w:customStyle="1" w:styleId="Teksttreci72">
    <w:name w:val="Tekst treści (7)2"/>
    <w:rsid w:val="000D4E4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bidi="ar-SA"/>
    </w:rPr>
  </w:style>
  <w:style w:type="character" w:customStyle="1" w:styleId="TeksttreciPogrubienie2">
    <w:name w:val="Tekst treści + Pogrubienie2"/>
    <w:rsid w:val="000D4E4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  <w:lang w:bidi="ar-SA"/>
    </w:rPr>
  </w:style>
  <w:style w:type="paragraph" w:customStyle="1" w:styleId="Teksttreci31">
    <w:name w:val="Tekst treści (3)1"/>
    <w:basedOn w:val="Normalny"/>
    <w:rsid w:val="000D4E45"/>
    <w:pPr>
      <w:shd w:val="clear" w:color="auto" w:fill="FFFFFF"/>
      <w:spacing w:before="360" w:line="240" w:lineRule="atLeast"/>
      <w:ind w:hanging="420"/>
      <w:jc w:val="both"/>
    </w:pPr>
    <w:rPr>
      <w:rFonts w:ascii="Tahoma" w:hAnsi="Tahoma"/>
      <w:sz w:val="19"/>
      <w:szCs w:val="19"/>
    </w:rPr>
  </w:style>
  <w:style w:type="paragraph" w:customStyle="1" w:styleId="Teksttreci71">
    <w:name w:val="Tekst treści (7)1"/>
    <w:basedOn w:val="Normalny"/>
    <w:rsid w:val="000D4E45"/>
    <w:pPr>
      <w:shd w:val="clear" w:color="auto" w:fill="FFFFFF"/>
      <w:spacing w:before="240" w:after="60" w:line="240" w:lineRule="atLeast"/>
      <w:jc w:val="center"/>
    </w:pPr>
    <w:rPr>
      <w:rFonts w:ascii="Tahoma" w:hAnsi="Tahoma"/>
      <w:sz w:val="19"/>
      <w:szCs w:val="19"/>
    </w:rPr>
  </w:style>
  <w:style w:type="paragraph" w:customStyle="1" w:styleId="xl66">
    <w:name w:val="xl66"/>
    <w:basedOn w:val="Normalny"/>
    <w:rsid w:val="006A7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9847</Words>
  <Characters>59085</Characters>
  <Application>Microsoft Office Word</Application>
  <DocSecurity>0</DocSecurity>
  <Lines>492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Aneta Rynkowska</cp:lastModifiedBy>
  <cp:revision>6</cp:revision>
  <dcterms:created xsi:type="dcterms:W3CDTF">2020-11-03T15:16:00Z</dcterms:created>
  <dcterms:modified xsi:type="dcterms:W3CDTF">2020-12-18T09:42:00Z</dcterms:modified>
</cp:coreProperties>
</file>