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BBE4" w14:textId="77777777" w:rsidR="00412EB4" w:rsidRDefault="00412EB4" w:rsidP="00412EB4">
      <w:pPr>
        <w:pStyle w:val="Nagwek1"/>
        <w:suppressAutoHyphens/>
        <w:spacing w:line="240" w:lineRule="auto"/>
      </w:pPr>
    </w:p>
    <w:p w14:paraId="64EE1289" w14:textId="77777777" w:rsidR="005C6FA6" w:rsidRDefault="005C6FA6" w:rsidP="00412EB4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„WZÓR UMOWY”</w:t>
      </w:r>
    </w:p>
    <w:p w14:paraId="1C4A0397" w14:textId="77777777" w:rsidR="00412EB4" w:rsidRDefault="00412EB4" w:rsidP="00412EB4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</w:rPr>
        <w:t>Umowa  Nr    /   202</w:t>
      </w:r>
      <w:r w:rsidR="005C6FA6">
        <w:rPr>
          <w:rFonts w:asciiTheme="minorHAnsi" w:hAnsiTheme="minorHAnsi" w:cstheme="minorHAnsi"/>
          <w:sz w:val="22"/>
          <w:szCs w:val="22"/>
        </w:rPr>
        <w:t>1</w:t>
      </w:r>
    </w:p>
    <w:p w14:paraId="5E7867F5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4C39135F" w14:textId="77777777" w:rsidR="00412EB4" w:rsidRDefault="00412EB4" w:rsidP="00412E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A8F688" w14:textId="77777777"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AA79C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106A323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16AD467E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1075FBE9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94DCC99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58AED0D6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458E97FB" w14:textId="77777777"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0A6943CA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035A5A6D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4BCA5C" w14:textId="77777777"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429EFF31" w14:textId="77777777"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8B0D77C" w14:textId="77777777" w:rsidR="0029542F" w:rsidRDefault="005C6FA6" w:rsidP="0029542F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</w:t>
      </w:r>
      <w:r w:rsidR="0029542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347A455" w14:textId="77777777" w:rsidR="0029542F" w:rsidRDefault="0029542F" w:rsidP="0029542F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4E784D7C" w14:textId="77777777" w:rsidR="0029542F" w:rsidRDefault="005C6FA6" w:rsidP="0029542F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78416A81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NIP: 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…………………………………………………………………..</w:t>
      </w:r>
    </w:p>
    <w:p w14:paraId="009FDC9D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REGON: 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</w:t>
      </w:r>
    </w:p>
    <w:p w14:paraId="0FDF2F5B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87202" w14:textId="77777777"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2AAA5B55" w14:textId="77777777"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647E883C" w14:textId="77777777"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653D46CA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D1A592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57C9CB59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738AF22A" w14:textId="77777777"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.. Dz.U.20</w:t>
      </w:r>
      <w:r w:rsidR="005C6FA6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.29</w:t>
      </w:r>
      <w:r w:rsidR="005C6FA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3479377C" w14:textId="77777777"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29525E33" w14:textId="77777777"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57F48F4F" w14:textId="77777777" w:rsidR="00412EB4" w:rsidRDefault="00412EB4" w:rsidP="00412EB4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5C2AC029" w14:textId="77777777" w:rsidR="00412EB4" w:rsidRDefault="00412EB4" w:rsidP="00412EB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6F1AC566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7113D875" w14:textId="77777777"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 xml:space="preserve">Oddziale Chirurgii Urazowo – Ortopedycznej oraz Izbie Przyjęć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2163EAD4" w14:textId="77777777"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11349744" w14:textId="77777777" w:rsidR="00412EB4" w:rsidRDefault="00412EB4" w:rsidP="00412EB4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>
        <w:rPr>
          <w:rFonts w:asciiTheme="minorHAnsi" w:hAnsiTheme="minorHAnsi" w:cstheme="minorHAnsi"/>
          <w:b/>
        </w:rPr>
        <w:t>Oddziale Chirurgii Urazowo – Ortopedycznej oraz Izbie Przyjęć w godzinach pomiędzy:</w:t>
      </w:r>
    </w:p>
    <w:p w14:paraId="299BD3C9" w14:textId="77777777" w:rsidR="00412EB4" w:rsidRDefault="00412EB4" w:rsidP="00412EB4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15:00 – 7:25 w dni powszednie</w:t>
      </w:r>
      <w:r>
        <w:rPr>
          <w:rFonts w:asciiTheme="minorHAnsi" w:hAnsiTheme="minorHAnsi" w:cstheme="minorHAnsi"/>
        </w:rPr>
        <w:t>,</w:t>
      </w:r>
    </w:p>
    <w:p w14:paraId="5A1895D1" w14:textId="77777777" w:rsidR="00412EB4" w:rsidRDefault="00412EB4" w:rsidP="00412EB4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 7:25 – 7:25 w niedziele, święta i inne dni wolne od pracy</w:t>
      </w:r>
    </w:p>
    <w:p w14:paraId="7C385DEC" w14:textId="77777777" w:rsidR="00412EB4" w:rsidRDefault="00412EB4" w:rsidP="00412EB4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14:paraId="19780F43" w14:textId="77777777" w:rsidR="00412EB4" w:rsidRDefault="00412EB4" w:rsidP="00412EB4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EE3FCD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281279BC" w14:textId="77777777"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67D4E81A" w14:textId="77777777"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6DD9203C" w14:textId="77777777"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3DB68220" w14:textId="77777777"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1DAAE7DC" w14:textId="77777777"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408D9B6B" w14:textId="77777777" w:rsidR="00412EB4" w:rsidRDefault="00412EB4" w:rsidP="00412EB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903011" w14:textId="77777777"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1D90A7A3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517BD92D" w14:textId="77777777" w:rsidR="00412EB4" w:rsidRPr="00F75DEE" w:rsidRDefault="00412EB4" w:rsidP="00412EB4">
      <w:pPr>
        <w:pStyle w:val="Akapitzlist"/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 xml:space="preserve">Udzielaniu lekarskich świadczeń zdrowotnych dla pacjentów </w:t>
      </w:r>
      <w:r w:rsidRPr="00F75DEE">
        <w:rPr>
          <w:rFonts w:asciiTheme="minorHAnsi" w:hAnsiTheme="minorHAnsi" w:cstheme="minorHAnsi"/>
          <w:b/>
          <w:sz w:val="22"/>
          <w:szCs w:val="22"/>
        </w:rPr>
        <w:t xml:space="preserve">na Oddziale Chirurgii </w:t>
      </w:r>
      <w:r w:rsidR="00F75DEE" w:rsidRPr="00F75DEE">
        <w:rPr>
          <w:rFonts w:asciiTheme="minorHAnsi" w:hAnsiTheme="minorHAnsi" w:cstheme="minorHAnsi"/>
          <w:b/>
          <w:sz w:val="22"/>
          <w:szCs w:val="22"/>
        </w:rPr>
        <w:t>Urazowo- Ortopedycznej oraz Izbie Przyjęć</w:t>
      </w:r>
      <w:r w:rsidRPr="00F75DEE">
        <w:rPr>
          <w:rFonts w:asciiTheme="minorHAnsi" w:hAnsiTheme="minorHAnsi" w:cstheme="minorHAnsi"/>
          <w:b/>
          <w:sz w:val="22"/>
          <w:szCs w:val="22"/>
        </w:rPr>
        <w:t>.</w:t>
      </w:r>
    </w:p>
    <w:p w14:paraId="17477FB2" w14:textId="77777777" w:rsidR="00412EB4" w:rsidRDefault="00412EB4" w:rsidP="00412EB4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2CFA9C2B" w14:textId="77777777" w:rsidR="00412EB4" w:rsidRDefault="00412EB4" w:rsidP="00412EB4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2545E28F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113FA0" w14:textId="77777777"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01C28F08" w14:textId="77777777" w:rsidR="00412EB4" w:rsidRDefault="00412EB4" w:rsidP="00412EB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1FF5D856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35791816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019DE15B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14:paraId="20DB1FFA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11666AFA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2122BDCB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4CD7E315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112F8605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67352077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7C2B6D56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290E82F7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2CC307FC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5116289C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5A20CF3F" w14:textId="77777777"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37BB9747" w14:textId="77777777" w:rsidR="0029542F" w:rsidRDefault="0029542F" w:rsidP="0029542F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A74E25" w14:textId="77777777" w:rsidR="00412EB4" w:rsidRDefault="00412EB4" w:rsidP="00412EB4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576DA2A1" w14:textId="77777777" w:rsidR="00412EB4" w:rsidRDefault="00412EB4" w:rsidP="00412EB4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2404D561" w14:textId="77777777"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687AAA60" w14:textId="77777777"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14:paraId="44E7114C" w14:textId="77777777"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14:paraId="6F8F6414" w14:textId="77777777"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14:paraId="6AFF3A71" w14:textId="77777777" w:rsidR="00412EB4" w:rsidRPr="008F4C5B" w:rsidRDefault="00412EB4" w:rsidP="00412EB4">
      <w:pPr>
        <w:pStyle w:val="Bezodstpw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Zamówienie może zlecić </w:t>
      </w:r>
      <w:r w:rsidRPr="008F4C5B">
        <w:rPr>
          <w:rFonts w:asciiTheme="minorHAnsi" w:hAnsiTheme="minorHAnsi" w:cstheme="minorHAnsi"/>
        </w:rPr>
        <w:t>pełnienie funkcji kierownika dyżuru.</w:t>
      </w:r>
    </w:p>
    <w:p w14:paraId="5C71DF89" w14:textId="77777777"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14:paraId="1799668F" w14:textId="77777777" w:rsidR="00412EB4" w:rsidRDefault="00412EB4" w:rsidP="00412EB4">
      <w:pPr>
        <w:pStyle w:val="Bezodstpw"/>
        <w:rPr>
          <w:rFonts w:asciiTheme="minorHAnsi" w:hAnsiTheme="minorHAnsi" w:cstheme="minorHAnsi"/>
        </w:rPr>
      </w:pPr>
    </w:p>
    <w:p w14:paraId="730042FA" w14:textId="77777777"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6C167883" w14:textId="77777777"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Pr="00F75DEE">
        <w:rPr>
          <w:rFonts w:asciiTheme="minorHAnsi" w:hAnsiTheme="minorHAnsi" w:cstheme="minorHAnsi"/>
          <w:b/>
          <w:sz w:val="22"/>
          <w:szCs w:val="22"/>
        </w:rPr>
        <w:t xml:space="preserve">w dni powszednie od poniedziałku do piątku w godzinach od 15:00 do 7:25 dnia następnego oraz dni wolne od pracy, niedziele i święta w godzinach od 7:25 do 7:25 dnia następnego </w:t>
      </w:r>
      <w:r w:rsidRPr="00F75DEE">
        <w:rPr>
          <w:rFonts w:asciiTheme="minorHAnsi" w:hAnsiTheme="minorHAnsi" w:cstheme="minorHAnsi"/>
          <w:sz w:val="22"/>
          <w:szCs w:val="22"/>
        </w:rPr>
        <w:t>zgodnie z miesięcznym harmonogramem udzielania świadczeń zdrowotnych</w:t>
      </w:r>
      <w:r>
        <w:rPr>
          <w:rFonts w:asciiTheme="minorHAnsi" w:hAnsiTheme="minorHAnsi" w:cstheme="minorHAnsi"/>
          <w:sz w:val="22"/>
          <w:szCs w:val="22"/>
        </w:rPr>
        <w:t xml:space="preserve"> („Harmonogram miesięczny”).</w:t>
      </w:r>
    </w:p>
    <w:p w14:paraId="351A37FF" w14:textId="77777777"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49E2F599" w14:textId="77777777"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22F4BEC2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46D997" w14:textId="77777777"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131649C7" w14:textId="77777777"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59191B8D" w14:textId="77777777"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3342DC45" w14:textId="77777777"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27091A0F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3986DF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70F7CF2F" w14:textId="77777777" w:rsidR="00412EB4" w:rsidRDefault="00412EB4" w:rsidP="00412EB4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6DD4246C" w14:textId="77777777" w:rsidR="00412EB4" w:rsidRDefault="00412EB4" w:rsidP="00412EB4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14:paraId="7E86483B" w14:textId="77777777" w:rsidR="00412EB4" w:rsidRDefault="00412EB4" w:rsidP="00412EB4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14:paraId="008DE929" w14:textId="77777777" w:rsidR="00412EB4" w:rsidRDefault="00412EB4" w:rsidP="00412EB4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</w:t>
      </w:r>
      <w:r>
        <w:rPr>
          <w:rFonts w:asciiTheme="minorHAnsi" w:hAnsiTheme="minorHAnsi" w:cstheme="minorHAnsi"/>
          <w:sz w:val="22"/>
          <w:szCs w:val="22"/>
        </w:rPr>
        <w:lastRenderedPageBreak/>
        <w:t>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5F3688C2" w14:textId="77777777" w:rsidR="00412EB4" w:rsidRDefault="00412EB4" w:rsidP="00412EB4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14:paraId="4A296387" w14:textId="77777777" w:rsidR="00412EB4" w:rsidRDefault="00412EB4" w:rsidP="00412EB4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14:paraId="30DC0A4F" w14:textId="77777777" w:rsidR="00412EB4" w:rsidRDefault="00412EB4" w:rsidP="00412EB4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484517E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370B9D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51C572C1" w14:textId="77777777"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14:paraId="1ED04576" w14:textId="77777777"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14:paraId="37057032" w14:textId="77777777"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6AE0E12" w14:textId="77777777"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E5EB58F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26813CD" w14:textId="77777777"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7DCC8C0A" w14:textId="77777777"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2B256368" w14:textId="77777777"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5463455A" w14:textId="77777777"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14:paraId="7F686CDA" w14:textId="77777777" w:rsidR="00412EB4" w:rsidRDefault="00412EB4" w:rsidP="00412EB4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24DB42" w14:textId="77777777"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74FC5AC0" w14:textId="77777777"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1032678C" w14:textId="77777777"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78BB19A2" w14:textId="77777777"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CD34966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B3971D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54B8EAD5" w14:textId="77777777"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Pr="0029542F">
        <w:rPr>
          <w:rFonts w:asciiTheme="minorHAnsi" w:hAnsiTheme="minorHAnsi" w:cstheme="minorHAnsi"/>
          <w:b/>
          <w:sz w:val="22"/>
          <w:szCs w:val="22"/>
        </w:rPr>
        <w:t>od</w:t>
      </w:r>
      <w:r w:rsidR="005C6FA6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295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542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C6FA6">
        <w:rPr>
          <w:rFonts w:asciiTheme="minorHAnsi" w:hAnsiTheme="minorHAnsi" w:cstheme="minorHAnsi"/>
          <w:b/>
          <w:sz w:val="22"/>
          <w:szCs w:val="22"/>
        </w:rPr>
        <w:t>…………………….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14:paraId="5515C92A" w14:textId="77777777"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3FD33DA7" w14:textId="77777777"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14:paraId="25F11100" w14:textId="77777777" w:rsidR="00412EB4" w:rsidRPr="0029542F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zgodą obu stron niniejsza Umowa może zostać </w:t>
      </w:r>
      <w:r w:rsidRPr="0029542F">
        <w:rPr>
          <w:rFonts w:asciiTheme="minorHAnsi" w:hAnsiTheme="minorHAnsi" w:cstheme="minorHAnsi"/>
          <w:b/>
          <w:sz w:val="22"/>
          <w:szCs w:val="22"/>
        </w:rPr>
        <w:t>przedłużona na dalszy czas.</w:t>
      </w:r>
    </w:p>
    <w:bookmarkEnd w:id="4"/>
    <w:p w14:paraId="2C2604F8" w14:textId="77777777" w:rsidR="00412EB4" w:rsidRPr="0029542F" w:rsidRDefault="00412EB4" w:rsidP="00412EB4">
      <w:pPr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9995B03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1B454F6B" w14:textId="77777777" w:rsidR="00412EB4" w:rsidRDefault="00412EB4" w:rsidP="00412EB4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4D0480BB" w14:textId="77777777" w:rsidR="00412EB4" w:rsidRDefault="00412EB4" w:rsidP="00412EB4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14:paraId="40CB5D00" w14:textId="77777777" w:rsidR="00412EB4" w:rsidRDefault="00412EB4" w:rsidP="00412EB4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54BBA563" w14:textId="77777777" w:rsidR="00412EB4" w:rsidRDefault="00412EB4" w:rsidP="00412EB4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3DC49F61" w14:textId="77777777" w:rsidR="00412EB4" w:rsidRDefault="00412EB4" w:rsidP="00412EB4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3B2332F7" w14:textId="77777777" w:rsidR="00412EB4" w:rsidRDefault="00412EB4" w:rsidP="00412EB4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14:paraId="506708B1" w14:textId="77777777" w:rsidR="00412EB4" w:rsidRDefault="00412EB4" w:rsidP="00412EB4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1BC55BC6" w14:textId="77777777" w:rsidR="00412EB4" w:rsidRDefault="00412EB4" w:rsidP="00412EB4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14:paraId="7D5E7CDD" w14:textId="77777777" w:rsidR="00412EB4" w:rsidRDefault="00412EB4" w:rsidP="00412EB4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2CE9247F" w14:textId="77777777"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729D982" w14:textId="77777777"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14:paraId="6B89FAA2" w14:textId="77777777"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276111B6" w14:textId="77777777" w:rsidR="00412EB4" w:rsidRDefault="00412EB4" w:rsidP="00412EB4">
      <w:pPr>
        <w:pStyle w:val="Bezodstpw"/>
        <w:ind w:left="340"/>
        <w:rPr>
          <w:rFonts w:ascii="Times New Roman" w:hAnsi="Times New Roman"/>
        </w:rPr>
      </w:pPr>
    </w:p>
    <w:p w14:paraId="51F14C82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3110E574" w14:textId="77777777" w:rsidR="00412EB4" w:rsidRDefault="00412EB4" w:rsidP="00412EB4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703F5EE4" w14:textId="77777777" w:rsidR="00EB558C" w:rsidRDefault="00EB558C" w:rsidP="00EB558C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przypadku rozpoczęcia udzielania świadczeń zdrowotnych w dzień powszedni: </w:t>
      </w:r>
    </w:p>
    <w:p w14:paraId="4A28432B" w14:textId="77777777"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Oddziale Chirurgii Urazowo – Ortopedycznej </w:t>
      </w:r>
      <w:r w:rsidR="005C6FA6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 xml:space="preserve"> zł.  ( </w:t>
      </w:r>
      <w:r w:rsidR="005C6FA6">
        <w:rPr>
          <w:rFonts w:asciiTheme="minorHAnsi" w:hAnsiTheme="minorHAnsi" w:cstheme="minorHAnsi"/>
          <w:sz w:val="22"/>
          <w:szCs w:val="22"/>
        </w:rPr>
        <w:t>……………….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 </w:t>
      </w:r>
      <w:r>
        <w:rPr>
          <w:rFonts w:asciiTheme="minorHAnsi" w:hAnsiTheme="minorHAnsi" w:cstheme="minorHAnsi"/>
          <w:sz w:val="22"/>
          <w:szCs w:val="22"/>
        </w:rPr>
        <w:t>)brutto</w:t>
      </w:r>
    </w:p>
    <w:p w14:paraId="05A5A9A8" w14:textId="77777777"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Izbie Przyjęć </w:t>
      </w:r>
      <w:r w:rsidR="005C6FA6">
        <w:rPr>
          <w:rFonts w:asciiTheme="minorHAnsi" w:hAnsiTheme="minorHAnsi" w:cstheme="minorHAnsi"/>
          <w:sz w:val="22"/>
          <w:szCs w:val="22"/>
        </w:rPr>
        <w:t>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F4C5B">
        <w:rPr>
          <w:rFonts w:asciiTheme="minorHAnsi" w:hAnsiTheme="minorHAnsi" w:cstheme="minorHAnsi"/>
          <w:sz w:val="22"/>
          <w:szCs w:val="22"/>
        </w:rPr>
        <w:t xml:space="preserve">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 </w:t>
      </w:r>
      <w:r>
        <w:rPr>
          <w:rFonts w:asciiTheme="minorHAnsi" w:hAnsiTheme="minorHAnsi" w:cstheme="minorHAnsi"/>
          <w:sz w:val="22"/>
          <w:szCs w:val="22"/>
        </w:rPr>
        <w:t xml:space="preserve">) brutto </w:t>
      </w:r>
      <w:bookmarkStart w:id="5" w:name="_Hlk24462249"/>
    </w:p>
    <w:p w14:paraId="3F6A4E20" w14:textId="77777777"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15.00 do godziny 7:25 dnia następnego;</w:t>
      </w:r>
    </w:p>
    <w:p w14:paraId="6C43EF06" w14:textId="77777777" w:rsidR="00EB558C" w:rsidRDefault="00EB558C" w:rsidP="00EB558C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dni wolne od pracy, niedziele i święta, : </w:t>
      </w:r>
    </w:p>
    <w:p w14:paraId="0535AB60" w14:textId="77777777" w:rsidR="00EB558C" w:rsidRDefault="00EB558C" w:rsidP="00EB558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Oddziale Chirurgii Urazowo – Ortopedycznej </w:t>
      </w:r>
      <w:r w:rsidR="005C6FA6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(</w:t>
      </w:r>
      <w:r w:rsidR="005C6FA6">
        <w:rPr>
          <w:rFonts w:asciiTheme="minorHAnsi" w:hAnsiTheme="minorHAnsi" w:cstheme="minorHAnsi"/>
          <w:sz w:val="22"/>
          <w:szCs w:val="22"/>
        </w:rPr>
        <w:t>……………………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złotych)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</w:p>
    <w:p w14:paraId="76FC2E74" w14:textId="77777777" w:rsidR="00EB558C" w:rsidRDefault="00EB558C" w:rsidP="00EB558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Izbie Przyjęć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(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 </w:t>
      </w:r>
      <w:r>
        <w:rPr>
          <w:rFonts w:asciiTheme="minorHAnsi" w:hAnsiTheme="minorHAnsi" w:cstheme="minorHAnsi"/>
          <w:sz w:val="22"/>
          <w:szCs w:val="22"/>
        </w:rPr>
        <w:t>) brutto</w:t>
      </w:r>
    </w:p>
    <w:p w14:paraId="438F1B44" w14:textId="77777777" w:rsidR="00EB558C" w:rsidRDefault="00EB558C" w:rsidP="00EB558C">
      <w:pPr>
        <w:pStyle w:val="Akapitzlist"/>
        <w:tabs>
          <w:tab w:val="num" w:pos="1440"/>
        </w:tabs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1 (jedną) godzinę udzielania świadczeń zdrowotnych przez cały okres (w przedziale czasowym od godziny 7:25 do godziny 7:25 dnia następnego).</w:t>
      </w:r>
    </w:p>
    <w:p w14:paraId="6415D4BF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348F8372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14:paraId="00B28103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5B0C0656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14:paraId="775BFE90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1F41C024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14:paraId="3874F939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14:paraId="7A89D8DE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14:paraId="1551C2B3" w14:textId="77777777"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14:paraId="7CA6FEDA" w14:textId="77777777"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14:paraId="2D8BE962" w14:textId="77777777"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14:paraId="6B851590" w14:textId="77777777"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6B9921A8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14:paraId="6CAD1D0B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14:paraId="4840284E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14:paraId="6057152C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14:paraId="07D414DA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14:paraId="6E3096D4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14:paraId="59174697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14:paraId="6CFBE732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14:paraId="16E148ED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B764F8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25A952C4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6BD8E66B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0C8011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299A0D47" w14:textId="77777777"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15FC3570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9AB899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14:paraId="55A86DD1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3989D985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6AA10C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2DB1527B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06B5FBC0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797AC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D24754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070A93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D97ED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A2680" w14:textId="77777777"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1400AD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20</w:t>
      </w:r>
    </w:p>
    <w:p w14:paraId="6B6AB035" w14:textId="77777777"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76F6C667" w14:textId="77777777" w:rsidR="00412EB4" w:rsidRDefault="00412EB4" w:rsidP="00412EB4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74266602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............................................                                          ...............................................</w:t>
      </w:r>
    </w:p>
    <w:p w14:paraId="00246007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0E84A56B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AA82E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2B84C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850180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758E7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A61BE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4AF55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872CB6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B4457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9B21F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3141E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7C054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A330E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56014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39764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38CAE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8AF45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8F5E1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DB6D8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C4AEA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2FA08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EC4AC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8BC411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ED81E4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9CC6C4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23D3A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37C63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7C325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652D6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24A0E6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3D8A80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6F609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49B78D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36593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CB1F1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30F7E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61D4E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7F0C95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28266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16DD4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7F31B6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2E8D6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B2BCA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5BBA40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5093C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0106C" w14:textId="77777777"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4EC2DFF7" w14:textId="77777777" w:rsidR="00412EB4" w:rsidRDefault="00412EB4" w:rsidP="00412EB4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2516F3AE" w14:textId="77777777"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do Umowy nr </w:t>
      </w:r>
      <w:r w:rsidR="008F4C5B" w:rsidRPr="008F4C5B">
        <w:rPr>
          <w:rFonts w:asciiTheme="minorHAnsi" w:hAnsiTheme="minorHAnsi" w:cstheme="minorHAnsi"/>
          <w:b/>
          <w:position w:val="-1"/>
          <w:sz w:val="22"/>
          <w:szCs w:val="22"/>
        </w:rPr>
        <w:t>85/2020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na udzielanie lekarskich świadczeń zdrowotnych,</w:t>
      </w:r>
    </w:p>
    <w:p w14:paraId="7C8F11BB" w14:textId="77777777" w:rsidR="00412EB4" w:rsidRPr="008F4C5B" w:rsidRDefault="00412EB4" w:rsidP="00412EB4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</w:t>
      </w:r>
      <w:r w:rsidR="005C6FA6">
        <w:rPr>
          <w:rFonts w:asciiTheme="minorHAnsi" w:hAnsiTheme="minorHAnsi" w:cstheme="minorHAnsi"/>
          <w:position w:val="-1"/>
          <w:sz w:val="22"/>
          <w:szCs w:val="22"/>
        </w:rPr>
        <w:t>…………………………………..</w:t>
      </w:r>
      <w:r w:rsidRPr="008F4C5B">
        <w:rPr>
          <w:rFonts w:asciiTheme="minorHAnsi" w:hAnsiTheme="minorHAnsi" w:cstheme="minorHAnsi"/>
          <w:b/>
          <w:position w:val="-1"/>
          <w:sz w:val="22"/>
          <w:szCs w:val="22"/>
        </w:rPr>
        <w:t xml:space="preserve"> </w:t>
      </w:r>
    </w:p>
    <w:p w14:paraId="17A823A1" w14:textId="77777777" w:rsidR="00412EB4" w:rsidRPr="008F4C5B" w:rsidRDefault="00412EB4" w:rsidP="00412EB4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</w:p>
    <w:p w14:paraId="286B9229" w14:textId="77777777" w:rsidR="00412EB4" w:rsidRDefault="00412EB4" w:rsidP="00412EB4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41D2EAFD" w14:textId="77777777" w:rsidR="00412EB4" w:rsidRDefault="00412EB4" w:rsidP="00412EB4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538DB94F" w14:textId="77777777"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7F0AFDE3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63BAE6C6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143416C5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2D5A3911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794C0F2C" w14:textId="77777777"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75EF0E8E" w14:textId="77777777"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6F0E5C4A" w14:textId="77777777"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14F762B8" w14:textId="77777777"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7192EC9B" w14:textId="77777777"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2C8BE641" w14:textId="77777777" w:rsidR="008F4C5B" w:rsidRDefault="005C6FA6" w:rsidP="008F4C5B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……………………………………………………………………….</w:t>
      </w:r>
      <w:r w:rsidR="008F4C5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E0D0D7B" w14:textId="77777777" w:rsidR="008F4C5B" w:rsidRDefault="008F4C5B" w:rsidP="008F4C5B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25CACE33" w14:textId="77777777" w:rsidR="005C6FA6" w:rsidRDefault="005C6FA6" w:rsidP="008F4C5B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</w:t>
      </w:r>
    </w:p>
    <w:p w14:paraId="70553BF0" w14:textId="77777777" w:rsidR="005C6FA6" w:rsidRDefault="008F4C5B" w:rsidP="008F4C5B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0E955FC" w14:textId="77777777" w:rsidR="008F4C5B" w:rsidRDefault="008F4C5B" w:rsidP="008F4C5B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REGON: 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62945852" w14:textId="77777777" w:rsidR="008F4C5B" w:rsidRDefault="008F4C5B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D2F55" w14:textId="77777777"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44DDBF26" w14:textId="77777777"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9FAE49B" w14:textId="77777777"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7920D2F1" w14:textId="77777777" w:rsidR="00412EB4" w:rsidRDefault="00412EB4" w:rsidP="00412EB4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7B495013" w14:textId="77777777"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4691D1BA" w14:textId="77777777"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6327AAE7" w14:textId="77777777"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03D45410" w14:textId="77777777"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03A98BC2" w14:textId="77777777"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1A634FD2" w14:textId="77777777"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EF9E38F" w14:textId="77777777"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039BCE9A" w14:textId="77777777"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0B51A1EC" w14:textId="77777777"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55BD8225" w14:textId="77777777"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236B41C" w14:textId="77777777"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67A87AE0" w14:textId="77777777"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457EC202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E5B061" w14:textId="77777777"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48AC310F" w14:textId="77777777"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10E2F2A8" w14:textId="77777777" w:rsidR="00AC17C3" w:rsidRDefault="00412EB4" w:rsidP="00F75DEE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6308C54C"/>
    <w:lvl w:ilvl="0" w:tplc="AC605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5"/>
    <w:rsid w:val="00100F15"/>
    <w:rsid w:val="0029542F"/>
    <w:rsid w:val="003B4152"/>
    <w:rsid w:val="00412EB4"/>
    <w:rsid w:val="00546606"/>
    <w:rsid w:val="005C6FA6"/>
    <w:rsid w:val="005E3F98"/>
    <w:rsid w:val="008301D0"/>
    <w:rsid w:val="008F4C5B"/>
    <w:rsid w:val="00AA79C0"/>
    <w:rsid w:val="00EB558C"/>
    <w:rsid w:val="00F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3EEF"/>
  <w15:chartTrackingRefBased/>
  <w15:docId w15:val="{436E8AA9-827E-475E-A91E-0CFC0EA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2EB4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2EB4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2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2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E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12EB4"/>
    <w:pPr>
      <w:ind w:left="708"/>
    </w:pPr>
  </w:style>
  <w:style w:type="paragraph" w:customStyle="1" w:styleId="WW-Tekstpodstawowy2">
    <w:name w:val="WW-Tekst podstawowy 2"/>
    <w:basedOn w:val="Normalny"/>
    <w:rsid w:val="00412EB4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2978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2020-12-12T09:06:00Z</cp:lastPrinted>
  <dcterms:created xsi:type="dcterms:W3CDTF">2021-01-18T09:02:00Z</dcterms:created>
  <dcterms:modified xsi:type="dcterms:W3CDTF">2021-01-18T09:02:00Z</dcterms:modified>
</cp:coreProperties>
</file>