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10797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Załącznik nr 3 </w:t>
      </w:r>
    </w:p>
    <w:p w14:paraId="77BD0850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 oferenta</w:t>
      </w:r>
    </w:p>
    <w:p w14:paraId="29F4EAD0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3E0E9E1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56793F0B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4746ED4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1CC68BA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9DA5368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7BE7A39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1163CB74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C80E673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815A44B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14C94E8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</w:t>
      </w:r>
    </w:p>
    <w:p w14:paraId="61F962F1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755AF83" w14:textId="77777777" w:rsidR="00360A87" w:rsidRPr="005C7359" w:rsidRDefault="00360A87" w:rsidP="00360A87">
      <w:pPr>
        <w:pStyle w:val="Tekstpodstawowywcity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  </w:t>
      </w:r>
      <w:r w:rsidRPr="005C7359">
        <w:rPr>
          <w:b/>
          <w:sz w:val="22"/>
          <w:szCs w:val="22"/>
        </w:rPr>
        <w:tab/>
      </w:r>
    </w:p>
    <w:p w14:paraId="6D3B0702" w14:textId="77777777" w:rsidR="00360A87" w:rsidRPr="005C7359" w:rsidRDefault="00360A87" w:rsidP="00360A87">
      <w:pPr>
        <w:pStyle w:val="Tekstpodstawowywcity"/>
        <w:ind w:left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Oświadczam, że zapoznałem/-</w:t>
      </w:r>
      <w:proofErr w:type="spellStart"/>
      <w:r w:rsidRPr="005C7359">
        <w:rPr>
          <w:sz w:val="22"/>
          <w:szCs w:val="22"/>
        </w:rPr>
        <w:t>am</w:t>
      </w:r>
      <w:proofErr w:type="spellEnd"/>
      <w:r w:rsidRPr="005C7359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0C88D071" w14:textId="77777777" w:rsidR="00360A87" w:rsidRPr="005C7359" w:rsidRDefault="00360A87" w:rsidP="00360A87">
      <w:pPr>
        <w:pStyle w:val="Tekstpodstawowywcity"/>
        <w:ind w:left="0"/>
        <w:jc w:val="both"/>
        <w:rPr>
          <w:sz w:val="22"/>
          <w:szCs w:val="22"/>
        </w:rPr>
      </w:pPr>
    </w:p>
    <w:p w14:paraId="77B12423" w14:textId="77777777" w:rsidR="00360A87" w:rsidRPr="005C7359" w:rsidRDefault="00360A87" w:rsidP="00360A87">
      <w:pPr>
        <w:pStyle w:val="Tekstpodstawowywcity"/>
        <w:ind w:left="0"/>
        <w:jc w:val="right"/>
        <w:rPr>
          <w:sz w:val="22"/>
          <w:szCs w:val="22"/>
        </w:rPr>
      </w:pPr>
    </w:p>
    <w:p w14:paraId="61C44F8B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Wyrażam zgodę na przetwarzanie moich danych osobowych zawartych w ofercie przez </w:t>
      </w:r>
      <w:r>
        <w:rPr>
          <w:sz w:val="22"/>
          <w:szCs w:val="22"/>
        </w:rPr>
        <w:t>SP ZOZ Zespół Szpitali Miejskich, 41-500 Chorzów, ul. Władysława Truchana 7</w:t>
      </w:r>
      <w:r w:rsidRPr="005C7359">
        <w:rPr>
          <w:sz w:val="22"/>
          <w:szCs w:val="22"/>
        </w:rPr>
        <w:t xml:space="preserve"> w zakresie procesu konkursowego zgodnie z Ustawą z dnia 29 sierpnia 1997 r. o ochronie danych osobowych (Dz.U.2016.922 </w:t>
      </w:r>
      <w:proofErr w:type="spellStart"/>
      <w:r w:rsidRPr="005C7359">
        <w:rPr>
          <w:sz w:val="22"/>
          <w:szCs w:val="22"/>
        </w:rPr>
        <w:t>t.j</w:t>
      </w:r>
      <w:proofErr w:type="spellEnd"/>
      <w:r w:rsidRPr="005C7359">
        <w:rPr>
          <w:sz w:val="22"/>
          <w:szCs w:val="22"/>
        </w:rPr>
        <w:t>.).</w:t>
      </w:r>
    </w:p>
    <w:p w14:paraId="432C7903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C2B490D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39E2CD9" w14:textId="77777777" w:rsidR="00360A87" w:rsidRPr="005C7359" w:rsidRDefault="00360A87" w:rsidP="00360A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 </w:t>
      </w:r>
    </w:p>
    <w:p w14:paraId="262B525B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67033882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019BD010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51899A74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</w:p>
    <w:p w14:paraId="26F7272A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72A63F16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</w:t>
      </w:r>
      <w:r w:rsidRPr="005C7359">
        <w:rPr>
          <w:i/>
          <w:sz w:val="22"/>
          <w:szCs w:val="22"/>
        </w:rPr>
        <w:t xml:space="preserve"> ( podpis i pieczątka firmowa oferenta)</w:t>
      </w:r>
    </w:p>
    <w:p w14:paraId="6ECF1E1C" w14:textId="77777777" w:rsidR="00360A87" w:rsidRDefault="00360A87" w:rsidP="00360A87"/>
    <w:p w14:paraId="11CF52EC" w14:textId="77777777" w:rsidR="00F81CB1" w:rsidRDefault="00F81CB1"/>
    <w:sectPr w:rsidR="00F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7"/>
    <w:rsid w:val="00360A87"/>
    <w:rsid w:val="00460EFA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255A"/>
  <w15:chartTrackingRefBased/>
  <w15:docId w15:val="{9D84F880-7DB3-4998-A28B-7862DAF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A87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0A8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2021-02-02T13:30:00Z</dcterms:created>
  <dcterms:modified xsi:type="dcterms:W3CDTF">2021-02-02T13:30:00Z</dcterms:modified>
</cp:coreProperties>
</file>