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93A7" w14:textId="77777777" w:rsidR="00F35A78" w:rsidRDefault="0045552A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6D5E5FDB" w14:textId="77777777" w:rsidR="00F35A78" w:rsidRDefault="0045552A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58905955" w14:textId="77777777" w:rsidR="00F35A78" w:rsidRDefault="0045552A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Konkurs ofert na:</w:t>
      </w:r>
    </w:p>
    <w:p w14:paraId="34BFE6A0" w14:textId="77777777" w:rsidR="00F35A78" w:rsidRDefault="004555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udzielanie lekarskich świadczeń zdrowotnych w zakresie radiologii i diagnostyki obrazowej</w:t>
      </w:r>
    </w:p>
    <w:p w14:paraId="40FF4C4F" w14:textId="77777777" w:rsidR="00F35A78" w:rsidRDefault="0045552A">
      <w:pPr>
        <w:pStyle w:val="WW-Tekstpodstawowy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 ZOZ Zespole Szpitali Miejskich w Chorzowie </w:t>
      </w:r>
    </w:p>
    <w:p w14:paraId="1D1F57C8" w14:textId="77777777" w:rsidR="00F35A78" w:rsidRDefault="00F35A78">
      <w:pPr>
        <w:rPr>
          <w:sz w:val="22"/>
          <w:szCs w:val="22"/>
        </w:rPr>
      </w:pPr>
    </w:p>
    <w:p w14:paraId="56774868" w14:textId="77777777" w:rsidR="00F35A78" w:rsidRDefault="00F35A78">
      <w:pPr>
        <w:rPr>
          <w:sz w:val="22"/>
          <w:szCs w:val="22"/>
        </w:rPr>
      </w:pPr>
    </w:p>
    <w:p w14:paraId="392192D3" w14:textId="77777777" w:rsidR="00F35A78" w:rsidRDefault="0045552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80A88B6" w14:textId="77777777" w:rsidR="00F35A78" w:rsidRDefault="0045552A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272B82B7" w14:textId="77777777" w:rsidR="00F35A78" w:rsidRDefault="0045552A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4B425CBA" w14:textId="77777777" w:rsidR="00F35A78" w:rsidRDefault="00F35A78">
      <w:pPr>
        <w:autoSpaceDE w:val="0"/>
        <w:ind w:left="1080"/>
        <w:rPr>
          <w:sz w:val="22"/>
          <w:szCs w:val="22"/>
        </w:rPr>
      </w:pPr>
    </w:p>
    <w:p w14:paraId="4BEC38E4" w14:textId="77777777" w:rsidR="00F35A78" w:rsidRDefault="0045552A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04F5D31" w14:textId="77777777" w:rsidR="00F35A78" w:rsidRDefault="00F35A78">
      <w:pPr>
        <w:autoSpaceDE w:val="0"/>
        <w:jc w:val="both"/>
        <w:rPr>
          <w:sz w:val="22"/>
          <w:szCs w:val="22"/>
        </w:rPr>
      </w:pPr>
    </w:p>
    <w:p w14:paraId="3FB6FCE3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A10735E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1426D45D" w14:textId="77777777" w:rsidR="00F35A78" w:rsidRDefault="0045552A">
      <w:pPr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30ADA6E3" w14:textId="77777777" w:rsidR="00F35A78" w:rsidRDefault="00F35A78">
      <w:pPr>
        <w:autoSpaceDE w:val="0"/>
        <w:jc w:val="both"/>
        <w:rPr>
          <w:sz w:val="22"/>
          <w:szCs w:val="22"/>
        </w:rPr>
      </w:pPr>
    </w:p>
    <w:p w14:paraId="10E827A9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5464607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3F946E5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D219C8D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3D7FB380" w14:textId="77777777" w:rsidR="00F35A78" w:rsidRDefault="0045552A">
      <w:pPr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67160D17" w14:textId="77777777" w:rsidR="00F35A78" w:rsidRDefault="00F35A78">
      <w:pPr>
        <w:autoSpaceDE w:val="0"/>
        <w:jc w:val="both"/>
        <w:rPr>
          <w:sz w:val="22"/>
          <w:szCs w:val="22"/>
        </w:rPr>
      </w:pPr>
    </w:p>
    <w:p w14:paraId="54011228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8226A76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6B5B1A37" w14:textId="77777777" w:rsidR="00F35A78" w:rsidRDefault="0045552A">
      <w:pPr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10998A8" w14:textId="77777777" w:rsidR="00F35A78" w:rsidRDefault="00F35A78">
      <w:pPr>
        <w:autoSpaceDE w:val="0"/>
        <w:jc w:val="both"/>
        <w:rPr>
          <w:sz w:val="22"/>
          <w:szCs w:val="22"/>
        </w:rPr>
      </w:pPr>
    </w:p>
    <w:p w14:paraId="0832356F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93892FB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5A6B6EBD" w14:textId="77777777" w:rsidR="00F35A78" w:rsidRDefault="0045552A">
      <w:pPr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66843468" w14:textId="77777777" w:rsidR="00F35A78" w:rsidRDefault="00F35A78">
      <w:pPr>
        <w:autoSpaceDE w:val="0"/>
        <w:jc w:val="both"/>
        <w:rPr>
          <w:sz w:val="22"/>
          <w:szCs w:val="22"/>
        </w:rPr>
      </w:pPr>
    </w:p>
    <w:p w14:paraId="78DB5B43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248FF3F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1574C890" w14:textId="77777777" w:rsidR="00F35A78" w:rsidRDefault="0045552A">
      <w:pPr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3C3F0A63" w14:textId="77777777" w:rsidR="00F35A78" w:rsidRDefault="00F35A78">
      <w:pPr>
        <w:autoSpaceDE w:val="0"/>
        <w:jc w:val="both"/>
        <w:rPr>
          <w:sz w:val="22"/>
          <w:szCs w:val="22"/>
        </w:rPr>
      </w:pPr>
    </w:p>
    <w:p w14:paraId="597E5C25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A1CBA9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5D0EF287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217B009C" w14:textId="77777777" w:rsidR="00F35A78" w:rsidRDefault="0045552A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06D312CD" w14:textId="77777777" w:rsidR="00F35A78" w:rsidRDefault="0045552A">
      <w:pPr>
        <w:pStyle w:val="Tekstpodstawowywcity"/>
        <w:spacing w:line="240" w:lineRule="auto"/>
        <w:ind w:left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6A8509CD" w14:textId="77777777" w:rsidR="00F35A78" w:rsidRDefault="00F35A78">
      <w:pPr>
        <w:autoSpaceDE w:val="0"/>
        <w:jc w:val="both"/>
        <w:rPr>
          <w:b/>
          <w:sz w:val="22"/>
          <w:szCs w:val="22"/>
        </w:rPr>
      </w:pPr>
    </w:p>
    <w:p w14:paraId="0CD5FAAE" w14:textId="77777777" w:rsidR="00F35A78" w:rsidRDefault="00F35A78">
      <w:pPr>
        <w:autoSpaceDE w:val="0"/>
        <w:jc w:val="both"/>
        <w:rPr>
          <w:b/>
          <w:sz w:val="22"/>
          <w:szCs w:val="22"/>
        </w:rPr>
      </w:pPr>
    </w:p>
    <w:p w14:paraId="07FEACB2" w14:textId="77777777" w:rsidR="00F35A78" w:rsidRDefault="00F35A78">
      <w:pPr>
        <w:autoSpaceDE w:val="0"/>
        <w:jc w:val="both"/>
        <w:rPr>
          <w:b/>
          <w:sz w:val="22"/>
          <w:szCs w:val="22"/>
        </w:rPr>
      </w:pPr>
    </w:p>
    <w:p w14:paraId="5033E714" w14:textId="77777777" w:rsidR="00F35A78" w:rsidRDefault="00F35A78">
      <w:pPr>
        <w:autoSpaceDE w:val="0"/>
        <w:jc w:val="both"/>
        <w:rPr>
          <w:b/>
          <w:sz w:val="22"/>
          <w:szCs w:val="22"/>
        </w:rPr>
      </w:pPr>
    </w:p>
    <w:p w14:paraId="7234CFDE" w14:textId="77777777" w:rsidR="00F35A78" w:rsidRDefault="00F35A78">
      <w:pPr>
        <w:autoSpaceDE w:val="0"/>
        <w:jc w:val="both"/>
        <w:rPr>
          <w:b/>
          <w:sz w:val="22"/>
          <w:szCs w:val="22"/>
        </w:rPr>
      </w:pPr>
    </w:p>
    <w:p w14:paraId="6F175D2C" w14:textId="77777777" w:rsidR="00F35A78" w:rsidRDefault="00F35A78">
      <w:pPr>
        <w:autoSpaceDE w:val="0"/>
        <w:jc w:val="both"/>
        <w:rPr>
          <w:b/>
          <w:sz w:val="22"/>
          <w:szCs w:val="22"/>
        </w:rPr>
      </w:pPr>
    </w:p>
    <w:p w14:paraId="6E5E65FB" w14:textId="77777777" w:rsidR="00F35A78" w:rsidRDefault="0045552A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 CENA OFERTY</w:t>
      </w:r>
    </w:p>
    <w:p w14:paraId="367B37E9" w14:textId="77777777" w:rsidR="00F35A78" w:rsidRDefault="00F35A78">
      <w:pPr>
        <w:autoSpaceDE w:val="0"/>
        <w:jc w:val="both"/>
        <w:rPr>
          <w:b/>
          <w:sz w:val="22"/>
          <w:szCs w:val="22"/>
        </w:rPr>
      </w:pPr>
    </w:p>
    <w:p w14:paraId="301CA483" w14:textId="77777777" w:rsidR="00F35A78" w:rsidRDefault="0045552A">
      <w:pPr>
        <w:autoSpaceDE w:val="0"/>
        <w:spacing w:before="100" w:line="480" w:lineRule="auto"/>
        <w:rPr>
          <w:sz w:val="22"/>
          <w:szCs w:val="22"/>
        </w:rPr>
      </w:pPr>
      <w:r>
        <w:rPr>
          <w:sz w:val="22"/>
          <w:szCs w:val="22"/>
        </w:rPr>
        <w:t>Proponuję kwotę:</w:t>
      </w:r>
    </w:p>
    <w:p w14:paraId="55DFF846" w14:textId="77777777" w:rsidR="00F35A78" w:rsidRDefault="0045552A">
      <w:pPr>
        <w:numPr>
          <w:ilvl w:val="0"/>
          <w:numId w:val="4"/>
        </w:numPr>
        <w:tabs>
          <w:tab w:val="left" w:pos="360"/>
          <w:tab w:val="left" w:pos="2340"/>
        </w:tabs>
        <w:autoSpaceDE w:val="0"/>
        <w:ind w:left="357"/>
        <w:jc w:val="both"/>
      </w:pPr>
      <w:r>
        <w:rPr>
          <w:sz w:val="22"/>
          <w:szCs w:val="22"/>
        </w:rPr>
        <w:t>................................ zł. miesięcznie brutto za udzielanie świadczeń zdrowotnych objętych przedmiotem umowy</w:t>
      </w:r>
    </w:p>
    <w:p w14:paraId="0C448899" w14:textId="77777777" w:rsidR="00F35A78" w:rsidRDefault="00F35A78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C391007" w14:textId="77777777" w:rsidR="00F35A78" w:rsidRDefault="0045552A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7428AA17" w14:textId="77777777" w:rsidR="00F35A78" w:rsidRDefault="0045552A">
      <w:pPr>
        <w:pStyle w:val="Tekstpodstawowywcity"/>
        <w:spacing w:line="240" w:lineRule="auto"/>
        <w:ind w:left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5712347B" w14:textId="77777777" w:rsidR="00F35A78" w:rsidRDefault="00F35A78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07443E6" w14:textId="77777777" w:rsidR="00F35A78" w:rsidRDefault="0045552A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375DBA01" w14:textId="77777777" w:rsidR="00F35A78" w:rsidRDefault="00F35A78">
      <w:pPr>
        <w:autoSpaceDE w:val="0"/>
        <w:ind w:left="708"/>
        <w:jc w:val="both"/>
        <w:rPr>
          <w:sz w:val="22"/>
          <w:szCs w:val="22"/>
        </w:rPr>
      </w:pPr>
    </w:p>
    <w:p w14:paraId="21B57E20" w14:textId="77777777" w:rsidR="00F35A78" w:rsidRDefault="0045552A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4AB44939" w14:textId="77777777" w:rsidR="00F35A78" w:rsidRDefault="00F35A78">
      <w:pPr>
        <w:autoSpaceDE w:val="0"/>
        <w:jc w:val="both"/>
        <w:rPr>
          <w:sz w:val="22"/>
          <w:szCs w:val="22"/>
        </w:rPr>
      </w:pPr>
    </w:p>
    <w:p w14:paraId="0169E102" w14:textId="77777777" w:rsidR="00F35A78" w:rsidRDefault="0045552A">
      <w:pPr>
        <w:pStyle w:val="Tekstpodstawowywcity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55E9C046" w14:textId="77777777" w:rsidR="00F35A78" w:rsidRDefault="00F35A78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03822044" w14:textId="77777777" w:rsidR="00F35A78" w:rsidRDefault="0045552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321C7FAF" w14:textId="77777777" w:rsidR="00F35A78" w:rsidRDefault="00F35A78">
      <w:pPr>
        <w:pStyle w:val="Bezodstpw"/>
        <w:ind w:left="720"/>
        <w:rPr>
          <w:rFonts w:ascii="Times New Roman" w:hAnsi="Times New Roman"/>
        </w:rPr>
      </w:pPr>
    </w:p>
    <w:p w14:paraId="0A5B3225" w14:textId="77777777" w:rsidR="00F35A78" w:rsidRDefault="0045552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79F798D" w14:textId="77777777" w:rsidR="00F35A78" w:rsidRDefault="00F35A78">
      <w:pPr>
        <w:pStyle w:val="Bezodstpw"/>
        <w:rPr>
          <w:rFonts w:ascii="Times New Roman" w:hAnsi="Times New Roman"/>
        </w:rPr>
      </w:pPr>
    </w:p>
    <w:p w14:paraId="6C06F455" w14:textId="77777777" w:rsidR="00F35A78" w:rsidRDefault="0045552A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61D8401C" w14:textId="77777777" w:rsidR="00F35A78" w:rsidRDefault="0045552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40206D48" w14:textId="77777777" w:rsidR="00F35A78" w:rsidRDefault="0045552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70D2758" w14:textId="77777777" w:rsidR="00F35A78" w:rsidRDefault="0045552A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0EAB19B0" w14:textId="77777777" w:rsidR="00F35A78" w:rsidRDefault="00F35A78">
      <w:pPr>
        <w:autoSpaceDE w:val="0"/>
        <w:spacing w:line="360" w:lineRule="auto"/>
        <w:jc w:val="both"/>
        <w:rPr>
          <w:sz w:val="22"/>
          <w:szCs w:val="22"/>
        </w:rPr>
      </w:pPr>
    </w:p>
    <w:p w14:paraId="550529B0" w14:textId="77777777" w:rsidR="00F35A78" w:rsidRDefault="0045552A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21D19FB" w14:textId="77777777" w:rsidR="00F35A78" w:rsidRDefault="0045552A">
      <w:pPr>
        <w:pStyle w:val="Tekstpodstawowywcity"/>
        <w:spacing w:line="240" w:lineRule="auto"/>
        <w:ind w:left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(podpis i pieczątka firmowa oferenta)</w:t>
      </w:r>
    </w:p>
    <w:p w14:paraId="717A923D" w14:textId="77777777" w:rsidR="00F35A78" w:rsidRDefault="00F35A78">
      <w:pPr>
        <w:jc w:val="both"/>
      </w:pPr>
    </w:p>
    <w:sectPr w:rsidR="00F35A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2F8B9" w14:textId="77777777" w:rsidR="00E4194B" w:rsidRDefault="00E4194B">
      <w:r>
        <w:separator/>
      </w:r>
    </w:p>
  </w:endnote>
  <w:endnote w:type="continuationSeparator" w:id="0">
    <w:p w14:paraId="4ABB22DB" w14:textId="77777777" w:rsidR="00E4194B" w:rsidRDefault="00E4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9002" w14:textId="77777777" w:rsidR="00E4194B" w:rsidRDefault="00E4194B">
      <w:r>
        <w:rPr>
          <w:color w:val="000000"/>
        </w:rPr>
        <w:separator/>
      </w:r>
    </w:p>
  </w:footnote>
  <w:footnote w:type="continuationSeparator" w:id="0">
    <w:p w14:paraId="73AFE373" w14:textId="77777777" w:rsidR="00E4194B" w:rsidRDefault="00E4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125D"/>
    <w:multiLevelType w:val="multilevel"/>
    <w:tmpl w:val="7ACE8D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CC9"/>
    <w:multiLevelType w:val="multilevel"/>
    <w:tmpl w:val="87AE8DB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45D"/>
    <w:multiLevelType w:val="multilevel"/>
    <w:tmpl w:val="E8F23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64C"/>
    <w:multiLevelType w:val="multilevel"/>
    <w:tmpl w:val="EDA8088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78"/>
    <w:rsid w:val="002E7811"/>
    <w:rsid w:val="0045552A"/>
    <w:rsid w:val="00C37F7C"/>
    <w:rsid w:val="00E4194B"/>
    <w:rsid w:val="00F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CBC4"/>
  <w15:docId w15:val="{76B2D1CF-9046-4023-929D-AEC27E0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paragraph" w:customStyle="1" w:styleId="WW-Tekstpodstawowy2">
    <w:name w:val="WW-Tekst podstawowy 2"/>
    <w:basedOn w:val="Normalny"/>
    <w:pPr>
      <w:jc w:val="both"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Żarska</dc:creator>
  <dc:description/>
  <cp:lastModifiedBy>Beata kwaśny</cp:lastModifiedBy>
  <cp:revision>2</cp:revision>
  <dcterms:created xsi:type="dcterms:W3CDTF">2021-03-18T07:36:00Z</dcterms:created>
  <dcterms:modified xsi:type="dcterms:W3CDTF">2021-03-18T07:36:00Z</dcterms:modified>
</cp:coreProperties>
</file>