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BE32" w14:textId="77777777" w:rsidR="00BB47F9" w:rsidRPr="00935347" w:rsidRDefault="00BB47F9" w:rsidP="00BB47F9">
      <w:pPr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Załącznik nr 1 </w:t>
      </w:r>
    </w:p>
    <w:p w14:paraId="26DB6739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Projekt Umowy</w:t>
      </w:r>
    </w:p>
    <w:p w14:paraId="4A13AE21" w14:textId="77777777" w:rsidR="00BB47F9" w:rsidRPr="00935347" w:rsidRDefault="00BB47F9" w:rsidP="00BB47F9">
      <w:pPr>
        <w:jc w:val="right"/>
        <w:rPr>
          <w:sz w:val="22"/>
          <w:szCs w:val="22"/>
        </w:rPr>
      </w:pPr>
      <w:r w:rsidRPr="00935347">
        <w:rPr>
          <w:sz w:val="22"/>
          <w:szCs w:val="22"/>
        </w:rPr>
        <w:t xml:space="preserve">        Chorzów, dnia  …………… r.</w:t>
      </w:r>
    </w:p>
    <w:p w14:paraId="700BF935" w14:textId="77777777" w:rsidR="00BB47F9" w:rsidRDefault="00BB47F9" w:rsidP="00BB47F9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6646290" w14:textId="111B8015" w:rsidR="00BB47F9" w:rsidRPr="009A3E8F" w:rsidRDefault="00BB47F9" w:rsidP="00BB47F9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 …../20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9701CF">
        <w:rPr>
          <w:rFonts w:ascii="Times New Roman" w:hAnsi="Times New Roman" w:cs="Times New Roman"/>
          <w:sz w:val="22"/>
          <w:szCs w:val="22"/>
        </w:rPr>
        <w:t>1</w:t>
      </w:r>
    </w:p>
    <w:p w14:paraId="2425EEFA" w14:textId="77777777" w:rsidR="00BB47F9" w:rsidRPr="00023787" w:rsidRDefault="00BB47F9" w:rsidP="00BB47F9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5E4DBD4B" w14:textId="77777777" w:rsidR="00BB47F9" w:rsidRPr="00023787" w:rsidRDefault="00BB47F9" w:rsidP="00BB47F9">
      <w:pPr>
        <w:jc w:val="both"/>
        <w:rPr>
          <w:b/>
          <w:sz w:val="22"/>
          <w:szCs w:val="22"/>
        </w:rPr>
      </w:pPr>
    </w:p>
    <w:p w14:paraId="6763C33B" w14:textId="0722E6D8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 …………. </w:t>
      </w:r>
      <w:r w:rsidRPr="7E4EAB84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</w:t>
      </w:r>
      <w:r w:rsidR="009701CF">
        <w:rPr>
          <w:b/>
          <w:bCs/>
          <w:sz w:val="22"/>
          <w:szCs w:val="22"/>
        </w:rPr>
        <w:t>1</w:t>
      </w:r>
      <w:r w:rsidRPr="7E4EAB84">
        <w:rPr>
          <w:b/>
          <w:bCs/>
          <w:sz w:val="22"/>
          <w:szCs w:val="22"/>
        </w:rPr>
        <w:t xml:space="preserve"> r.</w:t>
      </w:r>
      <w:r w:rsidRPr="7E4EAB84">
        <w:rPr>
          <w:sz w:val="22"/>
          <w:szCs w:val="22"/>
        </w:rPr>
        <w:t xml:space="preserve"> pomiędzy:</w:t>
      </w:r>
    </w:p>
    <w:p w14:paraId="7945983B" w14:textId="77777777" w:rsidR="00BB47F9" w:rsidRPr="009A3E8F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7DEDFB8D" w14:textId="77777777" w:rsidR="00BB47F9" w:rsidRPr="009A3E8F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2DD8549F" w14:textId="77777777" w:rsidR="00BB47F9" w:rsidRPr="009A3E8F" w:rsidRDefault="00BB47F9" w:rsidP="00BB47F9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5F33301A" w14:textId="77777777" w:rsidR="00BB47F9" w:rsidRPr="009A3E8F" w:rsidRDefault="00BB47F9" w:rsidP="00BB47F9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49C93534" w14:textId="77777777" w:rsidR="00BB47F9" w:rsidRPr="009A3E8F" w:rsidRDefault="00BB47F9" w:rsidP="00BB47F9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470AEAF9" w14:textId="77777777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08E53F8E" w14:textId="77777777" w:rsidR="00BB47F9" w:rsidRPr="0002378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5DC3F00B" w14:textId="77777777" w:rsidR="00BB47F9" w:rsidRPr="0002378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40DCBE72" w14:textId="77777777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6F82FD31" w14:textId="77777777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0F384294" w14:textId="77777777" w:rsidR="00BB47F9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7C5EF251" w14:textId="77777777" w:rsidR="00BB47F9" w:rsidRPr="0093534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6183035C" w14:textId="77777777" w:rsidR="00BB47F9" w:rsidRPr="0093534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7A24DD06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3403200" w14:textId="77777777" w:rsidR="00BB47F9" w:rsidRPr="0093534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/ zwaną  w dalszej części Umowy ”</w:t>
      </w:r>
      <w:r w:rsidRPr="7E4EAB84">
        <w:rPr>
          <w:b/>
          <w:bCs/>
          <w:sz w:val="22"/>
          <w:szCs w:val="22"/>
        </w:rPr>
        <w:t>Przyjmującym zamówienie</w:t>
      </w:r>
      <w:r w:rsidRPr="7E4EAB84">
        <w:rPr>
          <w:sz w:val="22"/>
          <w:szCs w:val="22"/>
        </w:rPr>
        <w:t>”,</w:t>
      </w:r>
    </w:p>
    <w:p w14:paraId="00CB2FE7" w14:textId="77777777" w:rsidR="00BB47F9" w:rsidRPr="0093534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DF954D0" w14:textId="77777777" w:rsidR="00BB47F9" w:rsidRPr="0093534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31376344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34E7F36B" w14:textId="77777777" w:rsidR="00BB47F9" w:rsidRPr="00935347" w:rsidRDefault="00BB47F9" w:rsidP="00BB47F9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1</w:t>
      </w:r>
    </w:p>
    <w:p w14:paraId="41722B8C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Do niniejszej Umowy mają zastosowanie: </w:t>
      </w:r>
    </w:p>
    <w:p w14:paraId="53FD699F" w14:textId="1560A95E" w:rsidR="00BB47F9" w:rsidRPr="00935347" w:rsidRDefault="00BB47F9" w:rsidP="00BB47F9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kwietnia 2011 r. o działalności leczniczej (</w:t>
      </w:r>
      <w:r w:rsidR="00813B52" w:rsidRPr="00A23B1E">
        <w:rPr>
          <w:sz w:val="22"/>
          <w:szCs w:val="22"/>
        </w:rPr>
        <w:t>Dz.U.</w:t>
      </w:r>
      <w:r w:rsidR="00813B52">
        <w:rPr>
          <w:sz w:val="22"/>
          <w:szCs w:val="22"/>
        </w:rPr>
        <w:t>2021</w:t>
      </w:r>
      <w:r w:rsidR="00813B52" w:rsidRPr="00A23B1E">
        <w:rPr>
          <w:sz w:val="22"/>
          <w:szCs w:val="22"/>
        </w:rPr>
        <w:t>.</w:t>
      </w:r>
      <w:r w:rsidR="00813B52">
        <w:rPr>
          <w:sz w:val="22"/>
          <w:szCs w:val="22"/>
        </w:rPr>
        <w:t>711</w:t>
      </w:r>
      <w:r w:rsidR="00813B52" w:rsidRPr="00A23B1E">
        <w:rPr>
          <w:sz w:val="22"/>
          <w:szCs w:val="22"/>
        </w:rPr>
        <w:t xml:space="preserve"> z </w:t>
      </w:r>
      <w:proofErr w:type="spellStart"/>
      <w:r w:rsidR="00813B52" w:rsidRPr="00A23B1E">
        <w:rPr>
          <w:sz w:val="22"/>
          <w:szCs w:val="22"/>
        </w:rPr>
        <w:t>późn</w:t>
      </w:r>
      <w:proofErr w:type="spellEnd"/>
      <w:r w:rsidR="00813B52" w:rsidRPr="00A23B1E">
        <w:rPr>
          <w:sz w:val="22"/>
          <w:szCs w:val="22"/>
        </w:rPr>
        <w:t>. zm</w:t>
      </w:r>
      <w:r w:rsidRPr="73DC9D3B">
        <w:rPr>
          <w:sz w:val="22"/>
          <w:szCs w:val="22"/>
        </w:rPr>
        <w:t>.</w:t>
      </w:r>
      <w:r w:rsidRPr="1C5020A5">
        <w:rPr>
          <w:sz w:val="22"/>
          <w:szCs w:val="22"/>
        </w:rPr>
        <w:t>).</w:t>
      </w:r>
    </w:p>
    <w:p w14:paraId="3BC9CD22" w14:textId="77777777" w:rsidR="00BB47F9" w:rsidRPr="00935347" w:rsidRDefault="00BB47F9" w:rsidP="00BB47F9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>9 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1C5020A5">
        <w:rPr>
          <w:sz w:val="22"/>
          <w:szCs w:val="22"/>
        </w:rPr>
        <w:t>).</w:t>
      </w:r>
    </w:p>
    <w:p w14:paraId="47CF590F" w14:textId="1A209F4D" w:rsidR="00BB47F9" w:rsidRDefault="00BB47F9" w:rsidP="00BB47F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lipca 2011 r. o zawodach pielęgniarki i położnej (Dz.20</w:t>
      </w:r>
      <w:r>
        <w:rPr>
          <w:sz w:val="22"/>
          <w:szCs w:val="22"/>
        </w:rPr>
        <w:t>2</w:t>
      </w:r>
      <w:r w:rsidR="00813B52">
        <w:rPr>
          <w:sz w:val="22"/>
          <w:szCs w:val="22"/>
        </w:rPr>
        <w:t>1</w:t>
      </w:r>
      <w:r w:rsidRPr="1C5020A5">
        <w:rPr>
          <w:sz w:val="22"/>
          <w:szCs w:val="22"/>
        </w:rPr>
        <w:t>.</w:t>
      </w:r>
      <w:r w:rsidR="00813B52">
        <w:rPr>
          <w:sz w:val="22"/>
          <w:szCs w:val="22"/>
        </w:rPr>
        <w:t>479</w:t>
      </w:r>
      <w:r w:rsidRPr="1C5020A5">
        <w:rPr>
          <w:sz w:val="22"/>
          <w:szCs w:val="22"/>
        </w:rPr>
        <w:t xml:space="preserve">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789867C4" w14:textId="77777777" w:rsidR="00BB47F9" w:rsidRDefault="00BB47F9" w:rsidP="00BB47F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23 kwietnia 1964 r. Kodeks Cywilny (Dz.U.201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1145</w:t>
      </w:r>
      <w:r w:rsidRPr="1C5020A5">
        <w:rPr>
          <w:sz w:val="22"/>
          <w:szCs w:val="22"/>
        </w:rPr>
        <w:t xml:space="preserve">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09D1C9CF" w14:textId="77777777" w:rsidR="00BB47F9" w:rsidRPr="00935347" w:rsidRDefault="00BB47F9" w:rsidP="00BB47F9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5037CA90" w14:textId="77777777" w:rsidR="00BB47F9" w:rsidRPr="00935347" w:rsidRDefault="00BB47F9" w:rsidP="00BB47F9">
      <w:pPr>
        <w:ind w:left="720"/>
        <w:jc w:val="both"/>
        <w:rPr>
          <w:b/>
          <w:bCs/>
          <w:sz w:val="22"/>
          <w:szCs w:val="22"/>
        </w:rPr>
      </w:pPr>
      <w:r w:rsidRPr="1C5020A5">
        <w:rPr>
          <w:sz w:val="22"/>
          <w:szCs w:val="22"/>
        </w:rPr>
        <w:t xml:space="preserve">     </w:t>
      </w:r>
      <w:r w:rsidRPr="1C5020A5">
        <w:rPr>
          <w:b/>
          <w:bCs/>
          <w:sz w:val="22"/>
          <w:szCs w:val="22"/>
        </w:rPr>
        <w:t xml:space="preserve">                                                </w:t>
      </w:r>
    </w:p>
    <w:p w14:paraId="0762D147" w14:textId="77777777" w:rsidR="00BB47F9" w:rsidRPr="00935347" w:rsidRDefault="00BB47F9" w:rsidP="00BB47F9">
      <w:pPr>
        <w:jc w:val="center"/>
        <w:rPr>
          <w:b/>
          <w:bCs/>
          <w:sz w:val="22"/>
          <w:szCs w:val="22"/>
        </w:rPr>
      </w:pPr>
      <w:r w:rsidRPr="1C5020A5">
        <w:rPr>
          <w:b/>
          <w:bCs/>
          <w:sz w:val="22"/>
          <w:szCs w:val="22"/>
        </w:rPr>
        <w:t>§ 2</w:t>
      </w:r>
    </w:p>
    <w:p w14:paraId="750357E6" w14:textId="77777777" w:rsidR="00BB47F9" w:rsidRPr="00935347" w:rsidRDefault="00BB47F9" w:rsidP="00BB47F9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73DC9D3B"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sz w:val="22"/>
          <w:szCs w:val="22"/>
        </w:rPr>
        <w:t>Oddział Niemowlęcy i Patologii Noworodka, Oddział Pediatryczny dla Dzieci Starszych,</w:t>
      </w:r>
      <w:r w:rsidRPr="00AF3954">
        <w:rPr>
          <w:sz w:val="22"/>
          <w:szCs w:val="22"/>
        </w:rPr>
        <w:t xml:space="preserve"> </w:t>
      </w:r>
      <w:r>
        <w:rPr>
          <w:sz w:val="22"/>
          <w:szCs w:val="22"/>
        </w:rPr>
        <w:t>Oddział Neurologiczno-Nefrologicznym dla Dzieci, Oddział Hematologii i Onkologii Dziecięcej, Oddział Otolaryngologii Dziecięcej, Oddział Chirurgii z Ośrodkiem Chirurgii Małoinwazyjnej dla Dzieci, Oddział Ortopedii i Traumatologii Narządu Ruchu dla Dzieci, Oddział Okulistyki Dziecięcej oraz Oddział Alergologii i Immunologii Dziecięcej (lokalizacja 41-500 Chorzów, ul. Władysława Truchana 7)</w:t>
      </w:r>
      <w:r w:rsidRPr="73DC9D3B">
        <w:rPr>
          <w:sz w:val="22"/>
          <w:szCs w:val="22"/>
        </w:rPr>
        <w:t xml:space="preserve"> z zastrzeżeniem § 4 ust. 6 poniżej.  </w:t>
      </w:r>
    </w:p>
    <w:p w14:paraId="1C4FFADB" w14:textId="77777777" w:rsidR="00BB47F9" w:rsidRPr="00935347" w:rsidRDefault="00BB47F9" w:rsidP="00BB47F9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43577767" w14:textId="77777777" w:rsidR="00BB47F9" w:rsidRPr="00935347" w:rsidRDefault="00BB47F9" w:rsidP="00BB47F9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0D8C8E13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643338B4" w14:textId="77777777" w:rsidR="00BB47F9" w:rsidRPr="00935347" w:rsidRDefault="00BB47F9" w:rsidP="00BB47F9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lastRenderedPageBreak/>
        <w:t>§ 3</w:t>
      </w:r>
    </w:p>
    <w:p w14:paraId="1C134E60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2BB26B74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76D10BEB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4CC31AD9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73E9E6FF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6F4FC19D" w14:textId="77777777" w:rsidR="00BB47F9" w:rsidRPr="00935347" w:rsidRDefault="00BB47F9" w:rsidP="00BB47F9">
      <w:pPr>
        <w:ind w:left="360"/>
        <w:jc w:val="center"/>
        <w:rPr>
          <w:b/>
          <w:sz w:val="22"/>
          <w:szCs w:val="22"/>
        </w:rPr>
      </w:pPr>
    </w:p>
    <w:p w14:paraId="61C3A356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§</w:t>
      </w:r>
      <w:r w:rsidRPr="7E4EAB84">
        <w:rPr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4</w:t>
      </w:r>
    </w:p>
    <w:p w14:paraId="295E0B76" w14:textId="77777777" w:rsidR="00BB47F9" w:rsidRDefault="00BB47F9" w:rsidP="00BB47F9">
      <w:pPr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17EA72F4" w14:textId="77777777" w:rsidR="00BB47F9" w:rsidRPr="00935347" w:rsidRDefault="00BB47F9" w:rsidP="00BB47F9">
      <w:pPr>
        <w:numPr>
          <w:ilvl w:val="0"/>
          <w:numId w:val="1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1848C040" w14:textId="77777777" w:rsidR="00BB47F9" w:rsidRPr="00935347" w:rsidRDefault="00BB47F9" w:rsidP="00BB47F9">
      <w:pPr>
        <w:numPr>
          <w:ilvl w:val="0"/>
          <w:numId w:val="1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3A042746" w14:textId="77777777" w:rsidR="00BB47F9" w:rsidRPr="00935347" w:rsidRDefault="00BB47F9" w:rsidP="00BB47F9">
      <w:pPr>
        <w:numPr>
          <w:ilvl w:val="0"/>
          <w:numId w:val="1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4C6381F8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przyjęcie chorego do oddziału i ułatwienie adaptacji w środowisku szpitalnym,</w:t>
      </w:r>
    </w:p>
    <w:p w14:paraId="207DE342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czynności związanych z utrzymaniem higieny chorego,</w:t>
      </w:r>
    </w:p>
    <w:p w14:paraId="18841E7D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pomaganie pacjentowi w żywieniu  i czynnościach fizjologicznych,</w:t>
      </w:r>
    </w:p>
    <w:p w14:paraId="1F926E24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wygody i właściwej pozycji pacjenta,</w:t>
      </w:r>
    </w:p>
    <w:p w14:paraId="4F980E8E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obserwacja chorego: stanu ogólnego i psychicznego, reakcje na wykonywane zabiegi i przyjmowane leki,</w:t>
      </w:r>
    </w:p>
    <w:p w14:paraId="17732F43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38E8D05E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zabiegów leczniczych takich jak: kompresy, okłady, inhalacje, </w:t>
      </w:r>
    </w:p>
    <w:p w14:paraId="568E745F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podawanie leków, per os, wziewne, przez bł. śluzową, </w:t>
      </w:r>
      <w:proofErr w:type="spellStart"/>
      <w:r w:rsidRPr="00935347">
        <w:rPr>
          <w:sz w:val="22"/>
          <w:szCs w:val="22"/>
        </w:rPr>
        <w:t>i.m</w:t>
      </w:r>
      <w:proofErr w:type="spellEnd"/>
      <w:r w:rsidRPr="00935347">
        <w:rPr>
          <w:sz w:val="22"/>
          <w:szCs w:val="22"/>
        </w:rPr>
        <w:t xml:space="preserve">., śródskórnie, podskórnie, </w:t>
      </w:r>
      <w:proofErr w:type="spellStart"/>
      <w:r w:rsidRPr="00935347">
        <w:rPr>
          <w:sz w:val="22"/>
          <w:szCs w:val="22"/>
        </w:rPr>
        <w:t>i.v</w:t>
      </w:r>
      <w:proofErr w:type="spellEnd"/>
      <w:r w:rsidRPr="00935347">
        <w:rPr>
          <w:sz w:val="22"/>
          <w:szCs w:val="22"/>
        </w:rPr>
        <w:t>.,</w:t>
      </w:r>
    </w:p>
    <w:p w14:paraId="321352A1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pierwszej pomocy w stanach bezpośrednio zagrażających życiu chorego,</w:t>
      </w:r>
    </w:p>
    <w:p w14:paraId="2A55B678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czuwanie nad bezpieczeństwem chorych przebywających na Oddziale.</w:t>
      </w:r>
    </w:p>
    <w:p w14:paraId="3545D41D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pacjentowi wsparcia psychicznego w sytuacjach trudnych,</w:t>
      </w:r>
    </w:p>
    <w:p w14:paraId="52E7310E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pomocy w utrzymaniu kontaktów z rodziną i osobami bliskimi,</w:t>
      </w:r>
    </w:p>
    <w:p w14:paraId="0A51BBBC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7C9BC002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7E220D13" w14:textId="77777777" w:rsidR="00BB47F9" w:rsidRPr="00935347" w:rsidRDefault="00BB47F9" w:rsidP="00BB47F9">
      <w:pPr>
        <w:pStyle w:val="Tekstpodstawowy"/>
        <w:numPr>
          <w:ilvl w:val="0"/>
          <w:numId w:val="15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7B5C97F2" w14:textId="77777777" w:rsidR="00BB47F9" w:rsidRPr="00935347" w:rsidRDefault="00BB47F9" w:rsidP="00BB47F9">
      <w:pPr>
        <w:pStyle w:val="Tekstpodstawowy"/>
        <w:numPr>
          <w:ilvl w:val="0"/>
          <w:numId w:val="15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2A3E1D78" w14:textId="4AB0508A" w:rsidR="00BB47F9" w:rsidRDefault="00BB47F9" w:rsidP="00BB47F9">
      <w:pPr>
        <w:pStyle w:val="Tekstpodstawowy"/>
        <w:numPr>
          <w:ilvl w:val="0"/>
          <w:numId w:val="15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690EA9BA" w14:textId="77777777" w:rsidR="00F417EB" w:rsidRPr="00935347" w:rsidRDefault="00F417EB" w:rsidP="00F417EB">
      <w:pPr>
        <w:pStyle w:val="Tekstpodstawowy"/>
        <w:suppressAutoHyphens/>
        <w:spacing w:after="0"/>
        <w:ind w:left="284"/>
        <w:jc w:val="both"/>
        <w:rPr>
          <w:sz w:val="22"/>
          <w:szCs w:val="22"/>
        </w:rPr>
      </w:pPr>
    </w:p>
    <w:p w14:paraId="2BFD567E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5</w:t>
      </w:r>
    </w:p>
    <w:p w14:paraId="30EBE7B5" w14:textId="77777777" w:rsidR="00BB47F9" w:rsidRPr="00935347" w:rsidRDefault="00BB47F9" w:rsidP="00BB47F9">
      <w:p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do: </w:t>
      </w:r>
    </w:p>
    <w:p w14:paraId="6524CC9D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4FCA9646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>Współpracy z innymi członkami zespołu terapeutycznego, w celu zapewnienia pacjentowi skutecznej opieki na wysokim poziomie.</w:t>
      </w:r>
    </w:p>
    <w:p w14:paraId="29F3E335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Współpracy z Pielęgniarką </w:t>
      </w:r>
      <w:r>
        <w:rPr>
          <w:sz w:val="22"/>
          <w:szCs w:val="22"/>
        </w:rPr>
        <w:t>koordynującą.</w:t>
      </w:r>
    </w:p>
    <w:p w14:paraId="0C6031B0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Prowadzenia wymaganej dokumentacji przewidzianej właściwymi przepisami prawa </w:t>
      </w:r>
      <w:r w:rsidRPr="00935347">
        <w:rPr>
          <w:sz w:val="22"/>
          <w:szCs w:val="22"/>
        </w:rPr>
        <w:br/>
        <w:t>w formie pisemnej i elektronicznej oraz sprawozdawczości statystycznej.</w:t>
      </w:r>
    </w:p>
    <w:p w14:paraId="615EE0B6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zamówienia.</w:t>
      </w:r>
    </w:p>
    <w:p w14:paraId="0FDF93AA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Zachowania tajemnicy zawodowej wiadomości uzyskanych o pacjencie w trakcie wykonywania obowiązków zawodowych.</w:t>
      </w:r>
    </w:p>
    <w:p w14:paraId="0F30A9AB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Prawidłowej segregacji odpadów.</w:t>
      </w:r>
    </w:p>
    <w:p w14:paraId="58E9AE7B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Zapobiegania zanieczyszczeniom środowiska naturalnego w ramach udzielanych świadczeń zdrowotnych.</w:t>
      </w:r>
    </w:p>
    <w:p w14:paraId="17D788B7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Ograniczeniu zużycia mediów.</w:t>
      </w:r>
    </w:p>
    <w:p w14:paraId="42A49AC3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3FD21337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Odpowiedniego reagowania na zauważone sytuacje potencjalnie awaryjne i awarie środowiskowe.</w:t>
      </w:r>
    </w:p>
    <w:p w14:paraId="7937FFCA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wymagań dotyczących bezpieczeństwa informacji zawartych w Polityce Bezpieczeństwa.</w:t>
      </w:r>
    </w:p>
    <w:p w14:paraId="745CEE47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Uczestniczenia w szkoleniach związanych z podnoszeniem świadomości proekologicznej.</w:t>
      </w:r>
    </w:p>
    <w:p w14:paraId="2C2E0A69" w14:textId="77777777" w:rsidR="00BB47F9" w:rsidRPr="00935347" w:rsidRDefault="00BB47F9" w:rsidP="00BB47F9">
      <w:pPr>
        <w:suppressAutoHyphens/>
        <w:jc w:val="both"/>
        <w:rPr>
          <w:sz w:val="22"/>
          <w:szCs w:val="22"/>
        </w:rPr>
      </w:pPr>
    </w:p>
    <w:p w14:paraId="7D523848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6</w:t>
      </w:r>
    </w:p>
    <w:p w14:paraId="56460FB3" w14:textId="77777777" w:rsidR="00BB47F9" w:rsidRPr="00935347" w:rsidRDefault="00BB47F9" w:rsidP="00BB47F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8D53572" w14:textId="77777777" w:rsidR="00BB47F9" w:rsidRPr="00935347" w:rsidRDefault="00BB47F9" w:rsidP="00BB47F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06703414" w14:textId="77777777" w:rsidR="00BB47F9" w:rsidRPr="00935347" w:rsidRDefault="00BB47F9" w:rsidP="00BB47F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198A98B1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75108554" w14:textId="77777777" w:rsidR="00BB47F9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7</w:t>
      </w:r>
    </w:p>
    <w:p w14:paraId="15D7EF37" w14:textId="77777777" w:rsidR="00BB47F9" w:rsidRPr="001E6CCC" w:rsidRDefault="00BB47F9" w:rsidP="00BB47F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E6CCC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1800C2A9" w14:textId="77777777" w:rsidR="00BB47F9" w:rsidRDefault="00BB47F9" w:rsidP="00BB47F9">
      <w:pPr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70389147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452A405C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8</w:t>
      </w:r>
    </w:p>
    <w:p w14:paraId="00F3F519" w14:textId="77777777" w:rsidR="00BB47F9" w:rsidRPr="00935347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2A0E743C" w14:textId="77777777" w:rsidR="00BB47F9" w:rsidRPr="00935347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078DE576" w14:textId="77777777" w:rsidR="00BB47F9" w:rsidRPr="00935347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35347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935347">
        <w:rPr>
          <w:bCs/>
          <w:sz w:val="22"/>
          <w:szCs w:val="22"/>
        </w:rPr>
        <w:t xml:space="preserve">zł.  </w:t>
      </w:r>
    </w:p>
    <w:p w14:paraId="69A89FAB" w14:textId="77777777" w:rsidR="00BB47F9" w:rsidRPr="009451D1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502435F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42DF4005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9</w:t>
      </w:r>
    </w:p>
    <w:p w14:paraId="09A7D59D" w14:textId="4611FBAB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posiadania aktualnego orzeczenia lekarskiego, potwierdzającego jego zdolność do wykonywania przedmiotu niniejszej Umowy oraz aktualnego zaświadczenia lekarskiego z badania przeprowadzonego do celów sanitarno</w:t>
      </w:r>
      <w:r w:rsidR="00F417EB">
        <w:rPr>
          <w:sz w:val="22"/>
          <w:szCs w:val="22"/>
        </w:rPr>
        <w:t>-</w:t>
      </w:r>
      <w:r w:rsidRPr="00935347">
        <w:rPr>
          <w:sz w:val="22"/>
          <w:szCs w:val="22"/>
        </w:rPr>
        <w:t xml:space="preserve">epidemiologicznych  zgodnie z aktualnymi przepisami prawa. </w:t>
      </w:r>
    </w:p>
    <w:p w14:paraId="06BA9AB1" w14:textId="112C1E78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posiadania aktualnej książeczki do celów sanitarno</w:t>
      </w:r>
      <w:r w:rsidR="00F417EB">
        <w:rPr>
          <w:sz w:val="22"/>
          <w:szCs w:val="22"/>
        </w:rPr>
        <w:t>-</w:t>
      </w:r>
      <w:r w:rsidRPr="00935347">
        <w:rPr>
          <w:sz w:val="22"/>
          <w:szCs w:val="22"/>
        </w:rPr>
        <w:t xml:space="preserve">epidemiologicznych. </w:t>
      </w:r>
    </w:p>
    <w:p w14:paraId="3FCD23AF" w14:textId="77777777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BDED0EF" w14:textId="77777777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E022AED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6435B896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10</w:t>
      </w:r>
    </w:p>
    <w:p w14:paraId="7BF7414F" w14:textId="77777777" w:rsidR="00BB47F9" w:rsidRPr="00935347" w:rsidRDefault="00BB47F9" w:rsidP="00BB47F9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57916657" w14:textId="77777777" w:rsidR="00BB47F9" w:rsidRPr="00935347" w:rsidRDefault="00BB47F9" w:rsidP="00BB47F9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</w:t>
      </w:r>
      <w:r w:rsidRPr="00F236E8">
        <w:rPr>
          <w:sz w:val="22"/>
          <w:szCs w:val="22"/>
        </w:rPr>
        <w:t xml:space="preserve"> </w:t>
      </w:r>
      <w:r w:rsidRPr="00832AA7">
        <w:rPr>
          <w:sz w:val="22"/>
          <w:szCs w:val="22"/>
        </w:rPr>
        <w:t>OC określoną zgodnie z przepisami w Rozporządzeniu Ministra Finansów z dnia 29 kwietnia 2019 r. w sprawie obowiązkowego ubezpieczenia odpowiedzialności cywilnej podmiotu wykonującego działalność leczniczą (Dz.U.2019.866</w:t>
      </w:r>
      <w:r>
        <w:rPr>
          <w:sz w:val="22"/>
          <w:szCs w:val="22"/>
        </w:rPr>
        <w:t>)</w:t>
      </w:r>
      <w:r w:rsidRPr="1C5020A5">
        <w:rPr>
          <w:sz w:val="22"/>
          <w:szCs w:val="22"/>
        </w:rPr>
        <w:t xml:space="preserve"> lub przepisami prawnymi wydanymi w miejsce wydanego Rozporządzenia. Umowa, o której mowa w zdaniu poprzedzającym będzie utrzymywana na niepogorszonych warunkach przez cały okres obowiązywania Umowy. </w:t>
      </w:r>
    </w:p>
    <w:p w14:paraId="000FEE27" w14:textId="77777777" w:rsidR="00BB47F9" w:rsidRPr="00935347" w:rsidRDefault="00BB47F9" w:rsidP="00BB47F9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E2FF9C6" w14:textId="77777777" w:rsidR="00BB47F9" w:rsidRDefault="00BB47F9" w:rsidP="00BB47F9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118E1632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11</w:t>
      </w:r>
    </w:p>
    <w:p w14:paraId="12F6479F" w14:textId="77777777" w:rsidR="00BB47F9" w:rsidRPr="00935347" w:rsidRDefault="00BB47F9" w:rsidP="00BB47F9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35347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0D264EDE" w14:textId="77777777" w:rsidR="00BB47F9" w:rsidRPr="00935347" w:rsidRDefault="00BB47F9" w:rsidP="00BB47F9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35347">
        <w:rPr>
          <w:bCs/>
          <w:sz w:val="22"/>
          <w:szCs w:val="22"/>
        </w:rPr>
        <w:t xml:space="preserve">w trybie natychmiastowym, bez zachowania okresu wypowiedzenia. </w:t>
      </w:r>
    </w:p>
    <w:p w14:paraId="11AC65A8" w14:textId="77777777" w:rsidR="00BB47F9" w:rsidRPr="00935347" w:rsidRDefault="00BB47F9" w:rsidP="00BB47F9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DC48AB1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180965AB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12</w:t>
      </w:r>
    </w:p>
    <w:p w14:paraId="3B8E21E5" w14:textId="0BE34B66" w:rsidR="00BB47F9" w:rsidRPr="0002378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Umowa zostaje zawarta na okres od </w:t>
      </w:r>
      <w:r>
        <w:rPr>
          <w:b/>
          <w:bCs/>
          <w:sz w:val="22"/>
          <w:szCs w:val="22"/>
        </w:rPr>
        <w:t xml:space="preserve">01 </w:t>
      </w:r>
      <w:r w:rsidR="00F417EB">
        <w:rPr>
          <w:b/>
          <w:bCs/>
          <w:sz w:val="22"/>
          <w:szCs w:val="22"/>
        </w:rPr>
        <w:t>lipca</w:t>
      </w:r>
      <w:r>
        <w:rPr>
          <w:b/>
          <w:bCs/>
          <w:sz w:val="22"/>
          <w:szCs w:val="22"/>
        </w:rPr>
        <w:t xml:space="preserve"> </w:t>
      </w:r>
      <w:r w:rsidRPr="1C5020A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21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 w:rsidR="00F417EB">
        <w:rPr>
          <w:b/>
          <w:bCs/>
          <w:sz w:val="22"/>
          <w:szCs w:val="22"/>
        </w:rPr>
        <w:t xml:space="preserve">30 czerwca </w:t>
      </w:r>
      <w:r w:rsidRPr="1C5020A5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7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z możliwością jej rozwiązania za </w:t>
      </w:r>
      <w:r>
        <w:rPr>
          <w:sz w:val="22"/>
          <w:szCs w:val="22"/>
        </w:rPr>
        <w:t xml:space="preserve"> …………. </w:t>
      </w:r>
      <w:r w:rsidRPr="1C5020A5">
        <w:rPr>
          <w:sz w:val="22"/>
          <w:szCs w:val="22"/>
        </w:rPr>
        <w:t>okresem wypowiedzenia przez każdą stronę. Wypowiedzenie pod rygorem nieważności powinno mieć formę pisemną.</w:t>
      </w:r>
    </w:p>
    <w:p w14:paraId="56B720B0" w14:textId="77777777" w:rsidR="00BB47F9" w:rsidRPr="0093534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4A6DD940" w14:textId="77777777" w:rsidR="00BB47F9" w:rsidRPr="0093534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733459DE" w14:textId="77777777" w:rsidR="00BB47F9" w:rsidRPr="0093534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3A688FE3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5864C337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13</w:t>
      </w:r>
    </w:p>
    <w:p w14:paraId="2CA20753" w14:textId="29D041E7" w:rsidR="00BB47F9" w:rsidRPr="005240C2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 xml:space="preserve">Strony ustalają, że należność  z tytułu  realizacji Umowy wynosi </w:t>
      </w:r>
      <w:r w:rsidRPr="005240C2">
        <w:rPr>
          <w:b/>
          <w:sz w:val="22"/>
          <w:szCs w:val="22"/>
        </w:rPr>
        <w:t>…. zł</w:t>
      </w:r>
      <w:r w:rsidRPr="005240C2">
        <w:rPr>
          <w:sz w:val="22"/>
          <w:szCs w:val="22"/>
        </w:rPr>
        <w:t xml:space="preserve"> brutto (…..) za 1 (jedną) godzinę udzielania pielęgniarskich świadczeń zdrowotnych.</w:t>
      </w:r>
    </w:p>
    <w:p w14:paraId="5EFFB5AB" w14:textId="77777777" w:rsidR="00BB47F9" w:rsidRPr="005240C2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12E95C02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>Wypłata należności nastąpi w terminie 14 dni, licząc od dnia poprawnie złożonej faktury przez</w:t>
      </w:r>
      <w:r w:rsidRPr="00935347">
        <w:rPr>
          <w:sz w:val="22"/>
          <w:szCs w:val="22"/>
        </w:rPr>
        <w:t xml:space="preserve"> Przyjmującego zamówienie, na wskazane przez niego konto. </w:t>
      </w:r>
    </w:p>
    <w:p w14:paraId="1D7B6802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2251DFCF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Kwot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wymienion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 ust. 1 mo</w:t>
      </w:r>
      <w:r>
        <w:rPr>
          <w:sz w:val="22"/>
          <w:szCs w:val="22"/>
        </w:rPr>
        <w:t>że</w:t>
      </w:r>
      <w:r w:rsidRPr="00935347">
        <w:rPr>
          <w:sz w:val="22"/>
          <w:szCs w:val="22"/>
        </w:rPr>
        <w:t xml:space="preserve"> zostać podwyższon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na podstawie aneksu do Umowy, po upływie danego roku kalendarzowego, o ile sytuacja finansowa Udzielającego zamówienie na to pozwoli.</w:t>
      </w:r>
    </w:p>
    <w:p w14:paraId="3A03BBD3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C496D43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67F1747C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14</w:t>
      </w:r>
    </w:p>
    <w:p w14:paraId="350EAE63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0F44D0AD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5E0645FA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15</w:t>
      </w:r>
    </w:p>
    <w:p w14:paraId="31B76C73" w14:textId="77777777" w:rsidR="00BB47F9" w:rsidRPr="00935347" w:rsidRDefault="00BB47F9" w:rsidP="00BB47F9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zmiany do niniejszej Umowy wymagają, pod rygorem nieważności formy pisemnej w postaci aneksu.</w:t>
      </w:r>
    </w:p>
    <w:p w14:paraId="64C84F71" w14:textId="77777777" w:rsidR="00BB47F9" w:rsidRDefault="00BB47F9" w:rsidP="00BB47F9">
      <w:pPr>
        <w:jc w:val="both"/>
        <w:rPr>
          <w:b/>
          <w:sz w:val="22"/>
          <w:szCs w:val="22"/>
        </w:rPr>
      </w:pPr>
    </w:p>
    <w:p w14:paraId="739C8FD1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17</w:t>
      </w:r>
    </w:p>
    <w:p w14:paraId="58464919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1B6F2DCF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133D1CFE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2A8DF7FE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18</w:t>
      </w:r>
    </w:p>
    <w:p w14:paraId="236F9C33" w14:textId="77777777" w:rsidR="00BB47F9" w:rsidRDefault="00BB47F9" w:rsidP="00BB47F9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0BC80A9A" w14:textId="77777777" w:rsidR="00BB47F9" w:rsidRPr="00CB6B64" w:rsidRDefault="00BB47F9" w:rsidP="00BB47F9">
      <w:pPr>
        <w:jc w:val="both"/>
        <w:rPr>
          <w:sz w:val="22"/>
          <w:szCs w:val="22"/>
        </w:rPr>
      </w:pPr>
    </w:p>
    <w:p w14:paraId="144B60A8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2AC7D50A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4F44A976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182602FD" w14:textId="6B5673A8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6E9FDDAD" w14:textId="06083A8D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4BADAB7" w14:textId="0F654765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3B70A7E9" w14:textId="6BE674A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31610CD" w14:textId="008F2BC5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F8EC6E4" w14:textId="7370C44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4826D25B" w14:textId="1460D523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61DD5EA7" w14:textId="04851CB1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1AA549F" w14:textId="7E7D1294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1F3EA829" w14:textId="41C5FD98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639E7BBF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54D65B3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54349F0" w14:textId="77777777" w:rsidR="00BB47F9" w:rsidRPr="00935347" w:rsidRDefault="00BB47F9" w:rsidP="00BB47F9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dn. ……………….</w:t>
      </w:r>
    </w:p>
    <w:p w14:paraId="017841BA" w14:textId="77777777" w:rsidR="00BB47F9" w:rsidRPr="00935347" w:rsidRDefault="00BB47F9" w:rsidP="00BB47F9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7D7E1F42" w14:textId="77777777" w:rsidR="00BB47F9" w:rsidRPr="00935347" w:rsidRDefault="00BB47F9" w:rsidP="00BB47F9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 ……………………………na  udzielanie pielęgniarskich świadczeń zdrowotnych</w:t>
      </w:r>
    </w:p>
    <w:p w14:paraId="6A822B00" w14:textId="77777777" w:rsidR="00BB47F9" w:rsidRPr="00935347" w:rsidRDefault="00BB47F9" w:rsidP="00BB47F9">
      <w:pPr>
        <w:ind w:left="1416" w:firstLine="708"/>
        <w:rPr>
          <w:position w:val="-1"/>
          <w:sz w:val="22"/>
          <w:szCs w:val="22"/>
        </w:rPr>
      </w:pPr>
    </w:p>
    <w:p w14:paraId="1EB88654" w14:textId="77777777" w:rsidR="00BB47F9" w:rsidRPr="00935347" w:rsidRDefault="00BB47F9" w:rsidP="00BB47F9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28060A80" w14:textId="77777777" w:rsidR="00BB47F9" w:rsidRPr="00935347" w:rsidRDefault="00BB47F9" w:rsidP="00BB47F9">
      <w:pPr>
        <w:rPr>
          <w:position w:val="-1"/>
          <w:sz w:val="22"/>
          <w:szCs w:val="22"/>
        </w:rPr>
      </w:pPr>
    </w:p>
    <w:p w14:paraId="0ACD9D01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0D0CF44D" w14:textId="77777777" w:rsidR="00BB47F9" w:rsidRPr="009A3E8F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4504E5A5" w14:textId="77777777" w:rsidR="00BB47F9" w:rsidRPr="009A3E8F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67EAC334" w14:textId="77777777" w:rsidR="00BB47F9" w:rsidRPr="009A3E8F" w:rsidRDefault="00BB47F9" w:rsidP="00BB47F9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344FA10C" w14:textId="77777777" w:rsidR="00BB47F9" w:rsidRPr="009A3E8F" w:rsidRDefault="00BB47F9" w:rsidP="00BB47F9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6DE20633" w14:textId="77777777" w:rsidR="00BB47F9" w:rsidRPr="009A3E8F" w:rsidRDefault="00BB47F9" w:rsidP="00BB47F9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1314BF40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1DF9C34F" w14:textId="77777777" w:rsidR="00BB47F9" w:rsidRPr="0002378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11C66500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31D666E" w14:textId="77777777" w:rsidR="00BB47F9" w:rsidRPr="00935347" w:rsidRDefault="00BB47F9" w:rsidP="00BB47F9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19EF2AA2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074343D4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3A8DBE42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6AC8C430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31B59F4" w14:textId="77777777" w:rsidR="00BB47F9" w:rsidRPr="00935347" w:rsidRDefault="00BB47F9" w:rsidP="00BB47F9">
      <w:pPr>
        <w:jc w:val="both"/>
        <w:rPr>
          <w:position w:val="-2"/>
          <w:sz w:val="22"/>
          <w:szCs w:val="22"/>
        </w:rPr>
      </w:pPr>
      <w:r w:rsidRPr="00935347">
        <w:rPr>
          <w:sz w:val="22"/>
          <w:szCs w:val="22"/>
        </w:rPr>
        <w:t xml:space="preserve">zwaną dalej </w:t>
      </w:r>
      <w:r w:rsidRPr="00935347">
        <w:rPr>
          <w:position w:val="-2"/>
          <w:sz w:val="22"/>
          <w:szCs w:val="22"/>
        </w:rPr>
        <w:t xml:space="preserve">Przyjmującym zamówienie, </w:t>
      </w:r>
    </w:p>
    <w:p w14:paraId="3B56AA80" w14:textId="77777777" w:rsidR="00BB47F9" w:rsidRPr="00935347" w:rsidRDefault="00BB47F9" w:rsidP="00BB47F9">
      <w:pPr>
        <w:jc w:val="both"/>
        <w:rPr>
          <w:position w:val="-2"/>
          <w:sz w:val="22"/>
          <w:szCs w:val="22"/>
        </w:rPr>
      </w:pPr>
    </w:p>
    <w:p w14:paraId="06D7C792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1F0FE211" w14:textId="77777777" w:rsidR="00BB47F9" w:rsidRPr="00935347" w:rsidRDefault="00BB47F9" w:rsidP="00BB47F9">
      <w:pPr>
        <w:rPr>
          <w:position w:val="-1"/>
          <w:sz w:val="22"/>
          <w:szCs w:val="22"/>
        </w:rPr>
      </w:pPr>
    </w:p>
    <w:p w14:paraId="3F60583A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6E258FCB" w14:textId="77777777" w:rsidR="00BB47F9" w:rsidRPr="00935347" w:rsidRDefault="00BB47F9" w:rsidP="00BB47F9">
      <w:pPr>
        <w:suppressAutoHyphens/>
        <w:jc w:val="both"/>
        <w:rPr>
          <w:position w:val="-2"/>
          <w:sz w:val="22"/>
          <w:szCs w:val="22"/>
        </w:rPr>
      </w:pPr>
    </w:p>
    <w:p w14:paraId="320A6013" w14:textId="77777777" w:rsidR="00BB47F9" w:rsidRPr="00935347" w:rsidRDefault="00BB47F9" w:rsidP="00BB47F9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53148029" w14:textId="77777777" w:rsidR="00BB47F9" w:rsidRPr="00935347" w:rsidRDefault="00BB47F9" w:rsidP="00BB47F9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548574C4" w14:textId="77777777" w:rsidR="00BB47F9" w:rsidRPr="00935347" w:rsidRDefault="00BB47F9" w:rsidP="00BB47F9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EDD752C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</w:p>
    <w:p w14:paraId="30E4D707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619EA4E" w14:textId="77777777" w:rsidR="00BB47F9" w:rsidRPr="00935347" w:rsidRDefault="00BB47F9" w:rsidP="00BB47F9">
      <w:pPr>
        <w:suppressAutoHyphens/>
        <w:jc w:val="both"/>
        <w:rPr>
          <w:position w:val="-1"/>
          <w:sz w:val="22"/>
          <w:szCs w:val="22"/>
        </w:rPr>
      </w:pPr>
    </w:p>
    <w:p w14:paraId="3B3E861B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8AB967E" w14:textId="77777777" w:rsidR="00BB47F9" w:rsidRPr="00935347" w:rsidRDefault="00BB47F9" w:rsidP="00BB47F9">
      <w:pPr>
        <w:suppressAutoHyphens/>
        <w:jc w:val="both"/>
        <w:rPr>
          <w:position w:val="-1"/>
          <w:sz w:val="22"/>
          <w:szCs w:val="22"/>
        </w:rPr>
      </w:pPr>
    </w:p>
    <w:p w14:paraId="19B95411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75DAC00D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406B58C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06F9B64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4A93BE0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B6AAD41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6858F3F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CD54ECE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E3D3CD5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E5384EE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1D1C961" w14:textId="77777777" w:rsidR="00AD4FE9" w:rsidRDefault="00AD4FE9"/>
    <w:sectPr w:rsidR="00AD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F9"/>
    <w:rsid w:val="004C514F"/>
    <w:rsid w:val="00813B52"/>
    <w:rsid w:val="009701CF"/>
    <w:rsid w:val="00AD4FE9"/>
    <w:rsid w:val="00BB47F9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E6C3"/>
  <w15:chartTrackingRefBased/>
  <w15:docId w15:val="{A4D7746A-C8AE-42A5-9842-584754F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7F9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7F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B47F9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7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47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4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2408</Words>
  <Characters>14450</Characters>
  <Application>Microsoft Office Word</Application>
  <DocSecurity>0</DocSecurity>
  <Lines>120</Lines>
  <Paragraphs>33</Paragraphs>
  <ScaleCrop>false</ScaleCrop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2021-06-16T11:39:00Z</dcterms:created>
  <dcterms:modified xsi:type="dcterms:W3CDTF">2021-06-16T11:39:00Z</dcterms:modified>
</cp:coreProperties>
</file>