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4EC42" w14:textId="77777777" w:rsidR="004A6C7C" w:rsidRPr="0015389F" w:rsidRDefault="004A6C7C" w:rsidP="004A6C7C">
      <w:pPr>
        <w:jc w:val="both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Załącznik nr 1 </w:t>
      </w:r>
    </w:p>
    <w:p w14:paraId="241898EA" w14:textId="77777777" w:rsidR="004A6C7C" w:rsidRPr="0015389F" w:rsidRDefault="004A6C7C" w:rsidP="004A6C7C">
      <w:pPr>
        <w:jc w:val="both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Projekt Umowy</w:t>
      </w:r>
    </w:p>
    <w:p w14:paraId="5B664A18" w14:textId="77777777" w:rsidR="009C47E0" w:rsidRDefault="009C47E0" w:rsidP="00B711B2">
      <w:pPr>
        <w:rPr>
          <w:position w:val="-2"/>
          <w:sz w:val="22"/>
          <w:szCs w:val="22"/>
        </w:rPr>
      </w:pPr>
    </w:p>
    <w:p w14:paraId="00996A61" w14:textId="6B07A6AC" w:rsidR="008D31ED" w:rsidRPr="009A3E8F" w:rsidRDefault="008D31ED" w:rsidP="008D31ED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7E4EAB84">
        <w:rPr>
          <w:rFonts w:ascii="Times New Roman" w:hAnsi="Times New Roman" w:cs="Times New Roman"/>
          <w:sz w:val="22"/>
          <w:szCs w:val="22"/>
        </w:rPr>
        <w:t>Umowa  Nr</w:t>
      </w:r>
    </w:p>
    <w:p w14:paraId="1892CD54" w14:textId="77777777" w:rsidR="008D31ED" w:rsidRPr="00023787" w:rsidRDefault="008D31ED" w:rsidP="008D31ED">
      <w:pPr>
        <w:jc w:val="center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na  udzielanie pielęgniarskich świadczeń zdrowotnych</w:t>
      </w:r>
    </w:p>
    <w:p w14:paraId="52DBCAEF" w14:textId="77777777" w:rsidR="008D31ED" w:rsidRPr="00023787" w:rsidRDefault="008D31ED" w:rsidP="008D31ED">
      <w:pPr>
        <w:jc w:val="both"/>
        <w:rPr>
          <w:b/>
          <w:sz w:val="22"/>
          <w:szCs w:val="22"/>
        </w:rPr>
      </w:pPr>
    </w:p>
    <w:p w14:paraId="550519BD" w14:textId="63B563C4" w:rsidR="008D31ED" w:rsidRPr="00023787" w:rsidRDefault="008D31ED" w:rsidP="008D31ED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zawarta w dniu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01 sierpnia 2021</w:t>
      </w:r>
      <w:r w:rsidRPr="7E4EAB84">
        <w:rPr>
          <w:b/>
          <w:bCs/>
          <w:sz w:val="22"/>
          <w:szCs w:val="22"/>
        </w:rPr>
        <w:t>r.</w:t>
      </w:r>
      <w:r w:rsidRPr="7E4EAB84">
        <w:rPr>
          <w:sz w:val="22"/>
          <w:szCs w:val="22"/>
        </w:rPr>
        <w:t xml:space="preserve"> pomiędzy:</w:t>
      </w:r>
    </w:p>
    <w:p w14:paraId="3FB940D3" w14:textId="77777777" w:rsidR="008D31ED" w:rsidRPr="009A3E8F" w:rsidRDefault="008D31ED" w:rsidP="008D31E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Samodzielnym Publicznym Zakładem Opieki Zdrowotnej </w:t>
      </w:r>
    </w:p>
    <w:p w14:paraId="40F8BE56" w14:textId="77777777" w:rsidR="008D31ED" w:rsidRPr="009A3E8F" w:rsidRDefault="008D31ED" w:rsidP="008D31E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Zespołem Szpitali Miejskich </w:t>
      </w:r>
    </w:p>
    <w:p w14:paraId="21AAC15C" w14:textId="77777777" w:rsidR="008D31ED" w:rsidRPr="009A3E8F" w:rsidRDefault="008D31ED" w:rsidP="008D31ED">
      <w:pPr>
        <w:pStyle w:val="Tekstpodstawowy"/>
        <w:spacing w:after="0"/>
        <w:rPr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ul. Strzelców Bytomskich 11 </w:t>
      </w:r>
      <w:r>
        <w:br/>
      </w:r>
      <w:r w:rsidRPr="7E4EAB84">
        <w:rPr>
          <w:b/>
          <w:bCs/>
          <w:sz w:val="22"/>
          <w:szCs w:val="22"/>
        </w:rPr>
        <w:t>41-500 Chorzów</w:t>
      </w:r>
      <w:r w:rsidRPr="7E4EAB84">
        <w:rPr>
          <w:sz w:val="22"/>
          <w:szCs w:val="22"/>
        </w:rPr>
        <w:t xml:space="preserve">     </w:t>
      </w:r>
    </w:p>
    <w:p w14:paraId="2EC8B147" w14:textId="77777777" w:rsidR="008D31ED" w:rsidRPr="009A3E8F" w:rsidRDefault="008D31ED" w:rsidP="008D31ED">
      <w:pPr>
        <w:pStyle w:val="Tekstpodstawowy"/>
        <w:spacing w:after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NIP: 6271923530</w:t>
      </w:r>
    </w:p>
    <w:p w14:paraId="6445B5E0" w14:textId="77777777" w:rsidR="008D31ED" w:rsidRPr="009A3E8F" w:rsidRDefault="008D31ED" w:rsidP="008D31ED">
      <w:pPr>
        <w:pStyle w:val="Tekstpodstawowy"/>
        <w:spacing w:after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REGON: 271503410                       </w:t>
      </w:r>
    </w:p>
    <w:p w14:paraId="615F3E58" w14:textId="77777777" w:rsidR="008D31ED" w:rsidRPr="00023787" w:rsidRDefault="008D31ED" w:rsidP="008D31ED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reprezentowanym przez</w:t>
      </w:r>
    </w:p>
    <w:p w14:paraId="1DE7AC5C" w14:textId="77777777" w:rsidR="008D31ED" w:rsidRPr="00023787" w:rsidRDefault="008D31ED" w:rsidP="008D31ED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n. ekon. Jerzego </w:t>
      </w:r>
      <w:proofErr w:type="spellStart"/>
      <w:r>
        <w:rPr>
          <w:b/>
          <w:bCs/>
          <w:sz w:val="22"/>
          <w:szCs w:val="22"/>
        </w:rPr>
        <w:t>Szafranowicza</w:t>
      </w:r>
      <w:proofErr w:type="spellEnd"/>
      <w:r>
        <w:rPr>
          <w:b/>
          <w:bCs/>
          <w:sz w:val="22"/>
          <w:szCs w:val="22"/>
        </w:rPr>
        <w:t xml:space="preserve"> – Dyrektora </w:t>
      </w:r>
    </w:p>
    <w:p w14:paraId="5BCBF899" w14:textId="77777777" w:rsidR="008D31ED" w:rsidRPr="00023787" w:rsidRDefault="008D31ED" w:rsidP="008D31ED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3B0CE1BF" w14:textId="77777777" w:rsidR="008D31ED" w:rsidRPr="00023787" w:rsidRDefault="008D31ED" w:rsidP="008D31ED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zwanym w dalszej części „</w:t>
      </w:r>
      <w:r w:rsidRPr="7E4EAB84">
        <w:rPr>
          <w:b/>
          <w:bCs/>
          <w:sz w:val="22"/>
          <w:szCs w:val="22"/>
        </w:rPr>
        <w:t>Udzielającym zamówienia</w:t>
      </w:r>
      <w:r w:rsidRPr="7E4EAB84">
        <w:rPr>
          <w:sz w:val="22"/>
          <w:szCs w:val="22"/>
        </w:rPr>
        <w:t>”</w:t>
      </w:r>
    </w:p>
    <w:p w14:paraId="783D1FE5" w14:textId="77777777" w:rsidR="008D31ED" w:rsidRPr="00023787" w:rsidRDefault="008D31ED" w:rsidP="008D31ED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a </w:t>
      </w:r>
    </w:p>
    <w:p w14:paraId="5BFD8748" w14:textId="3C321216" w:rsidR="008D31ED" w:rsidRDefault="008D31ED" w:rsidP="008D31ED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Panią/Panem</w:t>
      </w:r>
    </w:p>
    <w:p w14:paraId="703BDE94" w14:textId="367EA4B0" w:rsidR="008D31ED" w:rsidRDefault="008D31ED" w:rsidP="008D31ED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……………………………………………………………………..</w:t>
      </w:r>
    </w:p>
    <w:p w14:paraId="3380CCCE" w14:textId="75500B7B" w:rsidR="008D31ED" w:rsidRDefault="008D31ED" w:rsidP="008D31ED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……………………………………………………………………..</w:t>
      </w:r>
    </w:p>
    <w:p w14:paraId="43D6C5E2" w14:textId="77777777" w:rsidR="008D31ED" w:rsidRPr="00935347" w:rsidRDefault="008D31ED" w:rsidP="008D31ED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21723B28" w14:textId="6FC2A61A" w:rsidR="008D31ED" w:rsidRPr="00935347" w:rsidRDefault="008D31ED" w:rsidP="008D31ED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zwaną  w dalszej części Umowy </w:t>
      </w:r>
      <w:r w:rsidRPr="008D31ED">
        <w:rPr>
          <w:b/>
          <w:bCs/>
          <w:sz w:val="22"/>
          <w:szCs w:val="22"/>
        </w:rPr>
        <w:t>”Przyjmującą</w:t>
      </w:r>
      <w:r>
        <w:rPr>
          <w:sz w:val="22"/>
          <w:szCs w:val="22"/>
        </w:rPr>
        <w:t>/</w:t>
      </w:r>
      <w:r w:rsidRPr="7E4EAB84">
        <w:rPr>
          <w:b/>
          <w:bCs/>
          <w:sz w:val="22"/>
          <w:szCs w:val="22"/>
        </w:rPr>
        <w:t>Przyjmującym zamówienie</w:t>
      </w:r>
      <w:r w:rsidRPr="7E4EAB84">
        <w:rPr>
          <w:sz w:val="22"/>
          <w:szCs w:val="22"/>
        </w:rPr>
        <w:t>”,</w:t>
      </w:r>
    </w:p>
    <w:p w14:paraId="36542F05" w14:textId="77777777" w:rsidR="008D31ED" w:rsidRPr="00935347" w:rsidRDefault="008D31ED" w:rsidP="008D31ED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dalej zwane łącznie jako „</w:t>
      </w:r>
      <w:r w:rsidRPr="7E4EAB84">
        <w:rPr>
          <w:b/>
          <w:bCs/>
          <w:sz w:val="22"/>
          <w:szCs w:val="22"/>
        </w:rPr>
        <w:t>Strony</w:t>
      </w:r>
      <w:r w:rsidRPr="7E4EAB84">
        <w:rPr>
          <w:sz w:val="22"/>
          <w:szCs w:val="22"/>
        </w:rPr>
        <w:t>” lub każdy indywidualnie jako „</w:t>
      </w:r>
      <w:r w:rsidRPr="7E4EAB84">
        <w:rPr>
          <w:b/>
          <w:bCs/>
          <w:sz w:val="22"/>
          <w:szCs w:val="22"/>
        </w:rPr>
        <w:t>Strona</w:t>
      </w:r>
      <w:r w:rsidRPr="7E4EAB84">
        <w:rPr>
          <w:sz w:val="22"/>
          <w:szCs w:val="22"/>
        </w:rPr>
        <w:t xml:space="preserve">”,                            </w:t>
      </w:r>
    </w:p>
    <w:p w14:paraId="569CA337" w14:textId="77777777" w:rsidR="008D31ED" w:rsidRPr="00935347" w:rsidRDefault="008D31ED" w:rsidP="008D31ED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o następującej treści:</w:t>
      </w:r>
    </w:p>
    <w:p w14:paraId="522E4AFF" w14:textId="77777777" w:rsidR="008D31ED" w:rsidRPr="00935347" w:rsidRDefault="008D31ED" w:rsidP="008D31ED">
      <w:pPr>
        <w:jc w:val="center"/>
        <w:rPr>
          <w:b/>
          <w:sz w:val="22"/>
          <w:szCs w:val="22"/>
        </w:rPr>
      </w:pPr>
    </w:p>
    <w:p w14:paraId="5500068E" w14:textId="77777777" w:rsidR="008D31ED" w:rsidRPr="00935347" w:rsidRDefault="008D31ED" w:rsidP="008D31ED">
      <w:pPr>
        <w:jc w:val="center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§ 1</w:t>
      </w:r>
    </w:p>
    <w:p w14:paraId="7D086154" w14:textId="77777777" w:rsidR="008D31ED" w:rsidRPr="00935347" w:rsidRDefault="008D31ED" w:rsidP="008D31ED">
      <w:pPr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Do niniejszej Umowy mają zastosowanie: </w:t>
      </w:r>
    </w:p>
    <w:p w14:paraId="458ADB5C" w14:textId="77777777" w:rsidR="008D31ED" w:rsidRPr="002562B3" w:rsidRDefault="008D31ED" w:rsidP="008D31ED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2562B3">
        <w:rPr>
          <w:sz w:val="22"/>
          <w:szCs w:val="22"/>
        </w:rPr>
        <w:t>Ustawa z dnia 15 kwietnia 2011 r. o działalności leczniczej (Dz.U.201</w:t>
      </w:r>
      <w:r>
        <w:rPr>
          <w:sz w:val="22"/>
          <w:szCs w:val="22"/>
        </w:rPr>
        <w:t>8</w:t>
      </w:r>
      <w:r w:rsidRPr="002562B3">
        <w:rPr>
          <w:sz w:val="22"/>
          <w:szCs w:val="22"/>
        </w:rPr>
        <w:t>.</w:t>
      </w:r>
      <w:r>
        <w:rPr>
          <w:sz w:val="22"/>
          <w:szCs w:val="22"/>
        </w:rPr>
        <w:t>2190</w:t>
      </w:r>
      <w:r w:rsidRPr="002562B3">
        <w:rPr>
          <w:sz w:val="22"/>
          <w:szCs w:val="22"/>
        </w:rPr>
        <w:t xml:space="preserve"> j.t. z </w:t>
      </w:r>
      <w:proofErr w:type="spellStart"/>
      <w:r w:rsidRPr="002562B3">
        <w:rPr>
          <w:sz w:val="22"/>
          <w:szCs w:val="22"/>
        </w:rPr>
        <w:t>późn</w:t>
      </w:r>
      <w:proofErr w:type="spellEnd"/>
      <w:r w:rsidRPr="002562B3">
        <w:rPr>
          <w:sz w:val="22"/>
          <w:szCs w:val="22"/>
        </w:rPr>
        <w:t>. zm.).</w:t>
      </w:r>
    </w:p>
    <w:p w14:paraId="7B0E3E65" w14:textId="77777777" w:rsidR="008D31ED" w:rsidRPr="00935347" w:rsidRDefault="008D31ED" w:rsidP="008D31ED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Rozporządzenie Ministra Finansów z dnia 2</w:t>
      </w:r>
      <w:r>
        <w:rPr>
          <w:sz w:val="22"/>
          <w:szCs w:val="22"/>
        </w:rPr>
        <w:t>9</w:t>
      </w:r>
      <w:r w:rsidRPr="1C5020A5">
        <w:rPr>
          <w:sz w:val="22"/>
          <w:szCs w:val="22"/>
        </w:rPr>
        <w:t xml:space="preserve"> </w:t>
      </w:r>
      <w:r>
        <w:rPr>
          <w:sz w:val="22"/>
          <w:szCs w:val="22"/>
        </w:rPr>
        <w:t>kwietnia</w:t>
      </w:r>
      <w:r w:rsidRPr="1C5020A5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1C5020A5">
        <w:rPr>
          <w:sz w:val="22"/>
          <w:szCs w:val="22"/>
        </w:rPr>
        <w:t>r. w sprawie obowiązkowego ubezpieczenia odpowiedzialności cywilnej podmiotu wykonującego działalność leczniczą (</w:t>
      </w:r>
      <w:r>
        <w:rPr>
          <w:sz w:val="22"/>
          <w:szCs w:val="22"/>
        </w:rPr>
        <w:t xml:space="preserve">Dz.U.2019.866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zmianami</w:t>
      </w:r>
      <w:r w:rsidRPr="1C5020A5">
        <w:rPr>
          <w:sz w:val="22"/>
          <w:szCs w:val="22"/>
        </w:rPr>
        <w:t>).</w:t>
      </w:r>
    </w:p>
    <w:p w14:paraId="6C7CB10F" w14:textId="77777777" w:rsidR="008D31ED" w:rsidRDefault="008D31ED" w:rsidP="008D31ED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Ustawa z dnia 15 lipca 2011 r. o zawodach pielęgniarki i położnej (Dz.2018.123 j.t. z </w:t>
      </w:r>
      <w:proofErr w:type="spellStart"/>
      <w:r w:rsidRPr="1C5020A5">
        <w:rPr>
          <w:sz w:val="22"/>
          <w:szCs w:val="22"/>
        </w:rPr>
        <w:t>późn</w:t>
      </w:r>
      <w:proofErr w:type="spellEnd"/>
      <w:r w:rsidRPr="1C5020A5">
        <w:rPr>
          <w:sz w:val="22"/>
          <w:szCs w:val="22"/>
        </w:rPr>
        <w:t>. zm.).</w:t>
      </w:r>
    </w:p>
    <w:p w14:paraId="06A17CC5" w14:textId="77777777" w:rsidR="008D31ED" w:rsidRPr="00240E0B" w:rsidRDefault="008D31ED" w:rsidP="008D31ED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00240E0B">
        <w:rPr>
          <w:sz w:val="22"/>
          <w:szCs w:val="22"/>
        </w:rPr>
        <w:t xml:space="preserve">Ustawa z dnia 23 kwietnia 1964 r. Kodeks Cywilny (Dz.U.2017.459 j.t. z </w:t>
      </w:r>
      <w:proofErr w:type="spellStart"/>
      <w:r w:rsidRPr="00240E0B">
        <w:rPr>
          <w:sz w:val="22"/>
          <w:szCs w:val="22"/>
        </w:rPr>
        <w:t>późn</w:t>
      </w:r>
      <w:proofErr w:type="spellEnd"/>
      <w:r w:rsidRPr="00240E0B">
        <w:rPr>
          <w:sz w:val="22"/>
          <w:szCs w:val="22"/>
        </w:rPr>
        <w:t>. zm.).</w:t>
      </w:r>
    </w:p>
    <w:p w14:paraId="7C3C4FD4" w14:textId="77777777" w:rsidR="008D31ED" w:rsidRPr="00935347" w:rsidRDefault="008D31ED" w:rsidP="008D31ED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1C5020A5">
        <w:rPr>
          <w:sz w:val="22"/>
          <w:szCs w:val="22"/>
        </w:rPr>
        <w:t>Kodeks Etyki Zawodowej Pielęgniarki i Położnej.</w:t>
      </w:r>
    </w:p>
    <w:p w14:paraId="30CF760C" w14:textId="77777777" w:rsidR="008D31ED" w:rsidRPr="00935347" w:rsidRDefault="008D31ED" w:rsidP="008D31ED">
      <w:pPr>
        <w:ind w:left="720"/>
        <w:jc w:val="both"/>
        <w:rPr>
          <w:b/>
          <w:bCs/>
          <w:sz w:val="22"/>
          <w:szCs w:val="22"/>
        </w:rPr>
      </w:pPr>
      <w:r w:rsidRPr="1C5020A5">
        <w:rPr>
          <w:sz w:val="22"/>
          <w:szCs w:val="22"/>
        </w:rPr>
        <w:t xml:space="preserve">     </w:t>
      </w:r>
      <w:r w:rsidRPr="1C5020A5">
        <w:rPr>
          <w:b/>
          <w:bCs/>
          <w:sz w:val="22"/>
          <w:szCs w:val="22"/>
        </w:rPr>
        <w:t xml:space="preserve">                                                </w:t>
      </w:r>
    </w:p>
    <w:p w14:paraId="21F071EB" w14:textId="77777777" w:rsidR="008D31ED" w:rsidRPr="00935347" w:rsidRDefault="008D31ED" w:rsidP="008D31ED">
      <w:pPr>
        <w:jc w:val="center"/>
        <w:rPr>
          <w:b/>
          <w:bCs/>
          <w:sz w:val="22"/>
          <w:szCs w:val="22"/>
        </w:rPr>
      </w:pPr>
      <w:r w:rsidRPr="1C5020A5">
        <w:rPr>
          <w:b/>
          <w:bCs/>
          <w:sz w:val="22"/>
          <w:szCs w:val="22"/>
        </w:rPr>
        <w:t>§ 2</w:t>
      </w:r>
    </w:p>
    <w:p w14:paraId="204F09C2" w14:textId="77777777" w:rsidR="008D31ED" w:rsidRPr="00935347" w:rsidRDefault="008D31ED" w:rsidP="008D31ED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73DC9D3B">
        <w:rPr>
          <w:sz w:val="22"/>
          <w:szCs w:val="22"/>
        </w:rPr>
        <w:t xml:space="preserve">Miejscem udzielania świadczeń zdrowotnych objętych niniejszą Umową jest SP ZOZ Zespół Szpitali Miejskich, 41-500 Chorzów, ul. Strzelców Bytomskich 11 – </w:t>
      </w:r>
      <w:r>
        <w:rPr>
          <w:sz w:val="22"/>
          <w:szCs w:val="22"/>
        </w:rPr>
        <w:t>Poradnia Audiologiczna (lokalizacja 41-500 Chorzów, ul. Władysława Truchana 7).</w:t>
      </w:r>
    </w:p>
    <w:p w14:paraId="13361299" w14:textId="77777777" w:rsidR="008D31ED" w:rsidRPr="00935347" w:rsidRDefault="008D31ED" w:rsidP="008D31ED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Udzielający zamówienia zamawia, a Przyjmujący zamówienie zobowiązuje się do udzielania pielęgniarskich świadczeń zdrowotnych, tj. do zapewnienia całościowej, opieki pielęgniarskiej powierzonym pacjentom</w:t>
      </w:r>
      <w:r>
        <w:rPr>
          <w:sz w:val="22"/>
          <w:szCs w:val="22"/>
        </w:rPr>
        <w:t xml:space="preserve"> podczas badań wykonywanych w Poradni Audiologicznej.</w:t>
      </w:r>
    </w:p>
    <w:p w14:paraId="1C743720" w14:textId="77777777" w:rsidR="008D31ED" w:rsidRPr="000048C1" w:rsidRDefault="008D31ED" w:rsidP="008D31ED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Przyjmujący zamówienie zobowiązuje się do rzetelnego wykonywania świadczeń z należytą starannością zawodową z wykorzystaniem wiedzy medycznej i umiejętności zawodowych.</w:t>
      </w:r>
    </w:p>
    <w:p w14:paraId="31737B4D" w14:textId="77777777" w:rsidR="008D31ED" w:rsidRPr="00935347" w:rsidRDefault="008D31ED" w:rsidP="008D31ED">
      <w:pPr>
        <w:jc w:val="center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§ 3</w:t>
      </w:r>
    </w:p>
    <w:p w14:paraId="364E070D" w14:textId="77777777" w:rsidR="008D31ED" w:rsidRPr="00023787" w:rsidRDefault="008D31ED" w:rsidP="008D31E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6A713B89" w14:textId="77777777" w:rsidR="008D31ED" w:rsidRPr="00023787" w:rsidRDefault="008D31ED" w:rsidP="008D31E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1505F15B" w14:textId="77777777" w:rsidR="008D31ED" w:rsidRPr="00023787" w:rsidRDefault="008D31ED" w:rsidP="008D31E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2008E9D5" w14:textId="77777777" w:rsidR="008D31ED" w:rsidRPr="00023787" w:rsidRDefault="008D31ED" w:rsidP="008D31E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lastRenderedPageBreak/>
        <w:t xml:space="preserve">Zasady użytkowania pomieszczeń, sprzętu i aparatury medycznej, środków medycznych i materiałów wymienionych w ust. 1 i 2 określa Załącznik nr 1 do niniejszej Umowy.  </w:t>
      </w:r>
    </w:p>
    <w:p w14:paraId="10FF4595" w14:textId="77777777" w:rsidR="008D31ED" w:rsidRPr="00023787" w:rsidRDefault="008D31ED" w:rsidP="008D31E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2C1D1742" w14:textId="77777777" w:rsidR="008D31ED" w:rsidRPr="00935347" w:rsidRDefault="008D31ED" w:rsidP="008D31ED">
      <w:pPr>
        <w:ind w:left="360"/>
        <w:jc w:val="center"/>
        <w:rPr>
          <w:b/>
          <w:sz w:val="22"/>
          <w:szCs w:val="22"/>
        </w:rPr>
      </w:pPr>
    </w:p>
    <w:p w14:paraId="7312064E" w14:textId="77777777" w:rsidR="008D31ED" w:rsidRPr="00935347" w:rsidRDefault="008D31ED" w:rsidP="008D31ED">
      <w:pPr>
        <w:jc w:val="center"/>
        <w:rPr>
          <w:sz w:val="22"/>
          <w:szCs w:val="22"/>
        </w:rPr>
      </w:pPr>
      <w:r w:rsidRPr="7E4EAB84">
        <w:rPr>
          <w:b/>
          <w:bCs/>
          <w:sz w:val="22"/>
          <w:szCs w:val="22"/>
        </w:rPr>
        <w:t>§</w:t>
      </w:r>
      <w:r w:rsidRPr="7E4EAB84">
        <w:rPr>
          <w:sz w:val="22"/>
          <w:szCs w:val="22"/>
        </w:rPr>
        <w:t xml:space="preserve"> </w:t>
      </w:r>
      <w:r w:rsidRPr="7E4EAB84">
        <w:rPr>
          <w:b/>
          <w:bCs/>
          <w:sz w:val="22"/>
          <w:szCs w:val="22"/>
        </w:rPr>
        <w:t>4</w:t>
      </w:r>
    </w:p>
    <w:p w14:paraId="1588DB8B" w14:textId="77777777" w:rsidR="008D31ED" w:rsidRPr="00B74461" w:rsidRDefault="008D31ED" w:rsidP="008D31ED">
      <w:pPr>
        <w:jc w:val="both"/>
        <w:rPr>
          <w:sz w:val="22"/>
          <w:szCs w:val="22"/>
        </w:rPr>
      </w:pPr>
      <w:r w:rsidRPr="00B74461">
        <w:rPr>
          <w:sz w:val="22"/>
          <w:szCs w:val="22"/>
        </w:rPr>
        <w:t>Przyjmujący zamówienie w czasie udzielania świadczeń zdrowotnych będących przedmiotem niniejszej Umowy wykonuje zadania polegające w szczególności na:</w:t>
      </w:r>
    </w:p>
    <w:p w14:paraId="3E5B2B0E" w14:textId="77777777" w:rsidR="008D31ED" w:rsidRPr="00B74461" w:rsidRDefault="008D31ED" w:rsidP="008D31ED">
      <w:pPr>
        <w:numPr>
          <w:ilvl w:val="0"/>
          <w:numId w:val="42"/>
        </w:numPr>
        <w:tabs>
          <w:tab w:val="clear" w:pos="720"/>
        </w:tabs>
        <w:ind w:left="360"/>
        <w:rPr>
          <w:sz w:val="22"/>
          <w:szCs w:val="22"/>
        </w:rPr>
      </w:pPr>
      <w:r w:rsidRPr="00B74461">
        <w:rPr>
          <w:sz w:val="22"/>
          <w:szCs w:val="22"/>
        </w:rPr>
        <w:t xml:space="preserve">Realizowaniu opieki pielęgniarskiej podczas wykonywania badań z zakresu audiologii takich jak: audiometria tonalna, </w:t>
      </w:r>
      <w:proofErr w:type="spellStart"/>
      <w:r w:rsidRPr="00B74461">
        <w:rPr>
          <w:sz w:val="22"/>
          <w:szCs w:val="22"/>
        </w:rPr>
        <w:t>tympanometria</w:t>
      </w:r>
      <w:proofErr w:type="spellEnd"/>
      <w:r w:rsidRPr="00B74461">
        <w:rPr>
          <w:sz w:val="22"/>
          <w:szCs w:val="22"/>
        </w:rPr>
        <w:t xml:space="preserve"> (audiometria impedancyjna), badania przesiewowe słuchu</w:t>
      </w:r>
      <w:r w:rsidRPr="00B74461">
        <w:rPr>
          <w:sz w:val="22"/>
          <w:szCs w:val="22"/>
        </w:rPr>
        <w:br/>
        <w:t xml:space="preserve">u niemowlaków czy </w:t>
      </w:r>
      <w:proofErr w:type="spellStart"/>
      <w:r w:rsidRPr="00B74461">
        <w:rPr>
          <w:sz w:val="22"/>
          <w:szCs w:val="22"/>
        </w:rPr>
        <w:t>otoemisje</w:t>
      </w:r>
      <w:proofErr w:type="spellEnd"/>
      <w:r w:rsidRPr="00B74461">
        <w:rPr>
          <w:sz w:val="22"/>
          <w:szCs w:val="22"/>
        </w:rPr>
        <w:t xml:space="preserve"> akustyczne wywołane.</w:t>
      </w:r>
    </w:p>
    <w:p w14:paraId="4A8F7D78" w14:textId="77777777" w:rsidR="008D31ED" w:rsidRPr="00B74461" w:rsidRDefault="008D31ED" w:rsidP="008D31ED">
      <w:pPr>
        <w:numPr>
          <w:ilvl w:val="0"/>
          <w:numId w:val="42"/>
        </w:numPr>
        <w:tabs>
          <w:tab w:val="clear" w:pos="720"/>
        </w:tabs>
        <w:ind w:left="360"/>
        <w:rPr>
          <w:sz w:val="22"/>
          <w:szCs w:val="22"/>
        </w:rPr>
      </w:pPr>
      <w:r w:rsidRPr="00B74461">
        <w:rPr>
          <w:sz w:val="22"/>
          <w:szCs w:val="22"/>
        </w:rPr>
        <w:t>Przyjmowanie chorych do badania na podstawie skierowania zgodnie z obowiązującymi przepisami i procedurami oraz sprawdzenie dokładności wypełnionego skierowania, celu</w:t>
      </w:r>
      <w:r w:rsidRPr="00B74461">
        <w:rPr>
          <w:sz w:val="22"/>
          <w:szCs w:val="22"/>
        </w:rPr>
        <w:br/>
        <w:t>i rodzaju badania.</w:t>
      </w:r>
    </w:p>
    <w:p w14:paraId="7DCD4612" w14:textId="77777777" w:rsidR="008D31ED" w:rsidRPr="00B74461" w:rsidRDefault="008D31ED" w:rsidP="008D31ED">
      <w:pPr>
        <w:numPr>
          <w:ilvl w:val="0"/>
          <w:numId w:val="42"/>
        </w:numPr>
        <w:tabs>
          <w:tab w:val="clear" w:pos="720"/>
        </w:tabs>
        <w:ind w:left="360"/>
        <w:rPr>
          <w:sz w:val="22"/>
          <w:szCs w:val="22"/>
        </w:rPr>
      </w:pPr>
      <w:r w:rsidRPr="00B74461">
        <w:rPr>
          <w:sz w:val="22"/>
          <w:szCs w:val="22"/>
        </w:rPr>
        <w:t>Wpisywanie danych personalnych i daty badania pacjenta do odpowiednich dokumentów zgodnie z obowiązującymi instrukcjami i zarządzeniami</w:t>
      </w:r>
    </w:p>
    <w:p w14:paraId="47062CCE" w14:textId="77777777" w:rsidR="008D31ED" w:rsidRPr="00B74461" w:rsidRDefault="008D31ED" w:rsidP="008D31ED">
      <w:pPr>
        <w:numPr>
          <w:ilvl w:val="0"/>
          <w:numId w:val="42"/>
        </w:numPr>
        <w:tabs>
          <w:tab w:val="clear" w:pos="720"/>
        </w:tabs>
        <w:ind w:left="360"/>
        <w:rPr>
          <w:sz w:val="22"/>
          <w:szCs w:val="22"/>
        </w:rPr>
      </w:pPr>
      <w:r w:rsidRPr="00B74461">
        <w:rPr>
          <w:sz w:val="22"/>
          <w:szCs w:val="22"/>
        </w:rPr>
        <w:t>Przygotowywanie pacjenta i urządzeń do wykonywanego badania oraz wykonywanie badań zgodnie z ustalonymi instrukcjami i zarządzeniami oraz zgodnie ze wskazaniami lekarza specjalisty</w:t>
      </w:r>
    </w:p>
    <w:p w14:paraId="52F1B5DF" w14:textId="77777777" w:rsidR="008D31ED" w:rsidRPr="00B74461" w:rsidRDefault="008D31ED" w:rsidP="008D31ED">
      <w:pPr>
        <w:numPr>
          <w:ilvl w:val="0"/>
          <w:numId w:val="42"/>
        </w:numPr>
        <w:tabs>
          <w:tab w:val="clear" w:pos="720"/>
        </w:tabs>
        <w:ind w:left="360"/>
        <w:rPr>
          <w:sz w:val="22"/>
          <w:szCs w:val="22"/>
        </w:rPr>
      </w:pPr>
      <w:r w:rsidRPr="00B74461">
        <w:rPr>
          <w:sz w:val="22"/>
          <w:szCs w:val="22"/>
        </w:rPr>
        <w:t>Instruowanie pacjenta lub bezpośredniego opiekuna pacjenta o sposobie przygotowania do badania, jego przebiegu i postępowaniu po wyjściu z badania.</w:t>
      </w:r>
    </w:p>
    <w:p w14:paraId="1DDB2074" w14:textId="77777777" w:rsidR="008D31ED" w:rsidRPr="00B74461" w:rsidRDefault="008D31ED" w:rsidP="008D31ED">
      <w:pPr>
        <w:numPr>
          <w:ilvl w:val="0"/>
          <w:numId w:val="42"/>
        </w:numPr>
        <w:tabs>
          <w:tab w:val="clear" w:pos="720"/>
        </w:tabs>
        <w:ind w:left="360"/>
        <w:rPr>
          <w:sz w:val="22"/>
          <w:szCs w:val="22"/>
        </w:rPr>
      </w:pPr>
      <w:r w:rsidRPr="00B74461">
        <w:rPr>
          <w:sz w:val="22"/>
          <w:szCs w:val="22"/>
        </w:rPr>
        <w:t>Wykonywanie prac związanych z: prowadzeniem rejestru wykonywanych badań, archiwizacją wyników i opisów badań, przekazywaniem opisów badań diagnostycznych upoważnionym osobom oraz kontrolą stanu i zdolności technicznej użytkowanego sprzętu zgodnie z obowiązującymi instrukcjami i zarządzeniami w tym:</w:t>
      </w:r>
    </w:p>
    <w:p w14:paraId="7A78BFF4" w14:textId="77777777" w:rsidR="008D31ED" w:rsidRPr="00B74461" w:rsidRDefault="008D31ED" w:rsidP="008D31ED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B74461">
        <w:rPr>
          <w:sz w:val="22"/>
          <w:szCs w:val="22"/>
        </w:rPr>
        <w:t xml:space="preserve">-utrzymywanie w należytym stanie powierzonej aparatury. </w:t>
      </w:r>
    </w:p>
    <w:p w14:paraId="0568EE3A" w14:textId="77777777" w:rsidR="008D31ED" w:rsidRPr="00B74461" w:rsidRDefault="008D31ED" w:rsidP="008D31ED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B74461">
        <w:rPr>
          <w:sz w:val="22"/>
          <w:szCs w:val="22"/>
        </w:rPr>
        <w:t>-powiadomienie o każdym zauważonym uszkodzeniu urządzenia pracowni, usterki</w:t>
      </w:r>
      <w:r>
        <w:rPr>
          <w:sz w:val="22"/>
          <w:szCs w:val="22"/>
        </w:rPr>
        <w:t xml:space="preserve"> </w:t>
      </w:r>
      <w:r w:rsidRPr="00B74461">
        <w:rPr>
          <w:sz w:val="22"/>
          <w:szCs w:val="22"/>
        </w:rPr>
        <w:t xml:space="preserve">i awarii </w:t>
      </w:r>
      <w:r>
        <w:rPr>
          <w:sz w:val="22"/>
          <w:szCs w:val="22"/>
        </w:rPr>
        <w:t xml:space="preserve"> </w:t>
      </w:r>
      <w:r w:rsidRPr="00B74461">
        <w:rPr>
          <w:sz w:val="22"/>
          <w:szCs w:val="22"/>
        </w:rPr>
        <w:t>Udzielającego zamówienie lub osobie przez niego upoważnionej.</w:t>
      </w:r>
    </w:p>
    <w:p w14:paraId="2587E0D8" w14:textId="77777777" w:rsidR="008D31ED" w:rsidRPr="00B74461" w:rsidRDefault="008D31ED" w:rsidP="008D31ED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B74461">
        <w:rPr>
          <w:sz w:val="22"/>
          <w:szCs w:val="22"/>
        </w:rPr>
        <w:t>-utrzymywanie w czystości pomieszczeń Poradni</w:t>
      </w:r>
    </w:p>
    <w:p w14:paraId="68C973AA" w14:textId="77777777" w:rsidR="008D31ED" w:rsidRPr="00B74461" w:rsidRDefault="008D31ED" w:rsidP="008D31E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4461">
        <w:rPr>
          <w:sz w:val="22"/>
          <w:szCs w:val="22"/>
        </w:rPr>
        <w:t>7.   Wykonywanie innych zleconych przez lekarza czynności nie wykraczających poza kwalifikacje</w:t>
      </w:r>
    </w:p>
    <w:p w14:paraId="13673F9D" w14:textId="77777777" w:rsidR="008D31ED" w:rsidRPr="00B74461" w:rsidRDefault="008D31ED" w:rsidP="008D31E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4461">
        <w:rPr>
          <w:sz w:val="22"/>
          <w:szCs w:val="22"/>
        </w:rPr>
        <w:t xml:space="preserve">      Pielęgniarki.</w:t>
      </w:r>
    </w:p>
    <w:p w14:paraId="7B00315D" w14:textId="77777777" w:rsidR="008D31ED" w:rsidRPr="00B74461" w:rsidRDefault="008D31ED" w:rsidP="008D31ED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B74461">
        <w:rPr>
          <w:sz w:val="22"/>
          <w:szCs w:val="22"/>
        </w:rPr>
        <w:t>8.    Udzielanie pierwszej pomocy w stanach bezpośrednio zagrażających życiu chorego</w:t>
      </w:r>
    </w:p>
    <w:p w14:paraId="5172B9FD" w14:textId="77777777" w:rsidR="008D31ED" w:rsidRPr="00B74461" w:rsidRDefault="008D31ED" w:rsidP="008D31ED">
      <w:pPr>
        <w:rPr>
          <w:sz w:val="22"/>
          <w:szCs w:val="22"/>
        </w:rPr>
      </w:pPr>
      <w:r w:rsidRPr="00B74461">
        <w:rPr>
          <w:sz w:val="22"/>
          <w:szCs w:val="22"/>
        </w:rPr>
        <w:t>9.    Czuwanie nad bezpieczeństwem chorych przebywających w Poradni A</w:t>
      </w:r>
      <w:r>
        <w:rPr>
          <w:sz w:val="22"/>
          <w:szCs w:val="22"/>
        </w:rPr>
        <w:t>udiologicznej</w:t>
      </w:r>
      <w:r w:rsidRPr="00B74461">
        <w:rPr>
          <w:sz w:val="22"/>
          <w:szCs w:val="22"/>
        </w:rPr>
        <w:t>.</w:t>
      </w:r>
    </w:p>
    <w:p w14:paraId="39560CD5" w14:textId="77777777" w:rsidR="008D31ED" w:rsidRPr="00B74461" w:rsidRDefault="008D31ED" w:rsidP="008D31ED">
      <w:pPr>
        <w:rPr>
          <w:sz w:val="22"/>
          <w:szCs w:val="22"/>
        </w:rPr>
      </w:pPr>
      <w:r w:rsidRPr="00B74461">
        <w:rPr>
          <w:sz w:val="22"/>
          <w:szCs w:val="22"/>
        </w:rPr>
        <w:t>10.  Zapewnienie pacjentowi wsparcia psychicznego podczas wykonywanych badań.</w:t>
      </w:r>
    </w:p>
    <w:p w14:paraId="35370CC3" w14:textId="77777777" w:rsidR="008D31ED" w:rsidRPr="00B74461" w:rsidRDefault="008D31ED" w:rsidP="008D31ED">
      <w:pPr>
        <w:rPr>
          <w:sz w:val="22"/>
          <w:szCs w:val="22"/>
        </w:rPr>
      </w:pPr>
      <w:r w:rsidRPr="00B74461">
        <w:rPr>
          <w:sz w:val="22"/>
          <w:szCs w:val="22"/>
        </w:rPr>
        <w:t>11.  Wykonywanie pozostałych świadczeń pielęgnacyjnych, zapobiegawczych, diagnostycznych,</w:t>
      </w:r>
    </w:p>
    <w:p w14:paraId="1BF17653" w14:textId="77777777" w:rsidR="008D31ED" w:rsidRPr="00B74461" w:rsidRDefault="008D31ED" w:rsidP="008D31ED">
      <w:pPr>
        <w:rPr>
          <w:sz w:val="22"/>
          <w:szCs w:val="22"/>
        </w:rPr>
      </w:pPr>
      <w:r w:rsidRPr="00B74461">
        <w:rPr>
          <w:sz w:val="22"/>
          <w:szCs w:val="22"/>
        </w:rPr>
        <w:t xml:space="preserve">        leczniczych, rehabilitacyjnych zgodnie z ustawą o zawodzie pielęgniarki i położnej oraz właściwym</w:t>
      </w:r>
    </w:p>
    <w:p w14:paraId="19550DB2" w14:textId="77777777" w:rsidR="008D31ED" w:rsidRPr="00B74461" w:rsidRDefault="008D31ED" w:rsidP="008D31ED">
      <w:pPr>
        <w:rPr>
          <w:sz w:val="22"/>
          <w:szCs w:val="22"/>
        </w:rPr>
      </w:pPr>
      <w:r w:rsidRPr="00B74461">
        <w:rPr>
          <w:sz w:val="22"/>
          <w:szCs w:val="22"/>
        </w:rPr>
        <w:t xml:space="preserve">        Rozporządzeniem Ministra Zdrowia.</w:t>
      </w:r>
    </w:p>
    <w:p w14:paraId="6EFB1A56" w14:textId="77777777" w:rsidR="008D31ED" w:rsidRPr="00B74461" w:rsidRDefault="008D31ED" w:rsidP="008D31ED">
      <w:pPr>
        <w:rPr>
          <w:sz w:val="22"/>
          <w:szCs w:val="22"/>
        </w:rPr>
      </w:pPr>
      <w:r w:rsidRPr="00B74461">
        <w:rPr>
          <w:sz w:val="22"/>
          <w:szCs w:val="22"/>
        </w:rPr>
        <w:t>12.   Udzielaniu świadczeń zdrowotnych pacjentom i innym osobom znajdującym się na terenie</w:t>
      </w:r>
    </w:p>
    <w:p w14:paraId="322E49AF" w14:textId="77777777" w:rsidR="008D31ED" w:rsidRPr="00B74461" w:rsidRDefault="008D31ED" w:rsidP="008D31ED">
      <w:pPr>
        <w:rPr>
          <w:rFonts w:eastAsia="TimesNewRoman"/>
          <w:sz w:val="22"/>
          <w:szCs w:val="22"/>
        </w:rPr>
      </w:pPr>
      <w:r w:rsidRPr="00B74461">
        <w:rPr>
          <w:sz w:val="22"/>
          <w:szCs w:val="22"/>
        </w:rPr>
        <w:t xml:space="preserve">        Udzielającego zamówienia w sytuacji wymagającej ratowania życia.</w:t>
      </w:r>
    </w:p>
    <w:p w14:paraId="34CD7C8A" w14:textId="77777777" w:rsidR="008D31ED" w:rsidRDefault="008D31ED" w:rsidP="008D31ED">
      <w:pPr>
        <w:jc w:val="both"/>
        <w:rPr>
          <w:sz w:val="22"/>
          <w:szCs w:val="22"/>
        </w:rPr>
      </w:pPr>
    </w:p>
    <w:p w14:paraId="4A2F9C4A" w14:textId="77777777" w:rsidR="008D31ED" w:rsidRPr="00935347" w:rsidRDefault="008D31ED" w:rsidP="008D31ED">
      <w:pPr>
        <w:jc w:val="center"/>
        <w:rPr>
          <w:sz w:val="22"/>
          <w:szCs w:val="22"/>
        </w:rPr>
      </w:pPr>
      <w:r w:rsidRPr="00935347">
        <w:rPr>
          <w:b/>
          <w:sz w:val="22"/>
          <w:szCs w:val="22"/>
        </w:rPr>
        <w:t>§ 5</w:t>
      </w:r>
    </w:p>
    <w:p w14:paraId="1F8B9AC7" w14:textId="77777777" w:rsidR="008D31ED" w:rsidRPr="00935347" w:rsidRDefault="008D31ED" w:rsidP="008D31ED">
      <w:pPr>
        <w:suppressAutoHyphens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Przyjmujący zamówienie zobowiązany jest do: </w:t>
      </w:r>
    </w:p>
    <w:p w14:paraId="49BD7A3E" w14:textId="77777777" w:rsidR="008D31ED" w:rsidRPr="00935347" w:rsidRDefault="008D31ED" w:rsidP="008D31E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Przestrzegania zasad i przepisów, sanitarno-epidemiologicznych, bezpieczeństwa i higieny pracy, przeciwpożarowych obowiązujących u Udzielającego zamówienie.</w:t>
      </w:r>
    </w:p>
    <w:p w14:paraId="05076DF9" w14:textId="77777777" w:rsidR="008D31ED" w:rsidRPr="00935347" w:rsidRDefault="008D31ED" w:rsidP="008D31E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Współpracy z innymi członkami zespołu terapeutycznego, w celu zapewnienia pacjentowi skutecznej opieki na wysokim poziomie.</w:t>
      </w:r>
    </w:p>
    <w:p w14:paraId="0912ADF2" w14:textId="77777777" w:rsidR="008D31ED" w:rsidRPr="00935347" w:rsidRDefault="008D31ED" w:rsidP="008D31E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3DC9D3B">
        <w:rPr>
          <w:sz w:val="22"/>
          <w:szCs w:val="22"/>
        </w:rPr>
        <w:t xml:space="preserve">Współpracy z Pielęgniarką </w:t>
      </w:r>
      <w:r>
        <w:rPr>
          <w:sz w:val="22"/>
          <w:szCs w:val="22"/>
        </w:rPr>
        <w:t>koordynującą.</w:t>
      </w:r>
    </w:p>
    <w:p w14:paraId="2CA7D124" w14:textId="77777777" w:rsidR="008D31ED" w:rsidRPr="00935347" w:rsidRDefault="008D31ED" w:rsidP="008D31E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Prowadzenia wymaganej dokumentacji przewidzianej właściwymi przepisami prawa </w:t>
      </w:r>
      <w:r w:rsidRPr="00935347">
        <w:rPr>
          <w:sz w:val="22"/>
          <w:szCs w:val="22"/>
        </w:rPr>
        <w:br/>
        <w:t>w formie pisemnej i elektronicznej oraz sprawozdawczości statystycznej.</w:t>
      </w:r>
    </w:p>
    <w:p w14:paraId="3D0F1CB5" w14:textId="77777777" w:rsidR="008D31ED" w:rsidRPr="00935347" w:rsidRDefault="008D31ED" w:rsidP="008D31E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Zapoznania się i przestrzegania Regulaminu Organizacyjnego obowiązującego </w:t>
      </w:r>
      <w:r>
        <w:rPr>
          <w:sz w:val="22"/>
          <w:szCs w:val="22"/>
        </w:rPr>
        <w:t>u Udzielającego zamówienia.</w:t>
      </w:r>
    </w:p>
    <w:p w14:paraId="07CD224D" w14:textId="77777777" w:rsidR="008D31ED" w:rsidRPr="00935347" w:rsidRDefault="008D31ED" w:rsidP="008D31E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Zachowania tajemnicy zawodowej wiadomości uzyskanych o pacjencie w trakcie wykonywania obowiązków zawodowych.</w:t>
      </w:r>
    </w:p>
    <w:p w14:paraId="63A98F94" w14:textId="77777777" w:rsidR="008D31ED" w:rsidRPr="00935347" w:rsidRDefault="008D31ED" w:rsidP="008D31E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lastRenderedPageBreak/>
        <w:t>Prawidłowej segregacji odpadów.</w:t>
      </w:r>
    </w:p>
    <w:p w14:paraId="7AF61606" w14:textId="77777777" w:rsidR="008D31ED" w:rsidRPr="00935347" w:rsidRDefault="008D31ED" w:rsidP="008D31E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Zapobiegania zanieczyszczeniom środowiska naturalnego w ramach udzielanych świadczeń zdrowotnych.</w:t>
      </w:r>
    </w:p>
    <w:p w14:paraId="4DB7EEA6" w14:textId="77777777" w:rsidR="008D31ED" w:rsidRPr="00935347" w:rsidRDefault="008D31ED" w:rsidP="008D31E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Ograniczeniu zużycia mediów.</w:t>
      </w:r>
    </w:p>
    <w:p w14:paraId="244B238F" w14:textId="77777777" w:rsidR="008D31ED" w:rsidRPr="00935347" w:rsidRDefault="008D31ED" w:rsidP="008D31E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719FE2D6" w14:textId="77777777" w:rsidR="008D31ED" w:rsidRPr="00935347" w:rsidRDefault="008D31ED" w:rsidP="008D31E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Odpowiedniego reagowania na zauważone sytuacje potencjalnie awaryjne i awarie środowiskowe.</w:t>
      </w:r>
    </w:p>
    <w:p w14:paraId="1DCE2D4C" w14:textId="77777777" w:rsidR="008D31ED" w:rsidRPr="00935347" w:rsidRDefault="008D31ED" w:rsidP="008D31E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Przestrzegania wymagań dotyczących bezpieczeństwa informacji zawartych w Polityce Bezpieczeństwa.</w:t>
      </w:r>
    </w:p>
    <w:p w14:paraId="09AC7256" w14:textId="77777777" w:rsidR="008D31ED" w:rsidRPr="00935347" w:rsidRDefault="008D31ED" w:rsidP="008D31E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Uczestniczenia w szkoleniach związanych z podnoszeniem świadomości proekologicznej.</w:t>
      </w:r>
    </w:p>
    <w:p w14:paraId="37AB09C9" w14:textId="77777777" w:rsidR="008D31ED" w:rsidRPr="00935347" w:rsidRDefault="008D31ED" w:rsidP="008D31ED">
      <w:pPr>
        <w:suppressAutoHyphens/>
        <w:jc w:val="both"/>
        <w:rPr>
          <w:sz w:val="22"/>
          <w:szCs w:val="22"/>
        </w:rPr>
      </w:pPr>
    </w:p>
    <w:p w14:paraId="37A334DE" w14:textId="77777777" w:rsidR="008D31ED" w:rsidRPr="00935347" w:rsidRDefault="008D31ED" w:rsidP="008D31ED">
      <w:pPr>
        <w:jc w:val="center"/>
        <w:rPr>
          <w:sz w:val="22"/>
          <w:szCs w:val="22"/>
        </w:rPr>
      </w:pPr>
      <w:r w:rsidRPr="00935347">
        <w:rPr>
          <w:b/>
          <w:sz w:val="22"/>
          <w:szCs w:val="22"/>
        </w:rPr>
        <w:t>§ 6</w:t>
      </w:r>
    </w:p>
    <w:p w14:paraId="0B30021E" w14:textId="77777777" w:rsidR="008D31ED" w:rsidRPr="00935347" w:rsidRDefault="008D31ED" w:rsidP="008D31E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Świadczenia zdrowotne określone niniejszą Umową wykonywane będą zgodnie z miesięcznym harmonogramem udzielania świadczeń zdrowotnych („Harmonogram miesięczny”).</w:t>
      </w:r>
    </w:p>
    <w:p w14:paraId="4BCDE7BA" w14:textId="77777777" w:rsidR="008D31ED" w:rsidRPr="00935347" w:rsidRDefault="008D31ED" w:rsidP="008D31E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Harmonogram miesięczny, o którym mowa w ust. 1 określa Udzielający zamówienia lub osoba przez niego upoważniona w porozumieniu z Przyjmującym zamówienie najpóźniej na 3 dni przed okresem, na który ma obowiązywać. Przyjmujący zamówienie przyjmuje harmonogram do wiadomości, co potwierdza swoim podpisem złożonym pod harmonogramem.</w:t>
      </w:r>
    </w:p>
    <w:p w14:paraId="353FB891" w14:textId="77777777" w:rsidR="008D31ED" w:rsidRPr="00935347" w:rsidRDefault="008D31ED" w:rsidP="008D31E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Udzielanie świadczeń zdrowotnych  rozpoczyna się i kończy o godzinie ustalonej w Harmonogramie miesięcznym udzielania świadczeń zdrowotnych,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68985F07" w14:textId="77777777" w:rsidR="008D31ED" w:rsidRPr="00935347" w:rsidRDefault="008D31ED" w:rsidP="008D31ED">
      <w:pPr>
        <w:jc w:val="center"/>
        <w:rPr>
          <w:b/>
          <w:sz w:val="22"/>
          <w:szCs w:val="22"/>
        </w:rPr>
      </w:pPr>
    </w:p>
    <w:p w14:paraId="38826CE8" w14:textId="77777777" w:rsidR="008D31ED" w:rsidRDefault="008D31ED" w:rsidP="008D31E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7</w:t>
      </w:r>
    </w:p>
    <w:p w14:paraId="7E98C031" w14:textId="77777777" w:rsidR="008D31ED" w:rsidRPr="001E6CCC" w:rsidRDefault="008D31ED" w:rsidP="008D31E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1E6CCC"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451215AE" w14:textId="77777777" w:rsidR="008D31ED" w:rsidRDefault="008D31ED" w:rsidP="008D31ED">
      <w:pPr>
        <w:numPr>
          <w:ilvl w:val="0"/>
          <w:numId w:val="11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61D6940B" w14:textId="77777777" w:rsidR="008D31ED" w:rsidRDefault="008D31ED" w:rsidP="008D31ED">
      <w:pPr>
        <w:jc w:val="center"/>
        <w:rPr>
          <w:b/>
          <w:sz w:val="22"/>
          <w:szCs w:val="22"/>
        </w:rPr>
      </w:pPr>
    </w:p>
    <w:p w14:paraId="7FFA500B" w14:textId="77777777" w:rsidR="008D31ED" w:rsidRPr="00935347" w:rsidRDefault="008D31ED" w:rsidP="008D31E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8</w:t>
      </w:r>
    </w:p>
    <w:p w14:paraId="40DDC556" w14:textId="77777777" w:rsidR="008D31ED" w:rsidRPr="00935347" w:rsidRDefault="008D31ED" w:rsidP="008D31ED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zobowiązany jest do osobistego udzielania świadczeń zdrowotnych objętych niniejszą Umową. W razie zaistnienia uzasadnionej niemożności osobistego udzielana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16E83A27" w14:textId="77777777" w:rsidR="008D31ED" w:rsidRPr="00935347" w:rsidRDefault="008D31ED" w:rsidP="008D31ED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Obowiązek określony w ust. 1 Przyjmujący zamówienie wykonuje przed przerwą w wykonywaniu świadczeń w czasie, który umożliwia Udzielającemu zamówienia wyrażenie zgody na zastępstwo. </w:t>
      </w:r>
    </w:p>
    <w:p w14:paraId="660BAFB3" w14:textId="77777777" w:rsidR="008D31ED" w:rsidRPr="00935347" w:rsidRDefault="008D31ED" w:rsidP="008D31ED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W przypadku niewykonania przez  Przyjmującego zamówienie obowiązku określonego w  ust. 1 i 2 Udzielający zamówienia może rozwiązać niniejszą Umowę </w:t>
      </w:r>
      <w:r w:rsidRPr="00935347">
        <w:rPr>
          <w:bCs/>
          <w:sz w:val="22"/>
          <w:szCs w:val="22"/>
        </w:rPr>
        <w:t>w trybie natychmiastowym, bez zachowania okresu wypowiedzenia i może żądać od Przyjmującego zamówienie zapłaty kary umownej w wysokości  5000,00</w:t>
      </w:r>
      <w:r>
        <w:rPr>
          <w:bCs/>
          <w:sz w:val="22"/>
          <w:szCs w:val="22"/>
        </w:rPr>
        <w:t xml:space="preserve"> </w:t>
      </w:r>
      <w:r w:rsidRPr="00935347">
        <w:rPr>
          <w:bCs/>
          <w:sz w:val="22"/>
          <w:szCs w:val="22"/>
        </w:rPr>
        <w:t xml:space="preserve">zł.  </w:t>
      </w:r>
    </w:p>
    <w:p w14:paraId="69605572" w14:textId="77777777" w:rsidR="008D31ED" w:rsidRPr="009451D1" w:rsidRDefault="008D31ED" w:rsidP="008D31ED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2FBAD413" w14:textId="77777777" w:rsidR="008D31ED" w:rsidRPr="00935347" w:rsidRDefault="008D31ED" w:rsidP="008D31ED">
      <w:pPr>
        <w:jc w:val="center"/>
        <w:rPr>
          <w:b/>
          <w:sz w:val="22"/>
          <w:szCs w:val="22"/>
        </w:rPr>
      </w:pPr>
    </w:p>
    <w:p w14:paraId="216E47FA" w14:textId="77777777" w:rsidR="00232B9E" w:rsidRDefault="00232B9E" w:rsidP="008D31ED">
      <w:pPr>
        <w:jc w:val="center"/>
        <w:rPr>
          <w:b/>
          <w:sz w:val="22"/>
          <w:szCs w:val="22"/>
        </w:rPr>
      </w:pPr>
    </w:p>
    <w:p w14:paraId="2D66B8B1" w14:textId="77C02592" w:rsidR="008D31ED" w:rsidRPr="00935347" w:rsidRDefault="008D31ED" w:rsidP="008D31E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lastRenderedPageBreak/>
        <w:t>§ 9</w:t>
      </w:r>
    </w:p>
    <w:p w14:paraId="58C82555" w14:textId="77777777" w:rsidR="008D31ED" w:rsidRPr="00935347" w:rsidRDefault="008D31ED" w:rsidP="008D31ED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Przyjmujący zamówienie zobowiązany jest do posiadania aktualnego orzeczenia lekarskiego, potwierdzającego jego zdolność do wykonywania przedmiotu niniejszej Umowy oraz aktualnego zaświadczenia lekarskiego z badania przeprowadzonego do celów </w:t>
      </w:r>
      <w:proofErr w:type="spellStart"/>
      <w:r w:rsidRPr="00935347">
        <w:rPr>
          <w:sz w:val="22"/>
          <w:szCs w:val="22"/>
        </w:rPr>
        <w:t>sanitarno</w:t>
      </w:r>
      <w:proofErr w:type="spellEnd"/>
      <w:r w:rsidRPr="00935347">
        <w:rPr>
          <w:sz w:val="22"/>
          <w:szCs w:val="22"/>
        </w:rPr>
        <w:t xml:space="preserve"> – epidemiologicznych  zgodnie z aktualnymi przepisami prawa. </w:t>
      </w:r>
    </w:p>
    <w:p w14:paraId="114D0F37" w14:textId="77777777" w:rsidR="008D31ED" w:rsidRPr="00935347" w:rsidRDefault="008D31ED" w:rsidP="008D31ED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Przyjmujący zamówienie zobowiązany jest do posiadania aktualnej książeczki do celów </w:t>
      </w:r>
      <w:proofErr w:type="spellStart"/>
      <w:r w:rsidRPr="00935347">
        <w:rPr>
          <w:sz w:val="22"/>
          <w:szCs w:val="22"/>
        </w:rPr>
        <w:t>sanitarno</w:t>
      </w:r>
      <w:proofErr w:type="spellEnd"/>
      <w:r w:rsidRPr="00935347">
        <w:rPr>
          <w:sz w:val="22"/>
          <w:szCs w:val="22"/>
        </w:rPr>
        <w:t xml:space="preserve"> – epidemiologicznych. </w:t>
      </w:r>
    </w:p>
    <w:p w14:paraId="544D6295" w14:textId="77777777" w:rsidR="008D31ED" w:rsidRPr="00935347" w:rsidRDefault="008D31ED" w:rsidP="008D31ED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37CBD169" w14:textId="77777777" w:rsidR="008D31ED" w:rsidRPr="00935347" w:rsidRDefault="008D31ED" w:rsidP="008D31ED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212D7679" w14:textId="77777777" w:rsidR="008D31ED" w:rsidRPr="00935347" w:rsidRDefault="008D31ED" w:rsidP="008D31ED">
      <w:pPr>
        <w:jc w:val="center"/>
        <w:rPr>
          <w:b/>
          <w:sz w:val="22"/>
          <w:szCs w:val="22"/>
        </w:rPr>
      </w:pPr>
    </w:p>
    <w:p w14:paraId="6826C4D0" w14:textId="77777777" w:rsidR="008D31ED" w:rsidRPr="00935347" w:rsidRDefault="008D31ED" w:rsidP="008D31E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10</w:t>
      </w:r>
    </w:p>
    <w:p w14:paraId="32595CFE" w14:textId="77777777" w:rsidR="008D31ED" w:rsidRDefault="008D31ED" w:rsidP="008D31ED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 diagnostycznych.</w:t>
      </w:r>
    </w:p>
    <w:p w14:paraId="295158A9" w14:textId="77777777" w:rsidR="008D31ED" w:rsidRPr="00E52467" w:rsidRDefault="008D31ED" w:rsidP="008D31ED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E52467">
        <w:rPr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29 kwietnia 2019r. w sprawie obowiązkowego ubezpieczenia odpowiedzialności cywilnej podmiotu wykonującego działalność leczniczą (Dz.U.2019.866 z </w:t>
      </w:r>
      <w:proofErr w:type="spellStart"/>
      <w:r w:rsidRPr="00E52467">
        <w:rPr>
          <w:sz w:val="22"/>
          <w:szCs w:val="22"/>
        </w:rPr>
        <w:t>późn</w:t>
      </w:r>
      <w:proofErr w:type="spellEnd"/>
      <w:r w:rsidRPr="00E52467">
        <w:rPr>
          <w:sz w:val="22"/>
          <w:szCs w:val="22"/>
        </w:rPr>
        <w:t>. zmianami).</w:t>
      </w:r>
    </w:p>
    <w:p w14:paraId="30C323D0" w14:textId="77777777" w:rsidR="008D31ED" w:rsidRPr="00935347" w:rsidRDefault="008D31ED" w:rsidP="008D31ED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lub przepisami prawnymi wydanymi w miejsce wydanego Rozporządzenia. Umowa, o której mowa w zdaniu poprzedzającym będzie utrzymywana na niepogorszonych warunkach przez cały okres obowiązywania Umowy. </w:t>
      </w:r>
    </w:p>
    <w:p w14:paraId="4941A2ED" w14:textId="77777777" w:rsidR="008D31ED" w:rsidRPr="00935347" w:rsidRDefault="008D31ED" w:rsidP="008D31ED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7614390F" w14:textId="77777777" w:rsidR="008D31ED" w:rsidRDefault="008D31ED" w:rsidP="008D31ED">
      <w:pPr>
        <w:numPr>
          <w:ilvl w:val="0"/>
          <w:numId w:val="12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Oświadczenie woli o rozwiązaniu Umowy bez wypowiedzenia zostanie dokonane w formie pisemnej pod rygorem nieważności.</w:t>
      </w:r>
    </w:p>
    <w:p w14:paraId="00DDE1EC" w14:textId="77777777" w:rsidR="008D31ED" w:rsidRDefault="008D31ED" w:rsidP="008D31ED">
      <w:pPr>
        <w:jc w:val="center"/>
        <w:rPr>
          <w:b/>
          <w:bCs/>
          <w:sz w:val="22"/>
          <w:szCs w:val="22"/>
        </w:rPr>
      </w:pPr>
    </w:p>
    <w:p w14:paraId="5B30DCBF" w14:textId="77777777" w:rsidR="008D31ED" w:rsidRPr="00935347" w:rsidRDefault="008D31ED" w:rsidP="008D31ED">
      <w:pPr>
        <w:jc w:val="center"/>
        <w:rPr>
          <w:sz w:val="22"/>
          <w:szCs w:val="22"/>
        </w:rPr>
      </w:pPr>
      <w:r w:rsidRPr="00935347">
        <w:rPr>
          <w:b/>
          <w:sz w:val="22"/>
          <w:szCs w:val="22"/>
        </w:rPr>
        <w:t>§ 11</w:t>
      </w:r>
    </w:p>
    <w:p w14:paraId="7C916633" w14:textId="77777777" w:rsidR="008D31ED" w:rsidRPr="00935347" w:rsidRDefault="008D31ED" w:rsidP="008D31E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935347">
        <w:rPr>
          <w:sz w:val="22"/>
          <w:szCs w:val="22"/>
        </w:rPr>
        <w:t xml:space="preserve">Przyjmujący zamówienie w trakcie udzielania  świadczeń  zobowiązuje się nie działać na szkodę Udzielającego zamówienia, </w:t>
      </w:r>
      <w:r w:rsidRPr="00935347"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710A9D86" w14:textId="77777777" w:rsidR="008D31ED" w:rsidRPr="00935347" w:rsidRDefault="008D31ED" w:rsidP="008D31E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935347"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 w:rsidRPr="00935347">
        <w:rPr>
          <w:bCs/>
          <w:sz w:val="22"/>
          <w:szCs w:val="22"/>
        </w:rPr>
        <w:t xml:space="preserve">w trybie natychmiastowym, bez zachowania okresu wypowiedzenia. </w:t>
      </w:r>
    </w:p>
    <w:p w14:paraId="3F4A0634" w14:textId="77777777" w:rsidR="008D31ED" w:rsidRPr="00935347" w:rsidRDefault="008D31ED" w:rsidP="008D31E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15DCE1B8" w14:textId="77777777" w:rsidR="008D31ED" w:rsidRDefault="008D31ED" w:rsidP="008D31ED">
      <w:pPr>
        <w:rPr>
          <w:b/>
          <w:sz w:val="22"/>
          <w:szCs w:val="22"/>
        </w:rPr>
      </w:pPr>
    </w:p>
    <w:p w14:paraId="55CC07BD" w14:textId="77777777" w:rsidR="008D31ED" w:rsidRPr="00935347" w:rsidRDefault="008D31ED" w:rsidP="008D31E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12</w:t>
      </w:r>
    </w:p>
    <w:p w14:paraId="0F51CAD5" w14:textId="3E23B217" w:rsidR="008D31ED" w:rsidRPr="00023787" w:rsidRDefault="008D31ED" w:rsidP="008D31E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Umowa zostaje zawarta na okres od </w:t>
      </w:r>
      <w:r>
        <w:rPr>
          <w:b/>
          <w:bCs/>
          <w:sz w:val="22"/>
          <w:szCs w:val="22"/>
        </w:rPr>
        <w:t xml:space="preserve">01 </w:t>
      </w:r>
      <w:r w:rsidR="00CE6DAE">
        <w:rPr>
          <w:b/>
          <w:bCs/>
          <w:sz w:val="22"/>
          <w:szCs w:val="22"/>
        </w:rPr>
        <w:t>sierpnia</w:t>
      </w:r>
      <w:r>
        <w:rPr>
          <w:b/>
          <w:bCs/>
          <w:sz w:val="22"/>
          <w:szCs w:val="22"/>
        </w:rPr>
        <w:t xml:space="preserve"> </w:t>
      </w:r>
      <w:r w:rsidRPr="1C5020A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21</w:t>
      </w:r>
      <w:r w:rsidRPr="1C5020A5">
        <w:rPr>
          <w:b/>
          <w:bCs/>
          <w:sz w:val="22"/>
          <w:szCs w:val="22"/>
        </w:rPr>
        <w:t xml:space="preserve">r. </w:t>
      </w:r>
      <w:r w:rsidRPr="1C5020A5">
        <w:rPr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 xml:space="preserve">31 lipca </w:t>
      </w:r>
      <w:r w:rsidRPr="1C5020A5">
        <w:rPr>
          <w:b/>
          <w:bCs/>
          <w:sz w:val="22"/>
          <w:szCs w:val="22"/>
        </w:rPr>
        <w:t>202</w:t>
      </w:r>
      <w:r w:rsidR="00CE6DAE">
        <w:rPr>
          <w:b/>
          <w:bCs/>
          <w:sz w:val="22"/>
          <w:szCs w:val="22"/>
        </w:rPr>
        <w:t>7</w:t>
      </w:r>
      <w:r w:rsidRPr="1C5020A5">
        <w:rPr>
          <w:b/>
          <w:bCs/>
          <w:sz w:val="22"/>
          <w:szCs w:val="22"/>
        </w:rPr>
        <w:t xml:space="preserve">r. </w:t>
      </w:r>
      <w:r w:rsidRPr="1C5020A5">
        <w:rPr>
          <w:sz w:val="22"/>
          <w:szCs w:val="22"/>
        </w:rPr>
        <w:t xml:space="preserve">z możliwością jej rozwiązania za </w:t>
      </w:r>
      <w:r>
        <w:rPr>
          <w:sz w:val="22"/>
          <w:szCs w:val="22"/>
        </w:rPr>
        <w:t xml:space="preserve">2 tygodniowym </w:t>
      </w:r>
      <w:r w:rsidRPr="1C5020A5">
        <w:rPr>
          <w:sz w:val="22"/>
          <w:szCs w:val="22"/>
        </w:rPr>
        <w:t xml:space="preserve">okresem wypowiedzenia przez każdą </w:t>
      </w:r>
      <w:r>
        <w:rPr>
          <w:sz w:val="22"/>
          <w:szCs w:val="22"/>
        </w:rPr>
        <w:t>S</w:t>
      </w:r>
      <w:r w:rsidRPr="1C5020A5">
        <w:rPr>
          <w:sz w:val="22"/>
          <w:szCs w:val="22"/>
        </w:rPr>
        <w:t>tronę. Wypowiedzenie pod rygorem nieważności powinno mieć formę pisemną.</w:t>
      </w:r>
    </w:p>
    <w:p w14:paraId="4FDF19CE" w14:textId="77777777" w:rsidR="008D31ED" w:rsidRPr="00935347" w:rsidRDefault="008D31ED" w:rsidP="008D31E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Umowa może zostać również rozwiązana za porozumieniem stron w każdym momencie jej obowiązywania. </w:t>
      </w:r>
    </w:p>
    <w:p w14:paraId="3CEDD82A" w14:textId="77777777" w:rsidR="008D31ED" w:rsidRPr="00935347" w:rsidRDefault="008D31ED" w:rsidP="008D31E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8 ust. 3, § 9 ust. 3, § 10 ust. 3, § 11 ust. 2.</w:t>
      </w:r>
    </w:p>
    <w:p w14:paraId="0B8AA56B" w14:textId="77777777" w:rsidR="008D31ED" w:rsidRPr="00935347" w:rsidRDefault="008D31ED" w:rsidP="008D31E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Okres trwania Umowy  może zostać przedłużony aneksem do Umowy</w:t>
      </w:r>
      <w:r>
        <w:rPr>
          <w:sz w:val="22"/>
          <w:szCs w:val="22"/>
        </w:rPr>
        <w:t>.</w:t>
      </w:r>
    </w:p>
    <w:p w14:paraId="60F8AB66" w14:textId="77777777" w:rsidR="008D31ED" w:rsidRDefault="008D31ED" w:rsidP="008D31ED">
      <w:pPr>
        <w:jc w:val="center"/>
        <w:rPr>
          <w:b/>
          <w:sz w:val="22"/>
          <w:szCs w:val="22"/>
        </w:rPr>
      </w:pPr>
    </w:p>
    <w:p w14:paraId="16C3FA47" w14:textId="77777777" w:rsidR="00232B9E" w:rsidRDefault="00232B9E" w:rsidP="008D31ED">
      <w:pPr>
        <w:jc w:val="center"/>
        <w:rPr>
          <w:b/>
          <w:sz w:val="22"/>
          <w:szCs w:val="22"/>
        </w:rPr>
      </w:pPr>
    </w:p>
    <w:p w14:paraId="7FC1C42A" w14:textId="77777777" w:rsidR="00232B9E" w:rsidRDefault="00232B9E" w:rsidP="008D31ED">
      <w:pPr>
        <w:jc w:val="center"/>
        <w:rPr>
          <w:b/>
          <w:sz w:val="22"/>
          <w:szCs w:val="22"/>
        </w:rPr>
      </w:pPr>
    </w:p>
    <w:p w14:paraId="3ED4445E" w14:textId="77652ECF" w:rsidR="008D31ED" w:rsidRPr="00935347" w:rsidRDefault="008D31ED" w:rsidP="008D31E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lastRenderedPageBreak/>
        <w:t>§ 13</w:t>
      </w:r>
    </w:p>
    <w:p w14:paraId="704F9B98" w14:textId="77777777" w:rsidR="008D31ED" w:rsidRPr="005240C2" w:rsidRDefault="008D31ED" w:rsidP="008D31E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5240C2">
        <w:rPr>
          <w:sz w:val="22"/>
          <w:szCs w:val="22"/>
        </w:rPr>
        <w:t xml:space="preserve">Strony ustalają, że należność  z tytułu  realizacji Umowy wynosi </w:t>
      </w:r>
      <w:r>
        <w:rPr>
          <w:b/>
          <w:bCs/>
          <w:sz w:val="22"/>
          <w:szCs w:val="22"/>
        </w:rPr>
        <w:t>33,47</w:t>
      </w:r>
      <w:r w:rsidRPr="005240C2">
        <w:rPr>
          <w:b/>
          <w:sz w:val="22"/>
          <w:szCs w:val="22"/>
        </w:rPr>
        <w:t xml:space="preserve"> zł.</w:t>
      </w:r>
      <w:r w:rsidRPr="005240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(trzydzieści trzy złote czterdzieści siedem groszy) </w:t>
      </w:r>
      <w:r w:rsidRPr="005240C2">
        <w:rPr>
          <w:sz w:val="22"/>
          <w:szCs w:val="22"/>
        </w:rPr>
        <w:t>brutto za 1 (jedną) godzinę udzielania pielęgniarskich świadczeń zdrowotnych.</w:t>
      </w:r>
    </w:p>
    <w:p w14:paraId="39110111" w14:textId="77777777" w:rsidR="008D31ED" w:rsidRPr="005240C2" w:rsidRDefault="008D31ED" w:rsidP="008D31E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Należność określona w ust 1 przekazywana będzie w terminach miesięcznych na podstawie faktury wystawionej przez Przyjmującego zamówienie.</w:t>
      </w:r>
    </w:p>
    <w:p w14:paraId="5C62C3EA" w14:textId="77777777" w:rsidR="008D31ED" w:rsidRPr="00935347" w:rsidRDefault="008D31ED" w:rsidP="008D31E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5240C2">
        <w:rPr>
          <w:sz w:val="22"/>
          <w:szCs w:val="22"/>
        </w:rPr>
        <w:t>Wypłata należności nastąpi w terminie 14 dni, licząc od dnia poprawnie złożonej faktury przez</w:t>
      </w:r>
      <w:r w:rsidRPr="00935347">
        <w:rPr>
          <w:sz w:val="22"/>
          <w:szCs w:val="22"/>
        </w:rPr>
        <w:t xml:space="preserve"> Przyjmującego zamówienie, na wskazane przez niego konto. </w:t>
      </w:r>
    </w:p>
    <w:p w14:paraId="5402C092" w14:textId="77777777" w:rsidR="008D31ED" w:rsidRPr="00935347" w:rsidRDefault="008D31ED" w:rsidP="008D31E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14:paraId="08A295B5" w14:textId="77777777" w:rsidR="008D31ED" w:rsidRPr="00935347" w:rsidRDefault="008D31ED" w:rsidP="008D31E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Kwot</w:t>
      </w:r>
      <w:r>
        <w:rPr>
          <w:sz w:val="22"/>
          <w:szCs w:val="22"/>
        </w:rPr>
        <w:t>a</w:t>
      </w:r>
      <w:r w:rsidRPr="00935347">
        <w:rPr>
          <w:sz w:val="22"/>
          <w:szCs w:val="22"/>
        </w:rPr>
        <w:t xml:space="preserve"> wymienion</w:t>
      </w:r>
      <w:r>
        <w:rPr>
          <w:sz w:val="22"/>
          <w:szCs w:val="22"/>
        </w:rPr>
        <w:t>a</w:t>
      </w:r>
      <w:r w:rsidRPr="00935347">
        <w:rPr>
          <w:sz w:val="22"/>
          <w:szCs w:val="22"/>
        </w:rPr>
        <w:t xml:space="preserve"> w ust. 1 mo</w:t>
      </w:r>
      <w:r>
        <w:rPr>
          <w:sz w:val="22"/>
          <w:szCs w:val="22"/>
        </w:rPr>
        <w:t>że</w:t>
      </w:r>
      <w:r w:rsidRPr="00935347">
        <w:rPr>
          <w:sz w:val="22"/>
          <w:szCs w:val="22"/>
        </w:rPr>
        <w:t xml:space="preserve"> zostać podwyższon</w:t>
      </w:r>
      <w:r>
        <w:rPr>
          <w:sz w:val="22"/>
          <w:szCs w:val="22"/>
        </w:rPr>
        <w:t>a</w:t>
      </w:r>
      <w:r w:rsidRPr="00935347">
        <w:rPr>
          <w:sz w:val="22"/>
          <w:szCs w:val="22"/>
        </w:rPr>
        <w:t xml:space="preserve"> na podstawie aneksu do Umowy, po upływie danego roku kalendarzowego, o ile sytuacja finansowa Udzielającego zamówienie na to pozwoli.</w:t>
      </w:r>
    </w:p>
    <w:p w14:paraId="6055ED1C" w14:textId="77777777" w:rsidR="008D31ED" w:rsidRPr="00935347" w:rsidRDefault="008D31ED" w:rsidP="008D31E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5B763964" w14:textId="77777777" w:rsidR="008D31ED" w:rsidRPr="00935347" w:rsidRDefault="008D31ED" w:rsidP="008D31ED">
      <w:pPr>
        <w:jc w:val="center"/>
        <w:rPr>
          <w:b/>
          <w:sz w:val="22"/>
          <w:szCs w:val="22"/>
        </w:rPr>
      </w:pPr>
    </w:p>
    <w:p w14:paraId="61849295" w14:textId="77777777" w:rsidR="008D31ED" w:rsidRPr="00935347" w:rsidRDefault="008D31ED" w:rsidP="008D31E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14</w:t>
      </w:r>
    </w:p>
    <w:p w14:paraId="35F8557E" w14:textId="77777777" w:rsidR="008D31ED" w:rsidRPr="00935347" w:rsidRDefault="008D31ED" w:rsidP="008D31ED">
      <w:pPr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12F483D0" w14:textId="77777777" w:rsidR="008D31ED" w:rsidRPr="00935347" w:rsidRDefault="008D31ED" w:rsidP="008D31ED">
      <w:pPr>
        <w:jc w:val="center"/>
        <w:rPr>
          <w:b/>
          <w:sz w:val="22"/>
          <w:szCs w:val="22"/>
        </w:rPr>
      </w:pPr>
    </w:p>
    <w:p w14:paraId="49718F83" w14:textId="77777777" w:rsidR="008D31ED" w:rsidRPr="00935347" w:rsidRDefault="008D31ED" w:rsidP="008D31E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15</w:t>
      </w:r>
    </w:p>
    <w:p w14:paraId="249B8356" w14:textId="77777777" w:rsidR="008D31ED" w:rsidRPr="00935347" w:rsidRDefault="008D31ED" w:rsidP="008D31ED">
      <w:pPr>
        <w:pStyle w:val="Tekstpodstawowy"/>
        <w:suppressAutoHyphens/>
        <w:spacing w:after="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Wszelkie zmiany do niniejszej Umowy wymagają, pod rygorem nieważności formy pisemnej w postaci aneksu.</w:t>
      </w:r>
    </w:p>
    <w:p w14:paraId="7D0A3F8C" w14:textId="77777777" w:rsidR="008D31ED" w:rsidRDefault="008D31ED" w:rsidP="008D31ED">
      <w:pPr>
        <w:jc w:val="both"/>
        <w:rPr>
          <w:b/>
          <w:sz w:val="22"/>
          <w:szCs w:val="22"/>
        </w:rPr>
      </w:pPr>
    </w:p>
    <w:p w14:paraId="0D34DEBD" w14:textId="77777777" w:rsidR="008D31ED" w:rsidRPr="00935347" w:rsidRDefault="008D31ED" w:rsidP="008D31E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6</w:t>
      </w:r>
    </w:p>
    <w:p w14:paraId="4051BC52" w14:textId="77777777" w:rsidR="008D31ED" w:rsidRPr="00935347" w:rsidRDefault="008D31ED" w:rsidP="008D31ED">
      <w:pPr>
        <w:jc w:val="both"/>
        <w:rPr>
          <w:sz w:val="22"/>
          <w:szCs w:val="22"/>
        </w:rPr>
      </w:pPr>
      <w:r w:rsidRPr="00935347">
        <w:rPr>
          <w:sz w:val="22"/>
          <w:szCs w:val="22"/>
        </w:rPr>
        <w:t>Wszelkie spory wynikające z niniejszej Umowy rozstrzyga Sąd właściwy miejscowo dla siedziby Udzielającego zamówienia.</w:t>
      </w:r>
    </w:p>
    <w:p w14:paraId="1AB27074" w14:textId="77777777" w:rsidR="008D31ED" w:rsidRPr="00935347" w:rsidRDefault="008D31ED" w:rsidP="008D31ED">
      <w:pPr>
        <w:jc w:val="center"/>
        <w:rPr>
          <w:b/>
          <w:sz w:val="22"/>
          <w:szCs w:val="22"/>
        </w:rPr>
      </w:pPr>
    </w:p>
    <w:p w14:paraId="4A90E3BD" w14:textId="77777777" w:rsidR="008D31ED" w:rsidRPr="00935347" w:rsidRDefault="008D31ED" w:rsidP="008D31E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7</w:t>
      </w:r>
    </w:p>
    <w:p w14:paraId="337D9C15" w14:textId="77777777" w:rsidR="008D31ED" w:rsidRDefault="008D31ED" w:rsidP="008D31ED">
      <w:pPr>
        <w:jc w:val="both"/>
        <w:rPr>
          <w:sz w:val="22"/>
          <w:szCs w:val="22"/>
        </w:rPr>
      </w:pPr>
      <w:r w:rsidRPr="1C5020A5">
        <w:rPr>
          <w:sz w:val="22"/>
          <w:szCs w:val="22"/>
        </w:rPr>
        <w:t>Umowa została sporządzona w dwóch jednobrzmiących egzemplarzach, jeden dla Udzielającego zamówienia, jeden dla  Przyjmującego zamówienie.</w:t>
      </w:r>
    </w:p>
    <w:p w14:paraId="74D9A3F9" w14:textId="77777777" w:rsidR="008D31ED" w:rsidRDefault="008D31ED" w:rsidP="008D31ED">
      <w:pPr>
        <w:jc w:val="right"/>
        <w:rPr>
          <w:position w:val="-2"/>
          <w:sz w:val="22"/>
          <w:szCs w:val="22"/>
        </w:rPr>
      </w:pPr>
    </w:p>
    <w:p w14:paraId="5C747932" w14:textId="77777777" w:rsidR="008D31ED" w:rsidRDefault="008D31ED" w:rsidP="008D31ED">
      <w:pPr>
        <w:jc w:val="right"/>
        <w:rPr>
          <w:position w:val="-2"/>
          <w:sz w:val="22"/>
          <w:szCs w:val="22"/>
        </w:rPr>
      </w:pPr>
    </w:p>
    <w:p w14:paraId="7B5A692C" w14:textId="77777777" w:rsidR="008D31ED" w:rsidRDefault="008D31ED" w:rsidP="008D31ED">
      <w:pPr>
        <w:jc w:val="right"/>
        <w:rPr>
          <w:position w:val="-2"/>
          <w:sz w:val="22"/>
          <w:szCs w:val="22"/>
        </w:rPr>
      </w:pPr>
    </w:p>
    <w:p w14:paraId="5681C068" w14:textId="77777777" w:rsidR="008D31ED" w:rsidRDefault="008D31ED" w:rsidP="008D31ED">
      <w:pPr>
        <w:jc w:val="right"/>
        <w:rPr>
          <w:position w:val="-2"/>
          <w:sz w:val="22"/>
          <w:szCs w:val="22"/>
        </w:rPr>
      </w:pPr>
    </w:p>
    <w:p w14:paraId="4ABF46B3" w14:textId="77777777" w:rsidR="008D31ED" w:rsidRDefault="008D31ED" w:rsidP="008D31ED">
      <w:pPr>
        <w:jc w:val="right"/>
        <w:rPr>
          <w:position w:val="-2"/>
          <w:sz w:val="22"/>
          <w:szCs w:val="22"/>
        </w:rPr>
      </w:pPr>
    </w:p>
    <w:p w14:paraId="2708109A" w14:textId="77777777" w:rsidR="008D31ED" w:rsidRPr="008E2FE1" w:rsidRDefault="008D31ED" w:rsidP="008D31ED">
      <w:pPr>
        <w:jc w:val="both"/>
        <w:rPr>
          <w:sz w:val="22"/>
          <w:szCs w:val="22"/>
        </w:rPr>
      </w:pPr>
      <w:r w:rsidRPr="008E2FE1">
        <w:rPr>
          <w:sz w:val="22"/>
          <w:szCs w:val="22"/>
        </w:rPr>
        <w:t xml:space="preserve">              ............................................                             </w:t>
      </w:r>
      <w:r>
        <w:rPr>
          <w:sz w:val="22"/>
          <w:szCs w:val="22"/>
        </w:rPr>
        <w:t xml:space="preserve">              </w:t>
      </w:r>
      <w:r w:rsidRPr="008E2FE1">
        <w:rPr>
          <w:sz w:val="22"/>
          <w:szCs w:val="22"/>
        </w:rPr>
        <w:t>...............................................</w:t>
      </w:r>
    </w:p>
    <w:p w14:paraId="1B5E537A" w14:textId="7B71BA09" w:rsidR="00861FFB" w:rsidRDefault="008D31ED" w:rsidP="008D31ED">
      <w:pPr>
        <w:jc w:val="right"/>
        <w:rPr>
          <w:position w:val="-2"/>
          <w:sz w:val="22"/>
          <w:szCs w:val="22"/>
        </w:rPr>
      </w:pPr>
      <w:r w:rsidRPr="008E2FE1">
        <w:rPr>
          <w:sz w:val="22"/>
          <w:szCs w:val="22"/>
        </w:rPr>
        <w:t xml:space="preserve">                Przyjmujący zamówienie                                   </w:t>
      </w:r>
      <w:r>
        <w:rPr>
          <w:sz w:val="22"/>
          <w:szCs w:val="22"/>
        </w:rPr>
        <w:t xml:space="preserve">              </w:t>
      </w:r>
      <w:r w:rsidRPr="008E2FE1">
        <w:rPr>
          <w:sz w:val="22"/>
          <w:szCs w:val="22"/>
        </w:rPr>
        <w:t xml:space="preserve">Udzielający zamówienia  </w:t>
      </w:r>
      <w:r w:rsidRPr="002816E0">
        <w:tab/>
      </w:r>
    </w:p>
    <w:p w14:paraId="1DE1E851" w14:textId="77777777" w:rsidR="00861FFB" w:rsidRDefault="00861FFB" w:rsidP="0048612A">
      <w:pPr>
        <w:jc w:val="right"/>
        <w:rPr>
          <w:position w:val="-2"/>
          <w:sz w:val="22"/>
          <w:szCs w:val="22"/>
        </w:rPr>
      </w:pPr>
    </w:p>
    <w:p w14:paraId="7A864B3E" w14:textId="77777777" w:rsidR="00861FFB" w:rsidRDefault="00861FFB" w:rsidP="0048612A">
      <w:pPr>
        <w:jc w:val="right"/>
        <w:rPr>
          <w:position w:val="-2"/>
          <w:sz w:val="22"/>
          <w:szCs w:val="22"/>
        </w:rPr>
      </w:pPr>
    </w:p>
    <w:p w14:paraId="0B981E27" w14:textId="77777777" w:rsidR="00861FFB" w:rsidRDefault="00861FFB" w:rsidP="0048612A">
      <w:pPr>
        <w:jc w:val="right"/>
        <w:rPr>
          <w:position w:val="-2"/>
          <w:sz w:val="22"/>
          <w:szCs w:val="22"/>
        </w:rPr>
      </w:pPr>
    </w:p>
    <w:p w14:paraId="7D9227AB" w14:textId="77777777" w:rsidR="00861FFB" w:rsidRDefault="00861FFB" w:rsidP="0048612A">
      <w:pPr>
        <w:jc w:val="right"/>
        <w:rPr>
          <w:position w:val="-2"/>
          <w:sz w:val="22"/>
          <w:szCs w:val="22"/>
        </w:rPr>
      </w:pPr>
    </w:p>
    <w:p w14:paraId="0CBB991D" w14:textId="77777777" w:rsidR="00DB16B1" w:rsidRDefault="00DB16B1" w:rsidP="0048612A">
      <w:pPr>
        <w:jc w:val="right"/>
        <w:rPr>
          <w:position w:val="-2"/>
          <w:sz w:val="22"/>
          <w:szCs w:val="22"/>
        </w:rPr>
      </w:pPr>
    </w:p>
    <w:p w14:paraId="67532106" w14:textId="77777777" w:rsidR="00232B9E" w:rsidRDefault="00232B9E" w:rsidP="0048612A">
      <w:pPr>
        <w:jc w:val="right"/>
        <w:rPr>
          <w:position w:val="-2"/>
          <w:sz w:val="22"/>
          <w:szCs w:val="22"/>
        </w:rPr>
      </w:pPr>
    </w:p>
    <w:p w14:paraId="1E0D96DA" w14:textId="77777777" w:rsidR="00232B9E" w:rsidRDefault="00232B9E" w:rsidP="0048612A">
      <w:pPr>
        <w:jc w:val="right"/>
        <w:rPr>
          <w:position w:val="-2"/>
          <w:sz w:val="22"/>
          <w:szCs w:val="22"/>
        </w:rPr>
      </w:pPr>
    </w:p>
    <w:p w14:paraId="45A48E9E" w14:textId="77777777" w:rsidR="00232B9E" w:rsidRDefault="00232B9E" w:rsidP="0048612A">
      <w:pPr>
        <w:jc w:val="right"/>
        <w:rPr>
          <w:position w:val="-2"/>
          <w:sz w:val="22"/>
          <w:szCs w:val="22"/>
        </w:rPr>
      </w:pPr>
    </w:p>
    <w:p w14:paraId="7DA59EE7" w14:textId="77777777" w:rsidR="00232B9E" w:rsidRDefault="00232B9E" w:rsidP="0048612A">
      <w:pPr>
        <w:jc w:val="right"/>
        <w:rPr>
          <w:position w:val="-2"/>
          <w:sz w:val="22"/>
          <w:szCs w:val="22"/>
        </w:rPr>
      </w:pPr>
    </w:p>
    <w:p w14:paraId="595EC394" w14:textId="77777777" w:rsidR="00232B9E" w:rsidRDefault="00232B9E" w:rsidP="0048612A">
      <w:pPr>
        <w:jc w:val="right"/>
        <w:rPr>
          <w:position w:val="-2"/>
          <w:sz w:val="22"/>
          <w:szCs w:val="22"/>
        </w:rPr>
      </w:pPr>
    </w:p>
    <w:p w14:paraId="4B9B6B92" w14:textId="77777777" w:rsidR="00232B9E" w:rsidRDefault="00232B9E" w:rsidP="0048612A">
      <w:pPr>
        <w:jc w:val="right"/>
        <w:rPr>
          <w:position w:val="-2"/>
          <w:sz w:val="22"/>
          <w:szCs w:val="22"/>
        </w:rPr>
      </w:pPr>
    </w:p>
    <w:p w14:paraId="0EE9B8DA" w14:textId="77777777" w:rsidR="00232B9E" w:rsidRDefault="00232B9E" w:rsidP="0048612A">
      <w:pPr>
        <w:jc w:val="right"/>
        <w:rPr>
          <w:position w:val="-2"/>
          <w:sz w:val="22"/>
          <w:szCs w:val="22"/>
        </w:rPr>
      </w:pPr>
    </w:p>
    <w:p w14:paraId="430E7DB7" w14:textId="77777777" w:rsidR="00232B9E" w:rsidRDefault="00232B9E" w:rsidP="0048612A">
      <w:pPr>
        <w:jc w:val="right"/>
        <w:rPr>
          <w:position w:val="-2"/>
          <w:sz w:val="22"/>
          <w:szCs w:val="22"/>
        </w:rPr>
      </w:pPr>
    </w:p>
    <w:p w14:paraId="0CF8E349" w14:textId="77777777" w:rsidR="00232B9E" w:rsidRDefault="00232B9E" w:rsidP="0048612A">
      <w:pPr>
        <w:jc w:val="right"/>
        <w:rPr>
          <w:position w:val="-2"/>
          <w:sz w:val="22"/>
          <w:szCs w:val="22"/>
        </w:rPr>
      </w:pPr>
    </w:p>
    <w:p w14:paraId="39EF3738" w14:textId="1DF9A342" w:rsidR="0048612A" w:rsidRPr="00935347" w:rsidRDefault="0048612A" w:rsidP="0048612A">
      <w:pPr>
        <w:jc w:val="right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lastRenderedPageBreak/>
        <w:t>Chorzów, dn</w:t>
      </w:r>
      <w:r>
        <w:rPr>
          <w:position w:val="-2"/>
          <w:sz w:val="22"/>
          <w:szCs w:val="22"/>
        </w:rPr>
        <w:t>ia 01.0</w:t>
      </w:r>
      <w:r w:rsidR="00DB16B1">
        <w:rPr>
          <w:position w:val="-2"/>
          <w:sz w:val="22"/>
          <w:szCs w:val="22"/>
        </w:rPr>
        <w:t>8</w:t>
      </w:r>
      <w:r>
        <w:rPr>
          <w:position w:val="-2"/>
          <w:sz w:val="22"/>
          <w:szCs w:val="22"/>
        </w:rPr>
        <w:t xml:space="preserve">.2021 r. </w:t>
      </w:r>
    </w:p>
    <w:p w14:paraId="29263C55" w14:textId="77777777" w:rsidR="0048612A" w:rsidRPr="00935347" w:rsidRDefault="0048612A" w:rsidP="0048612A">
      <w:pPr>
        <w:jc w:val="center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>Załącznik – Nr 1</w:t>
      </w:r>
    </w:p>
    <w:p w14:paraId="3AE54C51" w14:textId="77777777" w:rsidR="0048612A" w:rsidRPr="00935347" w:rsidRDefault="0048612A" w:rsidP="0048612A">
      <w:pPr>
        <w:jc w:val="center"/>
        <w:rPr>
          <w:position w:val="-2"/>
          <w:sz w:val="22"/>
          <w:szCs w:val="22"/>
        </w:rPr>
      </w:pPr>
      <w:r w:rsidRPr="00935347">
        <w:rPr>
          <w:position w:val="-1"/>
          <w:sz w:val="22"/>
          <w:szCs w:val="22"/>
        </w:rPr>
        <w:t>do Umowy nr</w:t>
      </w:r>
      <w:r>
        <w:rPr>
          <w:position w:val="-1"/>
          <w:sz w:val="22"/>
          <w:szCs w:val="22"/>
        </w:rPr>
        <w:t xml:space="preserve">         </w:t>
      </w:r>
      <w:r w:rsidRPr="00935347">
        <w:rPr>
          <w:position w:val="-1"/>
          <w:sz w:val="22"/>
          <w:szCs w:val="22"/>
        </w:rPr>
        <w:t>na  udzielanie pielęgniarskich świadczeń zdrowotnych</w:t>
      </w:r>
    </w:p>
    <w:p w14:paraId="09AD8530" w14:textId="77777777" w:rsidR="0048612A" w:rsidRPr="00935347" w:rsidRDefault="0048612A" w:rsidP="0048612A">
      <w:pPr>
        <w:ind w:left="1416" w:firstLine="708"/>
        <w:rPr>
          <w:position w:val="-1"/>
          <w:sz w:val="22"/>
          <w:szCs w:val="22"/>
        </w:rPr>
      </w:pPr>
    </w:p>
    <w:p w14:paraId="60DB3A08" w14:textId="77777777" w:rsidR="0048612A" w:rsidRPr="00935347" w:rsidRDefault="0048612A" w:rsidP="0048612A">
      <w:pPr>
        <w:jc w:val="center"/>
        <w:rPr>
          <w:b/>
          <w:position w:val="-1"/>
          <w:sz w:val="22"/>
          <w:szCs w:val="22"/>
        </w:rPr>
      </w:pPr>
      <w:r w:rsidRPr="00935347"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14:paraId="554E3C91" w14:textId="77777777" w:rsidR="0048612A" w:rsidRPr="00935347" w:rsidRDefault="0048612A" w:rsidP="0048612A">
      <w:pPr>
        <w:rPr>
          <w:position w:val="-1"/>
          <w:sz w:val="22"/>
          <w:szCs w:val="22"/>
        </w:rPr>
      </w:pPr>
    </w:p>
    <w:p w14:paraId="35766396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W okresie obowiązywania Umowy pomiędzy:</w:t>
      </w:r>
    </w:p>
    <w:p w14:paraId="19D75453" w14:textId="77777777" w:rsidR="0048612A" w:rsidRPr="009A3E8F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Samodzielnym Publicznym Zakładem Opieki Zdrowotnej </w:t>
      </w:r>
    </w:p>
    <w:p w14:paraId="74CABE07" w14:textId="77777777" w:rsidR="0048612A" w:rsidRPr="009A3E8F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Zespołem Szpitali Miejskich </w:t>
      </w:r>
    </w:p>
    <w:p w14:paraId="20E9167E" w14:textId="77777777" w:rsidR="0048612A" w:rsidRPr="009A3E8F" w:rsidRDefault="0048612A" w:rsidP="0048612A">
      <w:pPr>
        <w:pStyle w:val="Tekstpodstawowy"/>
        <w:spacing w:after="0"/>
        <w:rPr>
          <w:sz w:val="22"/>
          <w:szCs w:val="22"/>
        </w:rPr>
      </w:pPr>
      <w:r w:rsidRPr="009A3E8F">
        <w:rPr>
          <w:b/>
          <w:sz w:val="22"/>
          <w:szCs w:val="22"/>
        </w:rPr>
        <w:t xml:space="preserve">ul. Strzelców Bytomskich 11 </w:t>
      </w:r>
      <w:r w:rsidRPr="009A3E8F">
        <w:rPr>
          <w:b/>
          <w:sz w:val="22"/>
          <w:szCs w:val="22"/>
        </w:rPr>
        <w:br/>
        <w:t>41-500 Chorzów</w:t>
      </w:r>
      <w:r w:rsidRPr="009A3E8F">
        <w:rPr>
          <w:sz w:val="22"/>
          <w:szCs w:val="22"/>
        </w:rPr>
        <w:t xml:space="preserve">     </w:t>
      </w:r>
    </w:p>
    <w:p w14:paraId="2910B4AB" w14:textId="77777777" w:rsidR="0048612A" w:rsidRPr="009A3E8F" w:rsidRDefault="0048612A" w:rsidP="0048612A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NIP: 6271923530</w:t>
      </w:r>
    </w:p>
    <w:p w14:paraId="00EFD63F" w14:textId="77777777" w:rsidR="0048612A" w:rsidRPr="009A3E8F" w:rsidRDefault="0048612A" w:rsidP="0048612A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REGON: 271503410                       </w:t>
      </w:r>
    </w:p>
    <w:p w14:paraId="0BFAE55D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reprezentowanym przez </w:t>
      </w:r>
    </w:p>
    <w:p w14:paraId="333DD649" w14:textId="77777777" w:rsidR="0048612A" w:rsidRPr="009A3E8F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 </w:t>
      </w:r>
      <w:proofErr w:type="spellStart"/>
      <w:r>
        <w:rPr>
          <w:b/>
          <w:sz w:val="22"/>
          <w:szCs w:val="22"/>
        </w:rPr>
        <w:t>n.ekon</w:t>
      </w:r>
      <w:proofErr w:type="spellEnd"/>
      <w:r>
        <w:rPr>
          <w:b/>
          <w:sz w:val="22"/>
          <w:szCs w:val="22"/>
        </w:rPr>
        <w:t xml:space="preserve">. Jerzego </w:t>
      </w:r>
      <w:proofErr w:type="spellStart"/>
      <w:r>
        <w:rPr>
          <w:b/>
          <w:sz w:val="22"/>
          <w:szCs w:val="22"/>
        </w:rPr>
        <w:t>Szafranowicza</w:t>
      </w:r>
      <w:proofErr w:type="spellEnd"/>
      <w:r w:rsidRPr="009A3E8F">
        <w:rPr>
          <w:b/>
          <w:sz w:val="22"/>
          <w:szCs w:val="22"/>
        </w:rPr>
        <w:t xml:space="preserve"> - Dyrektora </w:t>
      </w:r>
    </w:p>
    <w:p w14:paraId="66528805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zwanym dalej Udzielającym zamówienia, </w:t>
      </w:r>
    </w:p>
    <w:p w14:paraId="073913AE" w14:textId="77777777" w:rsidR="0048612A" w:rsidRPr="00935347" w:rsidRDefault="0048612A" w:rsidP="0048612A">
      <w:pPr>
        <w:jc w:val="both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 xml:space="preserve">a </w:t>
      </w:r>
    </w:p>
    <w:p w14:paraId="4BCFBC1E" w14:textId="420D22BE" w:rsidR="0048612A" w:rsidRDefault="0048612A" w:rsidP="0048612A">
      <w:pPr>
        <w:jc w:val="both"/>
        <w:rPr>
          <w:position w:val="-2"/>
          <w:sz w:val="22"/>
          <w:szCs w:val="22"/>
        </w:rPr>
      </w:pPr>
    </w:p>
    <w:p w14:paraId="07956027" w14:textId="77777777" w:rsidR="009C47E0" w:rsidRDefault="009C47E0" w:rsidP="009C47E0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Panią/Panem</w:t>
      </w:r>
    </w:p>
    <w:p w14:paraId="089676A9" w14:textId="77777777" w:rsidR="009C47E0" w:rsidRDefault="009C47E0" w:rsidP="009C47E0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…………………………………….</w:t>
      </w:r>
    </w:p>
    <w:p w14:paraId="0F52F79B" w14:textId="77777777" w:rsidR="009C47E0" w:rsidRDefault="009C47E0" w:rsidP="009C47E0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zamieszkał(ą)/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: </w:t>
      </w:r>
      <w:r w:rsidRPr="0048612A">
        <w:rPr>
          <w:b/>
          <w:bCs/>
          <w:sz w:val="22"/>
          <w:szCs w:val="22"/>
        </w:rPr>
        <w:t>………………………….</w:t>
      </w:r>
    </w:p>
    <w:p w14:paraId="7CF1B059" w14:textId="77777777" w:rsidR="009C47E0" w:rsidRDefault="009C47E0" w:rsidP="009C47E0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Prowadząc(ą)/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działalność gospodarczą pn.</w:t>
      </w:r>
    </w:p>
    <w:p w14:paraId="5F074BA1" w14:textId="77777777" w:rsidR="009C47E0" w:rsidRDefault="009C47E0" w:rsidP="009C47E0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„………………………………………………”</w:t>
      </w:r>
    </w:p>
    <w:p w14:paraId="35ED3EB9" w14:textId="77777777" w:rsidR="009C47E0" w:rsidRDefault="009C47E0" w:rsidP="009C47E0">
      <w:pPr>
        <w:ind w:left="40" w:hanging="20"/>
        <w:jc w:val="both"/>
        <w:rPr>
          <w:sz w:val="22"/>
          <w:szCs w:val="22"/>
        </w:rPr>
      </w:pPr>
      <w:r>
        <w:rPr>
          <w:sz w:val="22"/>
          <w:szCs w:val="22"/>
        </w:rPr>
        <w:t>zwaną w dalszej części: „Przyjmując(ą)/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zamówienie”</w:t>
      </w:r>
    </w:p>
    <w:p w14:paraId="698C13E0" w14:textId="77777777" w:rsidR="009C47E0" w:rsidRPr="00935347" w:rsidRDefault="009C47E0" w:rsidP="009C47E0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3DE35BF5" w14:textId="77777777" w:rsidR="009C47E0" w:rsidRPr="00935347" w:rsidRDefault="009C47E0" w:rsidP="009C47E0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dalej zwane łącznie jako „</w:t>
      </w:r>
      <w:r w:rsidRPr="7E4EAB84">
        <w:rPr>
          <w:b/>
          <w:bCs/>
          <w:sz w:val="22"/>
          <w:szCs w:val="22"/>
        </w:rPr>
        <w:t>Strony</w:t>
      </w:r>
      <w:r w:rsidRPr="7E4EAB84">
        <w:rPr>
          <w:sz w:val="22"/>
          <w:szCs w:val="22"/>
        </w:rPr>
        <w:t>” lub każdy indywidualnie jako „</w:t>
      </w:r>
      <w:r w:rsidRPr="7E4EAB84">
        <w:rPr>
          <w:b/>
          <w:bCs/>
          <w:sz w:val="22"/>
          <w:szCs w:val="22"/>
        </w:rPr>
        <w:t>Strona</w:t>
      </w:r>
      <w:r w:rsidRPr="7E4EAB84">
        <w:rPr>
          <w:sz w:val="22"/>
          <w:szCs w:val="22"/>
        </w:rPr>
        <w:t xml:space="preserve">”,                            </w:t>
      </w:r>
    </w:p>
    <w:p w14:paraId="0CFAAB96" w14:textId="77777777" w:rsidR="009C47E0" w:rsidRPr="00935347" w:rsidRDefault="009C47E0" w:rsidP="0048612A">
      <w:pPr>
        <w:jc w:val="both"/>
        <w:rPr>
          <w:position w:val="-2"/>
          <w:sz w:val="22"/>
          <w:szCs w:val="22"/>
        </w:rPr>
      </w:pPr>
    </w:p>
    <w:p w14:paraId="7B709B25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obwiązują następujące zasady korzystania za sprzętu i innych środków Udzielającego zamówienia:</w:t>
      </w:r>
    </w:p>
    <w:p w14:paraId="29FCC8E3" w14:textId="77777777" w:rsidR="0048612A" w:rsidRPr="00935347" w:rsidRDefault="0048612A" w:rsidP="0048612A">
      <w:pPr>
        <w:rPr>
          <w:position w:val="-1"/>
          <w:sz w:val="22"/>
          <w:szCs w:val="22"/>
        </w:rPr>
      </w:pPr>
    </w:p>
    <w:p w14:paraId="61B37C69" w14:textId="77777777" w:rsidR="0048612A" w:rsidRPr="00935347" w:rsidRDefault="0048612A" w:rsidP="0048612A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3DB8C114" w14:textId="77777777" w:rsidR="0048612A" w:rsidRPr="00935347" w:rsidRDefault="0048612A" w:rsidP="0048612A">
      <w:pPr>
        <w:suppressAutoHyphens/>
        <w:jc w:val="both"/>
        <w:rPr>
          <w:position w:val="-2"/>
          <w:sz w:val="22"/>
          <w:szCs w:val="22"/>
        </w:rPr>
      </w:pPr>
    </w:p>
    <w:p w14:paraId="73D3FC8C" w14:textId="77777777" w:rsidR="0048612A" w:rsidRPr="00935347" w:rsidRDefault="0048612A" w:rsidP="0048612A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bazy lokalowej Udzielającego zamówienia, w tym  z pomieszczeń socjalnych,</w:t>
      </w:r>
    </w:p>
    <w:p w14:paraId="268C705C" w14:textId="77777777" w:rsidR="0048612A" w:rsidRPr="00935347" w:rsidRDefault="0048612A" w:rsidP="0048612A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sprzętu i aparatury medycznej będącego własnością Udzielającego zamówienia,</w:t>
      </w:r>
    </w:p>
    <w:p w14:paraId="74BF49AB" w14:textId="77777777" w:rsidR="0048612A" w:rsidRPr="00935347" w:rsidRDefault="0048612A" w:rsidP="0048612A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697A1390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</w:p>
    <w:p w14:paraId="0B4D71A1" w14:textId="77777777" w:rsidR="0048612A" w:rsidRPr="00935347" w:rsidRDefault="0048612A" w:rsidP="0048612A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350CD9B2" w14:textId="77777777" w:rsidR="0048612A" w:rsidRPr="00935347" w:rsidRDefault="0048612A" w:rsidP="0048612A">
      <w:pPr>
        <w:suppressAutoHyphens/>
        <w:jc w:val="both"/>
        <w:rPr>
          <w:position w:val="-1"/>
          <w:sz w:val="22"/>
          <w:szCs w:val="22"/>
        </w:rPr>
      </w:pPr>
    </w:p>
    <w:p w14:paraId="490861F2" w14:textId="77777777" w:rsidR="0048612A" w:rsidRPr="00935347" w:rsidRDefault="0048612A" w:rsidP="0048612A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61A26A69" w14:textId="77777777" w:rsidR="0048612A" w:rsidRPr="00935347" w:rsidRDefault="0048612A" w:rsidP="0048612A">
      <w:pPr>
        <w:suppressAutoHyphens/>
        <w:jc w:val="both"/>
        <w:rPr>
          <w:position w:val="-1"/>
          <w:sz w:val="22"/>
          <w:szCs w:val="22"/>
        </w:rPr>
      </w:pPr>
    </w:p>
    <w:p w14:paraId="2ED934C2" w14:textId="77777777" w:rsidR="0048612A" w:rsidRPr="00935347" w:rsidRDefault="0048612A" w:rsidP="0048612A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5DC9BE8E" w14:textId="77777777" w:rsidR="0048612A" w:rsidRPr="00935347" w:rsidRDefault="0048612A" w:rsidP="0048612A">
      <w:pPr>
        <w:suppressAutoHyphens/>
        <w:jc w:val="both"/>
        <w:rPr>
          <w:position w:val="-1"/>
          <w:sz w:val="22"/>
          <w:szCs w:val="22"/>
        </w:rPr>
      </w:pPr>
    </w:p>
    <w:p w14:paraId="0CA09561" w14:textId="77777777" w:rsidR="0048612A" w:rsidRDefault="0048612A" w:rsidP="0048612A">
      <w:pPr>
        <w:pStyle w:val="Tekstpodstawowywcity"/>
        <w:ind w:left="0"/>
        <w:rPr>
          <w:b/>
          <w:sz w:val="22"/>
          <w:szCs w:val="22"/>
        </w:rPr>
      </w:pPr>
    </w:p>
    <w:p w14:paraId="078F5B2C" w14:textId="77777777" w:rsidR="0048612A" w:rsidRPr="008E2FE1" w:rsidRDefault="0048612A" w:rsidP="0048612A">
      <w:pPr>
        <w:jc w:val="both"/>
        <w:rPr>
          <w:sz w:val="22"/>
          <w:szCs w:val="22"/>
        </w:rPr>
      </w:pPr>
      <w:r w:rsidRPr="008E2FE1">
        <w:rPr>
          <w:sz w:val="22"/>
          <w:szCs w:val="22"/>
        </w:rPr>
        <w:t xml:space="preserve">              ............................................                             </w:t>
      </w:r>
      <w:r>
        <w:rPr>
          <w:sz w:val="22"/>
          <w:szCs w:val="22"/>
        </w:rPr>
        <w:t xml:space="preserve">              </w:t>
      </w:r>
      <w:r w:rsidRPr="008E2FE1">
        <w:rPr>
          <w:sz w:val="22"/>
          <w:szCs w:val="22"/>
        </w:rPr>
        <w:t>...............................................</w:t>
      </w:r>
    </w:p>
    <w:p w14:paraId="1817F171" w14:textId="34E4AFD5" w:rsidR="00660540" w:rsidRPr="00E746D9" w:rsidRDefault="0048612A" w:rsidP="00E746D9">
      <w:pPr>
        <w:pStyle w:val="Tekstpodstawowywcity"/>
        <w:ind w:left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8E2FE1">
        <w:rPr>
          <w:sz w:val="22"/>
          <w:szCs w:val="22"/>
        </w:rPr>
        <w:t xml:space="preserve">   Przyjmujący zamówienie                                   </w:t>
      </w:r>
      <w:r>
        <w:rPr>
          <w:sz w:val="22"/>
          <w:szCs w:val="22"/>
        </w:rPr>
        <w:t xml:space="preserve">              </w:t>
      </w:r>
      <w:r w:rsidRPr="008E2FE1">
        <w:rPr>
          <w:sz w:val="22"/>
          <w:szCs w:val="22"/>
        </w:rPr>
        <w:t xml:space="preserve">Udzielający zamówienia  </w:t>
      </w:r>
    </w:p>
    <w:sectPr w:rsidR="00660540" w:rsidRPr="00E74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46D0E"/>
    <w:multiLevelType w:val="hybridMultilevel"/>
    <w:tmpl w:val="DD5CC918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B3321"/>
    <w:multiLevelType w:val="hybridMultilevel"/>
    <w:tmpl w:val="82B02786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4CC0"/>
    <w:multiLevelType w:val="hybridMultilevel"/>
    <w:tmpl w:val="305C9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A4DDA"/>
    <w:multiLevelType w:val="hybridMultilevel"/>
    <w:tmpl w:val="E960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639B7"/>
    <w:multiLevelType w:val="hybridMultilevel"/>
    <w:tmpl w:val="DEFAA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6E4C17"/>
    <w:multiLevelType w:val="hybridMultilevel"/>
    <w:tmpl w:val="1D50E326"/>
    <w:lvl w:ilvl="0" w:tplc="C1020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A807C9"/>
    <w:multiLevelType w:val="hybridMultilevel"/>
    <w:tmpl w:val="B1B8956E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CC53D0"/>
    <w:multiLevelType w:val="hybridMultilevel"/>
    <w:tmpl w:val="514683D6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902589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9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4" w15:restartNumberingAfterBreak="0">
    <w:nsid w:val="342C445F"/>
    <w:multiLevelType w:val="hybridMultilevel"/>
    <w:tmpl w:val="2B8A99E4"/>
    <w:lvl w:ilvl="0" w:tplc="3FE46F16">
      <w:start w:val="1"/>
      <w:numFmt w:val="lowerLetter"/>
      <w:lvlText w:val="%1)"/>
      <w:lvlJc w:val="left"/>
      <w:pPr>
        <w:ind w:left="2136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63142E7"/>
    <w:multiLevelType w:val="hybridMultilevel"/>
    <w:tmpl w:val="73CCBB02"/>
    <w:lvl w:ilvl="0" w:tplc="C518A78A">
      <w:start w:val="1"/>
      <w:numFmt w:val="lowerLetter"/>
      <w:lvlText w:val="%1)"/>
      <w:lvlJc w:val="left"/>
      <w:pPr>
        <w:ind w:left="2136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A22DB1"/>
    <w:multiLevelType w:val="hybridMultilevel"/>
    <w:tmpl w:val="4D368E78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F33BC"/>
    <w:multiLevelType w:val="hybridMultilevel"/>
    <w:tmpl w:val="06540FB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8C48E2"/>
    <w:multiLevelType w:val="hybridMultilevel"/>
    <w:tmpl w:val="804C5E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C06DAF"/>
    <w:multiLevelType w:val="hybridMultilevel"/>
    <w:tmpl w:val="F7CE2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8460D8"/>
    <w:multiLevelType w:val="hybridMultilevel"/>
    <w:tmpl w:val="0414AD28"/>
    <w:lvl w:ilvl="0" w:tplc="2340B3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257981"/>
    <w:multiLevelType w:val="hybridMultilevel"/>
    <w:tmpl w:val="0952CCE6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AEE2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0A7FE0"/>
    <w:multiLevelType w:val="hybridMultilevel"/>
    <w:tmpl w:val="2452E908"/>
    <w:lvl w:ilvl="0" w:tplc="74625952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9075DDB"/>
    <w:multiLevelType w:val="hybridMultilevel"/>
    <w:tmpl w:val="A0683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74B456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0"/>
  </w:num>
  <w:num w:numId="4">
    <w:abstractNumId w:val="19"/>
  </w:num>
  <w:num w:numId="5">
    <w:abstractNumId w:val="0"/>
  </w:num>
  <w:num w:numId="6">
    <w:abstractNumId w:val="2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6"/>
  </w:num>
  <w:num w:numId="10">
    <w:abstractNumId w:val="24"/>
  </w:num>
  <w:num w:numId="11">
    <w:abstractNumId w:val="20"/>
  </w:num>
  <w:num w:numId="12">
    <w:abstractNumId w:val="2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7"/>
  </w:num>
  <w:num w:numId="16">
    <w:abstractNumId w:val="4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</w:num>
  <w:num w:numId="19">
    <w:abstractNumId w:val="12"/>
  </w:num>
  <w:num w:numId="20">
    <w:abstractNumId w:val="5"/>
  </w:num>
  <w:num w:numId="21">
    <w:abstractNumId w:val="17"/>
  </w:num>
  <w:num w:numId="22">
    <w:abstractNumId w:val="1"/>
  </w:num>
  <w:num w:numId="23">
    <w:abstractNumId w:val="2"/>
  </w:num>
  <w:num w:numId="24">
    <w:abstractNumId w:val="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6D"/>
    <w:rsid w:val="001808F2"/>
    <w:rsid w:val="00232B9E"/>
    <w:rsid w:val="00327489"/>
    <w:rsid w:val="003B3E7D"/>
    <w:rsid w:val="004205D7"/>
    <w:rsid w:val="0048612A"/>
    <w:rsid w:val="004877E3"/>
    <w:rsid w:val="004A6C7C"/>
    <w:rsid w:val="00660540"/>
    <w:rsid w:val="006721C0"/>
    <w:rsid w:val="007166F9"/>
    <w:rsid w:val="0076730E"/>
    <w:rsid w:val="00861FFB"/>
    <w:rsid w:val="008D31ED"/>
    <w:rsid w:val="008F5259"/>
    <w:rsid w:val="009B0275"/>
    <w:rsid w:val="009C47E0"/>
    <w:rsid w:val="009F72B2"/>
    <w:rsid w:val="00A82260"/>
    <w:rsid w:val="00AB032F"/>
    <w:rsid w:val="00AD1271"/>
    <w:rsid w:val="00B2682D"/>
    <w:rsid w:val="00B711B2"/>
    <w:rsid w:val="00B76D0F"/>
    <w:rsid w:val="00BC376D"/>
    <w:rsid w:val="00C43FEB"/>
    <w:rsid w:val="00CA29D3"/>
    <w:rsid w:val="00CB40D7"/>
    <w:rsid w:val="00CE6DAE"/>
    <w:rsid w:val="00D6785A"/>
    <w:rsid w:val="00DA564F"/>
    <w:rsid w:val="00DB16B1"/>
    <w:rsid w:val="00E746D9"/>
    <w:rsid w:val="00EE050B"/>
    <w:rsid w:val="00F81CB1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DE37"/>
  <w15:chartTrackingRefBased/>
  <w15:docId w15:val="{105DDA3C-869E-4057-BF81-2765151C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376D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376D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C3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3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02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0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copre">
    <w:name w:val="acopre"/>
    <w:basedOn w:val="Domylnaczcionkaakapitu"/>
    <w:rsid w:val="009B0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2428</Words>
  <Characters>14570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2021-07-14T12:21:00Z</dcterms:created>
  <dcterms:modified xsi:type="dcterms:W3CDTF">2021-07-14T12:21:00Z</dcterms:modified>
</cp:coreProperties>
</file>