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1B7" w14:textId="77777777" w:rsidR="00FA5139" w:rsidRDefault="00FA5139" w:rsidP="00FA513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Chorzów, dnia  …………… r.</w:t>
      </w:r>
    </w:p>
    <w:p w14:paraId="6ED83C62" w14:textId="77777777" w:rsidR="00FA5139" w:rsidRDefault="00FA5139" w:rsidP="00FA513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89172CF" w14:textId="05EABCBD" w:rsidR="00FA5139" w:rsidRDefault="00FA5139" w:rsidP="00FA513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 Nr …..</w:t>
      </w:r>
    </w:p>
    <w:p w14:paraId="7EEE6F19" w14:textId="77777777" w:rsidR="00FA5139" w:rsidRDefault="00FA5139" w:rsidP="00FA51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p</w:t>
      </w:r>
      <w:r w:rsidR="00E62581">
        <w:rPr>
          <w:b/>
          <w:bCs/>
          <w:sz w:val="22"/>
          <w:szCs w:val="22"/>
        </w:rPr>
        <w:t>ołożniczych</w:t>
      </w:r>
      <w:r>
        <w:rPr>
          <w:b/>
          <w:bCs/>
          <w:sz w:val="22"/>
          <w:szCs w:val="22"/>
        </w:rPr>
        <w:t xml:space="preserve"> świadczeń zdrowotnych</w:t>
      </w:r>
    </w:p>
    <w:p w14:paraId="1C2914AF" w14:textId="77777777" w:rsidR="00FA5139" w:rsidRDefault="00FA5139" w:rsidP="00FA5139">
      <w:pPr>
        <w:jc w:val="both"/>
        <w:rPr>
          <w:b/>
          <w:sz w:val="22"/>
          <w:szCs w:val="22"/>
        </w:rPr>
      </w:pPr>
    </w:p>
    <w:p w14:paraId="6F0B4820" w14:textId="19576219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…………. pomiędzy:</w:t>
      </w:r>
    </w:p>
    <w:p w14:paraId="1EDAE991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Samodzielnym Publicznym Zakładem Opieki Zdrowotnej </w:t>
      </w:r>
    </w:p>
    <w:p w14:paraId="4F3F0F8E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Zespołem Szpitali Miejskich </w:t>
      </w:r>
    </w:p>
    <w:p w14:paraId="4144970C" w14:textId="77777777" w:rsidR="00FA5139" w:rsidRDefault="00FA5139" w:rsidP="00FA5139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br/>
      </w:r>
      <w:r>
        <w:rPr>
          <w:b/>
          <w:bCs/>
          <w:sz w:val="22"/>
          <w:szCs w:val="22"/>
        </w:rPr>
        <w:t>41-500 Chorzów</w:t>
      </w:r>
      <w:r>
        <w:rPr>
          <w:sz w:val="22"/>
          <w:szCs w:val="22"/>
        </w:rPr>
        <w:t xml:space="preserve">     </w:t>
      </w:r>
    </w:p>
    <w:p w14:paraId="7F6386BD" w14:textId="77777777" w:rsidR="00FA5139" w:rsidRDefault="00FA5139" w:rsidP="00FA513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6271923530</w:t>
      </w:r>
    </w:p>
    <w:p w14:paraId="283509A1" w14:textId="77777777" w:rsidR="00FA5139" w:rsidRDefault="00FA5139" w:rsidP="00FA513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271503410                       </w:t>
      </w:r>
    </w:p>
    <w:p w14:paraId="15BF40D4" w14:textId="77777777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6526C899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1BEA8FA5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0955C4D" w14:textId="77777777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>”</w:t>
      </w:r>
    </w:p>
    <w:p w14:paraId="4D02A1A8" w14:textId="77777777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9007FE5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23377A8A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2264CDD6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10394C15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01288418" w14:textId="145DA3DF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/ zwaną  w dalszej części Umowy </w:t>
      </w:r>
      <w:r w:rsidR="00E80DE9"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0A60449E" w14:textId="77777777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2A352835" w14:textId="77777777" w:rsidR="00FA5139" w:rsidRDefault="00FA5139" w:rsidP="00FA513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5454512E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41BB44B0" w14:textId="77777777" w:rsidR="00FA5139" w:rsidRDefault="00FA5139" w:rsidP="00FA51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4846F68B" w14:textId="77777777" w:rsidR="00FA5139" w:rsidRDefault="00FA5139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656D0DD5" w14:textId="77777777" w:rsidR="00FA5139" w:rsidRDefault="00FA5139" w:rsidP="00FA5139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działalności leczniczej (Dz.U.2021.711 z późn. zm.).</w:t>
      </w:r>
    </w:p>
    <w:p w14:paraId="23B88E54" w14:textId="77777777" w:rsidR="00FA5139" w:rsidRDefault="00FA5139" w:rsidP="00FA5139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7A390035" w14:textId="77777777" w:rsidR="00FA5139" w:rsidRDefault="00FA5139" w:rsidP="00FA513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lipca 2011 r. o zawodach pielęgniarki i położnej (Dz.2021.479 j.t. z późn. zm.).</w:t>
      </w:r>
    </w:p>
    <w:p w14:paraId="77C9ED55" w14:textId="77777777" w:rsidR="00FA5139" w:rsidRDefault="00FA5139" w:rsidP="00FA513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23 kwietnia 1964 r. Kodeks Cywilny (Dz.U.2019.1145 j.t. z późn. zm.).</w:t>
      </w:r>
    </w:p>
    <w:p w14:paraId="18A2CE4B" w14:textId="77777777" w:rsidR="00FA5139" w:rsidRDefault="00FA5139" w:rsidP="00FA5139">
      <w:pPr>
        <w:numPr>
          <w:ilvl w:val="0"/>
          <w:numId w:val="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Kodeks Etyki Zawodowej Pielęgniarki i Położnej.</w:t>
      </w:r>
    </w:p>
    <w:p w14:paraId="38D0C2D4" w14:textId="77777777" w:rsidR="00FA5139" w:rsidRDefault="00FA5139" w:rsidP="00FA5139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3BCEFF9B" w14:textId="77777777" w:rsidR="00FA5139" w:rsidRDefault="00FA5139" w:rsidP="00FA51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0F30A6D1" w14:textId="38DD55C2" w:rsidR="00FA5139" w:rsidRDefault="00FA5139" w:rsidP="00FA5139">
      <w:pPr>
        <w:numPr>
          <w:ilvl w:val="0"/>
          <w:numId w:val="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</w:t>
      </w:r>
      <w:r w:rsidR="0053237A">
        <w:rPr>
          <w:sz w:val="22"/>
          <w:szCs w:val="22"/>
        </w:rPr>
        <w:t xml:space="preserve">– </w:t>
      </w:r>
      <w:r w:rsidR="00E62581">
        <w:rPr>
          <w:sz w:val="22"/>
          <w:szCs w:val="22"/>
        </w:rPr>
        <w:t xml:space="preserve"> </w:t>
      </w:r>
      <w:r w:rsidR="00E62581" w:rsidRPr="00AC6EEC">
        <w:rPr>
          <w:bCs/>
          <w:sz w:val="22"/>
          <w:szCs w:val="22"/>
        </w:rPr>
        <w:t xml:space="preserve">Blok </w:t>
      </w:r>
      <w:r w:rsidR="00FD1BB8" w:rsidRPr="00AC6EEC">
        <w:rPr>
          <w:bCs/>
          <w:sz w:val="22"/>
          <w:szCs w:val="22"/>
        </w:rPr>
        <w:t>Operacyjny</w:t>
      </w:r>
      <w:r w:rsidR="001808B2" w:rsidRPr="00AC6EEC">
        <w:rPr>
          <w:bCs/>
          <w:sz w:val="22"/>
          <w:szCs w:val="22"/>
        </w:rPr>
        <w:t>,</w:t>
      </w:r>
      <w:r w:rsidR="00E62581" w:rsidRPr="00AC6EEC">
        <w:rPr>
          <w:bCs/>
          <w:sz w:val="22"/>
          <w:szCs w:val="22"/>
        </w:rPr>
        <w:t xml:space="preserve"> </w:t>
      </w:r>
      <w:r w:rsidR="001808B2" w:rsidRPr="00AC6EEC">
        <w:rPr>
          <w:bCs/>
          <w:sz w:val="22"/>
          <w:szCs w:val="22"/>
        </w:rPr>
        <w:t xml:space="preserve">Oddział </w:t>
      </w:r>
      <w:proofErr w:type="spellStart"/>
      <w:r w:rsidR="001808B2" w:rsidRPr="00AC6EEC">
        <w:rPr>
          <w:bCs/>
          <w:sz w:val="22"/>
          <w:szCs w:val="22"/>
        </w:rPr>
        <w:t>Ginekologiczno</w:t>
      </w:r>
      <w:proofErr w:type="spellEnd"/>
      <w:r w:rsidR="001808B2" w:rsidRPr="00AC6EEC">
        <w:rPr>
          <w:bCs/>
          <w:sz w:val="22"/>
          <w:szCs w:val="22"/>
        </w:rPr>
        <w:t xml:space="preserve"> – Położniczy oraz Sala Porodowa </w:t>
      </w:r>
      <w:r w:rsidRPr="00AC6EEC">
        <w:rPr>
          <w:bCs/>
          <w:sz w:val="22"/>
          <w:szCs w:val="22"/>
        </w:rPr>
        <w:t>z</w:t>
      </w:r>
      <w:r>
        <w:rPr>
          <w:sz w:val="22"/>
          <w:szCs w:val="22"/>
        </w:rPr>
        <w:t xml:space="preserve"> zastrzeżeniem § 4 ust. 1</w:t>
      </w:r>
      <w:r w:rsidR="006020D3">
        <w:rPr>
          <w:sz w:val="22"/>
          <w:szCs w:val="22"/>
        </w:rPr>
        <w:t>3</w:t>
      </w:r>
      <w:r>
        <w:rPr>
          <w:sz w:val="22"/>
          <w:szCs w:val="22"/>
        </w:rPr>
        <w:t xml:space="preserve"> poniżej.  </w:t>
      </w:r>
    </w:p>
    <w:p w14:paraId="587C5AAB" w14:textId="057C250F" w:rsidR="00FA5139" w:rsidRDefault="00FA5139" w:rsidP="00FA5139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</w:t>
      </w:r>
      <w:r w:rsidR="006020D3">
        <w:rPr>
          <w:sz w:val="22"/>
          <w:szCs w:val="22"/>
        </w:rPr>
        <w:t xml:space="preserve">jako </w:t>
      </w:r>
      <w:r w:rsidR="006020D3" w:rsidRPr="00AC6EEC">
        <w:rPr>
          <w:bCs/>
          <w:sz w:val="22"/>
          <w:szCs w:val="22"/>
        </w:rPr>
        <w:t xml:space="preserve">położna instrumentariuszka </w:t>
      </w:r>
      <w:r w:rsidR="001808B2" w:rsidRPr="00AC6EEC">
        <w:rPr>
          <w:bCs/>
          <w:sz w:val="22"/>
          <w:szCs w:val="22"/>
        </w:rPr>
        <w:t>oraz położna</w:t>
      </w:r>
      <w:r w:rsidR="001808B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do udzielania świadczeń zdrowotnych, tj. do zapewnienia całościowej, całodobowej opieki  powierzonym pacjentom. </w:t>
      </w:r>
    </w:p>
    <w:p w14:paraId="35AF3B8C" w14:textId="77777777" w:rsidR="00FA5139" w:rsidRDefault="00FA5139" w:rsidP="00FA5139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1E8C3324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0392B849" w14:textId="77777777" w:rsidR="00FA5139" w:rsidRDefault="00FA5139" w:rsidP="00FA51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EB47195" w14:textId="77777777" w:rsidR="00FA5139" w:rsidRDefault="00FA5139" w:rsidP="00FA513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5B762949" w14:textId="77777777" w:rsidR="00FA5139" w:rsidRDefault="00FA5139" w:rsidP="00FA513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5F1AAC49" w14:textId="77777777" w:rsidR="00FA5139" w:rsidRDefault="00FA5139" w:rsidP="00FA513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1D505366" w14:textId="77777777" w:rsidR="00FA5139" w:rsidRDefault="00FA5139" w:rsidP="00FA513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2D9C3298" w14:textId="77777777" w:rsidR="00FA5139" w:rsidRDefault="00FA5139" w:rsidP="00FA513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5C4DB015" w14:textId="77777777" w:rsidR="00FA5139" w:rsidRDefault="00FA5139" w:rsidP="00FA5139">
      <w:pPr>
        <w:ind w:left="360"/>
        <w:jc w:val="center"/>
        <w:rPr>
          <w:b/>
          <w:sz w:val="22"/>
          <w:szCs w:val="22"/>
        </w:rPr>
      </w:pPr>
    </w:p>
    <w:p w14:paraId="2B68FEAE" w14:textId="77777777" w:rsidR="00FA5139" w:rsidRDefault="00FA5139" w:rsidP="00FA513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14:paraId="75FF2602" w14:textId="2BE074B1" w:rsidR="00FA5139" w:rsidRDefault="00FA5139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polegające w szczególności na:</w:t>
      </w:r>
    </w:p>
    <w:p w14:paraId="5CE985F0" w14:textId="77777777" w:rsidR="001808B2" w:rsidRDefault="001808B2" w:rsidP="00FA5139">
      <w:pPr>
        <w:jc w:val="both"/>
        <w:rPr>
          <w:sz w:val="22"/>
          <w:szCs w:val="22"/>
        </w:rPr>
      </w:pPr>
    </w:p>
    <w:p w14:paraId="6D37E491" w14:textId="1448836B" w:rsidR="001808B2" w:rsidRDefault="001808B2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</w:p>
    <w:p w14:paraId="586221E5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1. bieżące zapoznawanie się z planem zabiegów operacyjnych</w:t>
      </w:r>
    </w:p>
    <w:p w14:paraId="47BB421B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przygotowanie i utrzymanie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operacyjnych w gotowości do zabiegów operacyjnych</w:t>
      </w:r>
    </w:p>
    <w:p w14:paraId="75E3DF92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3. przygotowywanie się do zabiegu operacyjnego zgodnie z przyjętymi procedurami ze szczególnym uwzględnieniem:</w:t>
      </w:r>
    </w:p>
    <w:p w14:paraId="4204D51B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przygotowania materiałów, narzędzi, sprzętu potrzebnych do zabiegu operacyjnego</w:t>
      </w:r>
    </w:p>
    <w:p w14:paraId="4E704A65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przygotowania środków dezynfekcyjnych według obowiązujących procedur</w:t>
      </w:r>
    </w:p>
    <w:p w14:paraId="44E2D983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4. asystowanie do zabiegu operacyjnego</w:t>
      </w:r>
    </w:p>
    <w:p w14:paraId="4DBF41BE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podawanie operatorowi odpowiednich narzędzi, sprzętu zgodnie ze schematem zabiegu</w:t>
      </w:r>
    </w:p>
    <w:p w14:paraId="3D49F6FB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zaopatrywanie rany pooperacyjnej</w:t>
      </w:r>
    </w:p>
    <w:p w14:paraId="5994D6AB" w14:textId="77777777" w:rsidR="00E62581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liczenie ilości narzędzi, gazików i igieł oraz sprawdzanie ze stanem sprzed zabiegu</w:t>
      </w:r>
    </w:p>
    <w:p w14:paraId="3DFC5602" w14:textId="77777777" w:rsidR="006020D3" w:rsidRDefault="00E62581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5. sprz</w:t>
      </w:r>
      <w:r w:rsidR="006020D3">
        <w:rPr>
          <w:sz w:val="22"/>
          <w:szCs w:val="22"/>
        </w:rPr>
        <w:t>ą</w:t>
      </w:r>
      <w:r>
        <w:rPr>
          <w:sz w:val="22"/>
          <w:szCs w:val="22"/>
        </w:rPr>
        <w:t xml:space="preserve">tanie Sali operacyjnej, dezynfekcja narzędzi, sprzętu , aparatury zgodnie z przyjętymi </w:t>
      </w:r>
    </w:p>
    <w:p w14:paraId="147C562F" w14:textId="77777777" w:rsidR="00E62581" w:rsidRDefault="006020D3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</w:t>
      </w:r>
      <w:r w:rsidR="00E62581">
        <w:rPr>
          <w:sz w:val="22"/>
          <w:szCs w:val="22"/>
        </w:rPr>
        <w:t>rocedurami</w:t>
      </w:r>
    </w:p>
    <w:p w14:paraId="0102F92F" w14:textId="77777777" w:rsidR="006020D3" w:rsidRDefault="006020D3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przestrzeganie zasad aseptyki i antyseptyki obowiązujących na bloku operacyjnym, dbanie o </w:t>
      </w:r>
    </w:p>
    <w:p w14:paraId="6A1E24B6" w14:textId="77777777" w:rsidR="006020D3" w:rsidRDefault="006020D3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porządek, nadzorowanie osób postronnych wchodzących na blok operacyjny</w:t>
      </w:r>
    </w:p>
    <w:p w14:paraId="21735381" w14:textId="77777777" w:rsidR="006020D3" w:rsidRDefault="006020D3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7. dbanie o stan narzędzi i sprzętu</w:t>
      </w:r>
    </w:p>
    <w:p w14:paraId="605744B1" w14:textId="77777777" w:rsidR="006020D3" w:rsidRDefault="006020D3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8. dbanie o bezpieczeństwo własne i osób przebywających na bloku operacyjnym</w:t>
      </w:r>
    </w:p>
    <w:p w14:paraId="0EF3296C" w14:textId="77777777" w:rsidR="006020D3" w:rsidRDefault="006020D3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9 . udzielanie pierwszej pomocy w stanach bezpośrednio zagrażających życiu chorego</w:t>
      </w:r>
    </w:p>
    <w:p w14:paraId="2188D606" w14:textId="77777777" w:rsidR="00FA5139" w:rsidRDefault="006020D3" w:rsidP="006020D3">
      <w:pPr>
        <w:jc w:val="both"/>
        <w:rPr>
          <w:sz w:val="22"/>
          <w:szCs w:val="22"/>
        </w:rPr>
      </w:pPr>
      <w:r>
        <w:rPr>
          <w:sz w:val="22"/>
          <w:szCs w:val="22"/>
        </w:rPr>
        <w:t>10. czuwanie nad bezpieczeństwem chorych przebywających na bloku operacyjnym</w:t>
      </w:r>
      <w:r w:rsidR="00FA5139">
        <w:rPr>
          <w:sz w:val="22"/>
          <w:szCs w:val="22"/>
        </w:rPr>
        <w:t xml:space="preserve"> </w:t>
      </w:r>
    </w:p>
    <w:p w14:paraId="19876A17" w14:textId="77777777" w:rsidR="00FA5139" w:rsidRDefault="00FA5139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020D3">
        <w:rPr>
          <w:sz w:val="22"/>
          <w:szCs w:val="22"/>
        </w:rPr>
        <w:t>1</w:t>
      </w:r>
      <w:r>
        <w:rPr>
          <w:sz w:val="22"/>
          <w:szCs w:val="22"/>
        </w:rPr>
        <w:t xml:space="preserve">. Zabezpieczeniu i właściwym przechowywaniu leków i środków dezynfekujących zgodnie z </w:t>
      </w:r>
    </w:p>
    <w:p w14:paraId="7AFDB9E3" w14:textId="77777777" w:rsidR="00FA5139" w:rsidRDefault="00FA5139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obowiązującymi przepisami i aktualną wiedzą.</w:t>
      </w:r>
    </w:p>
    <w:p w14:paraId="72D128E1" w14:textId="77777777" w:rsidR="00FA5139" w:rsidRDefault="006020D3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FA5139">
        <w:rPr>
          <w:sz w:val="22"/>
          <w:szCs w:val="22"/>
        </w:rPr>
        <w:t xml:space="preserve">. Wykonywaniu pozostałych świadczeń pielęgnacyjnych, zapobiegawczych, diagnostycznych, </w:t>
      </w:r>
    </w:p>
    <w:p w14:paraId="5D1A43D6" w14:textId="77777777" w:rsidR="00FA5139" w:rsidRDefault="00FA5139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leczniczych, rehabilitacyjnych zgodnie z Ustawą o zawodzie pielęgniarki i położnej. </w:t>
      </w:r>
    </w:p>
    <w:p w14:paraId="53A94B92" w14:textId="77777777" w:rsidR="00FA5139" w:rsidRDefault="006020D3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FA5139">
        <w:rPr>
          <w:sz w:val="22"/>
          <w:szCs w:val="22"/>
        </w:rPr>
        <w:t xml:space="preserve">.Udzielaniu świadczeń zdrowotnych pacjentom i innym osobom znajdującym się na terenie </w:t>
      </w:r>
    </w:p>
    <w:p w14:paraId="20C51049" w14:textId="352B2775" w:rsidR="00FA5139" w:rsidRDefault="00FA5139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Udzielającego zamówienia w sytuacji wymagającej ratowania życia.</w:t>
      </w:r>
    </w:p>
    <w:p w14:paraId="539590CA" w14:textId="77777777" w:rsidR="001808B2" w:rsidRDefault="001808B2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6B184F00" w14:textId="738A093A" w:rsidR="001808B2" w:rsidRDefault="001808B2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II</w:t>
      </w:r>
    </w:p>
    <w:p w14:paraId="7E92CC36" w14:textId="77777777" w:rsidR="001808B2" w:rsidRPr="00A87407" w:rsidRDefault="001808B2" w:rsidP="001808B2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87407">
        <w:rPr>
          <w:sz w:val="22"/>
          <w:szCs w:val="22"/>
        </w:rPr>
        <w:t>stalaniu rozpoznania problemów p</w:t>
      </w:r>
      <w:r>
        <w:rPr>
          <w:sz w:val="22"/>
          <w:szCs w:val="22"/>
        </w:rPr>
        <w:t>ołożniczych</w:t>
      </w:r>
      <w:r w:rsidRPr="00A87407">
        <w:rPr>
          <w:sz w:val="22"/>
          <w:szCs w:val="22"/>
        </w:rPr>
        <w:t xml:space="preserve"> pacjent</w:t>
      </w:r>
      <w:r>
        <w:rPr>
          <w:sz w:val="22"/>
          <w:szCs w:val="22"/>
        </w:rPr>
        <w:t>ek</w:t>
      </w:r>
      <w:r w:rsidRPr="00A87407">
        <w:rPr>
          <w:sz w:val="22"/>
          <w:szCs w:val="22"/>
        </w:rPr>
        <w:t xml:space="preserve"> na podstawie danych uzyskanych z obserwacji i wywiadu oraz informacji uzyskanych od innych członków zespołu terapeutycznego,</w:t>
      </w:r>
    </w:p>
    <w:p w14:paraId="60B131F2" w14:textId="77777777" w:rsidR="001808B2" w:rsidRPr="00A87407" w:rsidRDefault="001808B2" w:rsidP="001808B2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87407">
        <w:rPr>
          <w:sz w:val="22"/>
          <w:szCs w:val="22"/>
        </w:rPr>
        <w:t>lanowaniu opieki p</w:t>
      </w:r>
      <w:r>
        <w:rPr>
          <w:sz w:val="22"/>
          <w:szCs w:val="22"/>
        </w:rPr>
        <w:t>ołożniczej</w:t>
      </w:r>
      <w:r w:rsidRPr="00A87407">
        <w:rPr>
          <w:sz w:val="22"/>
          <w:szCs w:val="22"/>
        </w:rPr>
        <w:t xml:space="preserve"> stosownie do stanu zdrowia pacjent</w:t>
      </w:r>
      <w:r>
        <w:rPr>
          <w:sz w:val="22"/>
          <w:szCs w:val="22"/>
        </w:rPr>
        <w:t>ki</w:t>
      </w:r>
      <w:r w:rsidRPr="00A87407">
        <w:rPr>
          <w:sz w:val="22"/>
          <w:szCs w:val="22"/>
        </w:rPr>
        <w:t>, diagnozy poło</w:t>
      </w:r>
      <w:r>
        <w:rPr>
          <w:sz w:val="22"/>
          <w:szCs w:val="22"/>
        </w:rPr>
        <w:t>ż</w:t>
      </w:r>
      <w:r w:rsidRPr="00A87407">
        <w:rPr>
          <w:sz w:val="22"/>
          <w:szCs w:val="22"/>
        </w:rPr>
        <w:t>niczej i lekarskiej oraz ustalonego postępowania diagnostycznego i leczniczo-rehabilitacyjnego na Oddziale.</w:t>
      </w:r>
    </w:p>
    <w:p w14:paraId="08D5F459" w14:textId="77777777" w:rsidR="001808B2" w:rsidRPr="00A87407" w:rsidRDefault="001808B2" w:rsidP="001808B2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A87407">
        <w:rPr>
          <w:sz w:val="22"/>
          <w:szCs w:val="22"/>
        </w:rPr>
        <w:t>ealizowaniu opieki położniczej według ustalonego planu i aktualnego stanu pacjenta oraz zleconego programu diagnostyczno-leczniczego.</w:t>
      </w:r>
    </w:p>
    <w:p w14:paraId="130BAF3C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>4.   przyjęcie rodzącej do porodu</w:t>
      </w:r>
    </w:p>
    <w:p w14:paraId="424E4D6A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>5.   zapewnienie odpowiednich warunków do porodu</w:t>
      </w:r>
    </w:p>
    <w:p w14:paraId="50FCB353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>6.  obudzenie i aktywizowanie rodzącej do czynnego udziału w porodzie</w:t>
      </w:r>
    </w:p>
    <w:p w14:paraId="09784C80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Pr="00AD725D">
        <w:rPr>
          <w:sz w:val="22"/>
          <w:szCs w:val="22"/>
        </w:rPr>
        <w:t xml:space="preserve">prowadzeniu porodu fizjologicznego oraz monitorowaniu płodu z wykorzystaniem aparatury </w:t>
      </w:r>
    </w:p>
    <w:p w14:paraId="671B79B4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medycznej;</w:t>
      </w:r>
    </w:p>
    <w:p w14:paraId="2418D8DE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Pr="00AD725D">
        <w:rPr>
          <w:sz w:val="22"/>
          <w:szCs w:val="22"/>
        </w:rPr>
        <w:t xml:space="preserve">przyjmowaniu porodów naturalnych, w przypadku konieczności także z nacięciem krocza, a w </w:t>
      </w:r>
      <w:r>
        <w:rPr>
          <w:sz w:val="22"/>
          <w:szCs w:val="22"/>
        </w:rPr>
        <w:t xml:space="preserve"> </w:t>
      </w:r>
    </w:p>
    <w:p w14:paraId="68447465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przypadkach nagłych także porodu z położenia miednicowego;</w:t>
      </w:r>
    </w:p>
    <w:p w14:paraId="253225ED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AD725D">
        <w:rPr>
          <w:sz w:val="22"/>
          <w:szCs w:val="22"/>
        </w:rPr>
        <w:t xml:space="preserve"> podejmowaniu koniecznych działań w sytuacjach nagłych, do czasu przybycia lekarza, w tym </w:t>
      </w:r>
      <w:r>
        <w:rPr>
          <w:sz w:val="22"/>
          <w:szCs w:val="22"/>
        </w:rPr>
        <w:t xml:space="preserve">  </w:t>
      </w:r>
    </w:p>
    <w:p w14:paraId="0FE5C9C5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ręcznego wydobycia łożyska, a w razie potrzeby ręcznego zbadania macicy;</w:t>
      </w:r>
    </w:p>
    <w:p w14:paraId="7D7A47C8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AD725D">
        <w:rPr>
          <w:sz w:val="22"/>
          <w:szCs w:val="22"/>
        </w:rPr>
        <w:t xml:space="preserve">sprawowaniu opieki nad matką i noworodkiem oraz monitorowaniu przebiegu okresu </w:t>
      </w:r>
    </w:p>
    <w:p w14:paraId="5720ACDB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poporodowego;</w:t>
      </w:r>
    </w:p>
    <w:p w14:paraId="1B94284D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>11.</w:t>
      </w:r>
      <w:r w:rsidRPr="00AD725D">
        <w:rPr>
          <w:sz w:val="22"/>
          <w:szCs w:val="22"/>
        </w:rPr>
        <w:t xml:space="preserve"> realizacji zleceń lekarskich w procesie diagnostyki, leczenia i rehabilitacji;</w:t>
      </w:r>
    </w:p>
    <w:p w14:paraId="1DDAC42D" w14:textId="77777777" w:rsidR="001808B2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lastRenderedPageBreak/>
        <w:t>12.</w:t>
      </w:r>
      <w:r w:rsidRPr="00AD725D">
        <w:rPr>
          <w:sz w:val="22"/>
          <w:szCs w:val="22"/>
        </w:rPr>
        <w:t xml:space="preserve"> samodzielnym udzielaniu w określonym zakresie świadczeń zapobiegawczych, diagnostycznych, </w:t>
      </w:r>
    </w:p>
    <w:p w14:paraId="6CA4C0A5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leczniczych i rehabilitacyjnych;</w:t>
      </w:r>
    </w:p>
    <w:p w14:paraId="077F7308" w14:textId="77777777" w:rsidR="001808B2" w:rsidRPr="00AD725D" w:rsidRDefault="001808B2" w:rsidP="001808B2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3.</w:t>
      </w:r>
      <w:r w:rsidRPr="00AD725D">
        <w:rPr>
          <w:sz w:val="22"/>
          <w:szCs w:val="22"/>
        </w:rPr>
        <w:t xml:space="preserve"> profilaktyce chorób kobiecych i patologii położniczych;</w:t>
      </w:r>
    </w:p>
    <w:p w14:paraId="3F6C9B66" w14:textId="77777777" w:rsidR="001808B2" w:rsidRDefault="001808B2" w:rsidP="001808B2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4.</w:t>
      </w:r>
      <w:r w:rsidRPr="00AD725D">
        <w:rPr>
          <w:sz w:val="22"/>
          <w:szCs w:val="22"/>
        </w:rPr>
        <w:t xml:space="preserve"> rozpoznawaniu u matki lub dziecka objawów nieprawidłowości wymagających skierowania do </w:t>
      </w:r>
    </w:p>
    <w:p w14:paraId="44927950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lekarza;</w:t>
      </w:r>
    </w:p>
    <w:p w14:paraId="4244C30F" w14:textId="77777777" w:rsidR="001808B2" w:rsidRDefault="001808B2" w:rsidP="001808B2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5.</w:t>
      </w:r>
      <w:r w:rsidRPr="00AD725D">
        <w:rPr>
          <w:sz w:val="22"/>
          <w:szCs w:val="22"/>
        </w:rPr>
        <w:t xml:space="preserve"> sprawowaniu opieki położniczo-ginekologicznej nad kobietą;</w:t>
      </w:r>
    </w:p>
    <w:p w14:paraId="62FBFDD9" w14:textId="77777777" w:rsidR="001808B2" w:rsidRPr="00AD725D" w:rsidRDefault="001808B2" w:rsidP="001808B2">
      <w:pPr>
        <w:rPr>
          <w:sz w:val="22"/>
          <w:szCs w:val="22"/>
        </w:rPr>
      </w:pPr>
      <w:r>
        <w:rPr>
          <w:sz w:val="22"/>
          <w:szCs w:val="22"/>
        </w:rPr>
        <w:t xml:space="preserve">16. utrzymanie sprawności technicznej narzędzi, sprzętu i aparatury </w:t>
      </w:r>
    </w:p>
    <w:p w14:paraId="78466125" w14:textId="77777777" w:rsidR="001808B2" w:rsidRDefault="001808B2" w:rsidP="001808B2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Zabezpieczeniu i właściwym przechowywaniu leków i środków dezynfekujących zgodnie z </w:t>
      </w:r>
    </w:p>
    <w:p w14:paraId="3F09B730" w14:textId="77777777" w:rsidR="001808B2" w:rsidRDefault="001808B2" w:rsidP="001808B2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obowiązującymi przepisami i aktualną wiedzą.</w:t>
      </w:r>
    </w:p>
    <w:p w14:paraId="72C571E5" w14:textId="77777777" w:rsidR="001808B2" w:rsidRDefault="001808B2" w:rsidP="001808B2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Wykonywaniu pozostałych świadczeń pielęgnacyjnych, zapobiegawczych, diagnostycznych, </w:t>
      </w:r>
    </w:p>
    <w:p w14:paraId="1BAF46A5" w14:textId="77777777" w:rsidR="001808B2" w:rsidRDefault="001808B2" w:rsidP="001808B2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leczniczych, rehabilitacyjnych zgodnie z Ustawą o zawodzie pielęgniarki i położnej. </w:t>
      </w:r>
    </w:p>
    <w:p w14:paraId="2E35E383" w14:textId="77777777" w:rsidR="001808B2" w:rsidRDefault="001808B2" w:rsidP="001808B2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19.Udzielaniu świadczeń zdrowotnych pacjentom i innym osobom znajdującym się na terenie </w:t>
      </w:r>
    </w:p>
    <w:p w14:paraId="6465DB93" w14:textId="77777777" w:rsidR="001808B2" w:rsidRDefault="001808B2" w:rsidP="001808B2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Udzielającego zamówienia w sytuacji wymagającej ratowania życia.</w:t>
      </w:r>
    </w:p>
    <w:p w14:paraId="1190E44B" w14:textId="77777777" w:rsidR="001808B2" w:rsidRDefault="001808B2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430E77BE" w14:textId="77777777" w:rsidR="00FA5139" w:rsidRDefault="00FA5139" w:rsidP="00FA5139">
      <w:pPr>
        <w:pStyle w:val="Tekstpodstawowy"/>
        <w:suppressAutoHyphens/>
        <w:spacing w:after="0"/>
        <w:ind w:left="284"/>
        <w:jc w:val="both"/>
        <w:rPr>
          <w:sz w:val="22"/>
          <w:szCs w:val="22"/>
        </w:rPr>
      </w:pPr>
    </w:p>
    <w:p w14:paraId="1D1488D8" w14:textId="77777777" w:rsidR="00FA5139" w:rsidRDefault="00FA5139" w:rsidP="00FA513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37D2919F" w14:textId="77777777" w:rsidR="00FA5139" w:rsidRDefault="00FA5139" w:rsidP="00FA51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242961B9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6296AB54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4937AD67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Pielęgniarką /Położną koordynującą.</w:t>
      </w:r>
    </w:p>
    <w:p w14:paraId="780413DE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4F7B287A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42CCC1D6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44350FB3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42A82184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471A967A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620B91C5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70E42F65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7CFB270E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4A163D8B" w14:textId="77777777" w:rsidR="00FA5139" w:rsidRDefault="00FA5139" w:rsidP="00FA513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5243E845" w14:textId="77777777" w:rsidR="00FA5139" w:rsidRDefault="00FA5139" w:rsidP="00FA5139">
      <w:pPr>
        <w:suppressAutoHyphens/>
        <w:jc w:val="both"/>
        <w:rPr>
          <w:sz w:val="22"/>
          <w:szCs w:val="22"/>
        </w:rPr>
      </w:pPr>
    </w:p>
    <w:p w14:paraId="123272B1" w14:textId="77777777" w:rsidR="00FA5139" w:rsidRDefault="00FA5139" w:rsidP="00FA513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346698B0" w14:textId="77777777" w:rsidR="00FA5139" w:rsidRDefault="00FA5139" w:rsidP="00FA513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EFC6E1A" w14:textId="77777777" w:rsidR="00FA5139" w:rsidRDefault="00FA5139" w:rsidP="00FA513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1518D74E" w14:textId="05C427A6" w:rsidR="00FA5139" w:rsidRDefault="00FA5139" w:rsidP="00FA513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5131CE84" w14:textId="7ECC752B" w:rsidR="001808B2" w:rsidRDefault="001808B2" w:rsidP="001808B2">
      <w:pPr>
        <w:jc w:val="both"/>
        <w:rPr>
          <w:sz w:val="22"/>
          <w:szCs w:val="22"/>
        </w:rPr>
      </w:pPr>
    </w:p>
    <w:p w14:paraId="04B7DCF3" w14:textId="1CA4002A" w:rsidR="001808B2" w:rsidRDefault="001808B2" w:rsidP="001808B2">
      <w:pPr>
        <w:jc w:val="both"/>
        <w:rPr>
          <w:sz w:val="22"/>
          <w:szCs w:val="22"/>
        </w:rPr>
      </w:pPr>
    </w:p>
    <w:p w14:paraId="5AA71356" w14:textId="77777777" w:rsidR="001808B2" w:rsidRDefault="001808B2" w:rsidP="001808B2">
      <w:pPr>
        <w:jc w:val="both"/>
        <w:rPr>
          <w:sz w:val="22"/>
          <w:szCs w:val="22"/>
        </w:rPr>
      </w:pPr>
    </w:p>
    <w:p w14:paraId="75088879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6368928D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7</w:t>
      </w:r>
    </w:p>
    <w:p w14:paraId="3DCB0A28" w14:textId="77777777" w:rsidR="00FA5139" w:rsidRDefault="00FA5139" w:rsidP="00FA513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31517FB1" w14:textId="77777777" w:rsidR="00FA5139" w:rsidRDefault="00FA5139" w:rsidP="00FA5139">
      <w:pPr>
        <w:numPr>
          <w:ilvl w:val="0"/>
          <w:numId w:val="7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1E9C7701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738E22B3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2ED615DA" w14:textId="77777777" w:rsidR="00FA5139" w:rsidRDefault="00FA5139" w:rsidP="00FA513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66112A87" w14:textId="77777777" w:rsidR="00FA5139" w:rsidRDefault="00FA5139" w:rsidP="00FA513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3B99712F" w14:textId="77777777" w:rsidR="00FA5139" w:rsidRDefault="00FA5139" w:rsidP="00FA513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0897E062" w14:textId="77777777" w:rsidR="00FA5139" w:rsidRDefault="00FA5139" w:rsidP="00FA513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587CDF1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05F47530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0E4075BA" w14:textId="77777777" w:rsidR="00FA5139" w:rsidRDefault="00FA5139" w:rsidP="00FA513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sanitarno-epidemiologicznych  zgodnie z aktualnymi przepisami prawa. </w:t>
      </w:r>
    </w:p>
    <w:p w14:paraId="59F11864" w14:textId="77777777" w:rsidR="00FA5139" w:rsidRDefault="00FA5139" w:rsidP="00FA513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sanitarno-epidemiologicznych. </w:t>
      </w:r>
    </w:p>
    <w:p w14:paraId="11419A89" w14:textId="77777777" w:rsidR="00FA5139" w:rsidRDefault="00FA5139" w:rsidP="00FA513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CD223F5" w14:textId="77777777" w:rsidR="00FA5139" w:rsidRDefault="00FA5139" w:rsidP="00FA513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4BA2B98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35274BE6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F977CB0" w14:textId="77777777" w:rsidR="00FA5139" w:rsidRDefault="00FA5139" w:rsidP="00FA513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31974661" w14:textId="77777777" w:rsidR="00FA5139" w:rsidRDefault="00FA5139" w:rsidP="00FA513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1373B3EF" w14:textId="77777777" w:rsidR="00FA5139" w:rsidRDefault="00FA5139" w:rsidP="00FA513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8CA903E" w14:textId="77777777" w:rsidR="00FA5139" w:rsidRDefault="00FA5139" w:rsidP="00FA5139">
      <w:pPr>
        <w:numPr>
          <w:ilvl w:val="0"/>
          <w:numId w:val="1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6E0C921B" w14:textId="77777777" w:rsidR="00FA5139" w:rsidRDefault="00FA5139" w:rsidP="00FA513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734E121D" w14:textId="77777777" w:rsidR="00FA5139" w:rsidRDefault="00FA5139" w:rsidP="00FA513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519C991" w14:textId="77777777" w:rsidR="00FA5139" w:rsidRDefault="00FA5139" w:rsidP="00FA513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195669DD" w14:textId="77777777" w:rsidR="00FA5139" w:rsidRDefault="00FA5139" w:rsidP="00FA513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32800E1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50B6770D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3021A39" w14:textId="77777777" w:rsidR="00FA5139" w:rsidRDefault="00FA5139" w:rsidP="00FA513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od ……………..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do …………………..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 możliwością jej rozwiązania za  3 miesięcznym okresem wypowiedzenia przez każdą stronę. Wypowiedzenie pod rygorem nieważności powinno mieć formę pisemną.</w:t>
      </w:r>
    </w:p>
    <w:p w14:paraId="02B4B0C9" w14:textId="77777777" w:rsidR="00FA5139" w:rsidRDefault="00FA5139" w:rsidP="00FA513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8EECBB6" w14:textId="77777777" w:rsidR="00FA5139" w:rsidRDefault="00FA5139" w:rsidP="00FA513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2C09FAE7" w14:textId="77777777" w:rsidR="00FA5139" w:rsidRDefault="00FA5139" w:rsidP="00FA513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Umowy.</w:t>
      </w:r>
    </w:p>
    <w:p w14:paraId="15EB306F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7AADD4DB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79CBE126" w14:textId="77777777" w:rsidR="00FA5139" w:rsidRDefault="00FA5139" w:rsidP="00FA5139">
      <w:pPr>
        <w:pStyle w:val="Tekstpodstawowy"/>
        <w:numPr>
          <w:ilvl w:val="0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wynosi </w:t>
      </w:r>
      <w:r>
        <w:rPr>
          <w:b/>
          <w:sz w:val="22"/>
          <w:szCs w:val="22"/>
        </w:rPr>
        <w:t>…. zł</w:t>
      </w:r>
      <w:r>
        <w:rPr>
          <w:sz w:val="22"/>
          <w:szCs w:val="22"/>
        </w:rPr>
        <w:t xml:space="preserve"> brutto (…..) za 1 (jedną) godzinę udzielania świadczeń zdrowotnych.</w:t>
      </w:r>
    </w:p>
    <w:p w14:paraId="1D8957EE" w14:textId="77777777" w:rsidR="00FA5139" w:rsidRDefault="00FA5139" w:rsidP="00FA5139">
      <w:pPr>
        <w:pStyle w:val="Tekstpodstawowy"/>
        <w:numPr>
          <w:ilvl w:val="0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38FF194E" w14:textId="77777777" w:rsidR="00FA5139" w:rsidRDefault="00FA5139" w:rsidP="00FA5139">
      <w:pPr>
        <w:pStyle w:val="Tekstpodstawowy"/>
        <w:numPr>
          <w:ilvl w:val="0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2D7AA8FE" w14:textId="77777777" w:rsidR="00FA5139" w:rsidRDefault="00FA5139" w:rsidP="00FA5139">
      <w:pPr>
        <w:pStyle w:val="Tekstpodstawowy"/>
        <w:numPr>
          <w:ilvl w:val="0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55B1E214" w14:textId="77777777" w:rsidR="00FA5139" w:rsidRDefault="00FA5139" w:rsidP="00FA5139">
      <w:pPr>
        <w:pStyle w:val="Tekstpodstawowy"/>
        <w:numPr>
          <w:ilvl w:val="0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243AEFE2" w14:textId="77777777" w:rsidR="00FA5139" w:rsidRDefault="00FA5139" w:rsidP="00FA5139">
      <w:pPr>
        <w:pStyle w:val="Tekstpodstawowy"/>
        <w:numPr>
          <w:ilvl w:val="0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04118A0C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2FE992C7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2EB09A69" w14:textId="77777777" w:rsidR="00FA5139" w:rsidRDefault="00FA5139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482077E0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20A39C07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3FA56F3E" w14:textId="77777777" w:rsidR="00FA5139" w:rsidRDefault="00FA5139" w:rsidP="00FA513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48A967ED" w14:textId="1E97B52B" w:rsidR="00FA5139" w:rsidRDefault="00FA5139" w:rsidP="00FA5139">
      <w:pPr>
        <w:jc w:val="both"/>
        <w:rPr>
          <w:b/>
          <w:sz w:val="22"/>
          <w:szCs w:val="22"/>
        </w:rPr>
      </w:pPr>
    </w:p>
    <w:p w14:paraId="3D0DEE44" w14:textId="5A7A70A8" w:rsidR="00226E46" w:rsidRDefault="00226E46" w:rsidP="00FA5139">
      <w:pPr>
        <w:jc w:val="both"/>
        <w:rPr>
          <w:b/>
          <w:sz w:val="22"/>
          <w:szCs w:val="22"/>
        </w:rPr>
      </w:pPr>
    </w:p>
    <w:p w14:paraId="2640C196" w14:textId="77777777" w:rsidR="00226E46" w:rsidRDefault="00226E46" w:rsidP="00FA5139">
      <w:pPr>
        <w:jc w:val="both"/>
        <w:rPr>
          <w:b/>
          <w:sz w:val="22"/>
          <w:szCs w:val="22"/>
        </w:rPr>
      </w:pPr>
    </w:p>
    <w:p w14:paraId="2604D71A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17</w:t>
      </w:r>
    </w:p>
    <w:p w14:paraId="22BCB86B" w14:textId="77777777" w:rsidR="00FA5139" w:rsidRDefault="00FA5139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3CFBAEA6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1E67DE9D" w14:textId="77777777" w:rsidR="00FA5139" w:rsidRDefault="00FA5139" w:rsidP="00FA5139">
      <w:pPr>
        <w:jc w:val="center"/>
        <w:rPr>
          <w:b/>
          <w:sz w:val="22"/>
          <w:szCs w:val="22"/>
        </w:rPr>
      </w:pPr>
    </w:p>
    <w:p w14:paraId="11D3EB61" w14:textId="77777777" w:rsidR="00FA5139" w:rsidRDefault="00FA5139" w:rsidP="00FA51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09F9A083" w14:textId="77777777" w:rsidR="00FA5139" w:rsidRDefault="00FA5139" w:rsidP="00FA5139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488F84E0" w14:textId="77777777" w:rsidR="00FA5139" w:rsidRDefault="00FA5139" w:rsidP="00FA5139">
      <w:pPr>
        <w:jc w:val="both"/>
        <w:rPr>
          <w:sz w:val="22"/>
          <w:szCs w:val="22"/>
        </w:rPr>
      </w:pPr>
    </w:p>
    <w:p w14:paraId="44E9638F" w14:textId="77777777" w:rsidR="00FA5139" w:rsidRDefault="00FA5139" w:rsidP="00FA5139">
      <w:pPr>
        <w:jc w:val="both"/>
        <w:rPr>
          <w:sz w:val="22"/>
          <w:szCs w:val="22"/>
        </w:rPr>
      </w:pPr>
    </w:p>
    <w:p w14:paraId="489D4B27" w14:textId="77777777" w:rsidR="00FA5139" w:rsidRDefault="00FA5139" w:rsidP="00FA5139">
      <w:pPr>
        <w:jc w:val="both"/>
        <w:rPr>
          <w:sz w:val="22"/>
          <w:szCs w:val="22"/>
        </w:rPr>
      </w:pPr>
    </w:p>
    <w:p w14:paraId="5558E7B7" w14:textId="77777777" w:rsidR="00FA5139" w:rsidRDefault="00FA5139" w:rsidP="00FA5139">
      <w:pPr>
        <w:jc w:val="both"/>
        <w:rPr>
          <w:sz w:val="22"/>
          <w:szCs w:val="22"/>
        </w:rPr>
      </w:pPr>
    </w:p>
    <w:p w14:paraId="4EBE3B6F" w14:textId="77777777" w:rsidR="00FA5139" w:rsidRDefault="00FA5139" w:rsidP="00FA5139">
      <w:pPr>
        <w:jc w:val="both"/>
        <w:rPr>
          <w:sz w:val="22"/>
          <w:szCs w:val="22"/>
        </w:rPr>
      </w:pPr>
    </w:p>
    <w:p w14:paraId="72FAF700" w14:textId="77777777" w:rsidR="00FA5139" w:rsidRDefault="00FA5139" w:rsidP="00FA5139">
      <w:pPr>
        <w:jc w:val="both"/>
        <w:rPr>
          <w:sz w:val="22"/>
          <w:szCs w:val="22"/>
        </w:rPr>
      </w:pPr>
    </w:p>
    <w:p w14:paraId="20E2A780" w14:textId="77777777" w:rsidR="00FA5139" w:rsidRDefault="00FA5139" w:rsidP="00FA5139">
      <w:pPr>
        <w:jc w:val="both"/>
        <w:rPr>
          <w:sz w:val="22"/>
          <w:szCs w:val="22"/>
        </w:rPr>
      </w:pPr>
    </w:p>
    <w:p w14:paraId="32408D94" w14:textId="77777777" w:rsidR="00FA5139" w:rsidRDefault="00FA5139" w:rsidP="00FA5139">
      <w:pPr>
        <w:jc w:val="both"/>
        <w:rPr>
          <w:sz w:val="22"/>
          <w:szCs w:val="22"/>
        </w:rPr>
      </w:pPr>
    </w:p>
    <w:p w14:paraId="71842374" w14:textId="77777777" w:rsidR="00FA5139" w:rsidRDefault="00FA5139" w:rsidP="00FA5139">
      <w:pPr>
        <w:jc w:val="both"/>
        <w:rPr>
          <w:sz w:val="22"/>
          <w:szCs w:val="22"/>
        </w:rPr>
      </w:pPr>
    </w:p>
    <w:p w14:paraId="75511E49" w14:textId="77777777" w:rsidR="00FA5139" w:rsidRDefault="00FA5139" w:rsidP="00FA5139">
      <w:pPr>
        <w:jc w:val="both"/>
        <w:rPr>
          <w:sz w:val="22"/>
          <w:szCs w:val="22"/>
        </w:rPr>
      </w:pPr>
    </w:p>
    <w:p w14:paraId="4403CE2E" w14:textId="77777777" w:rsidR="00FA5139" w:rsidRDefault="00FA5139" w:rsidP="00FA5139">
      <w:pPr>
        <w:jc w:val="both"/>
        <w:rPr>
          <w:sz w:val="22"/>
          <w:szCs w:val="22"/>
        </w:rPr>
      </w:pPr>
    </w:p>
    <w:p w14:paraId="610997B2" w14:textId="77777777" w:rsidR="00FA5139" w:rsidRDefault="00FA5139" w:rsidP="00FA5139">
      <w:pPr>
        <w:jc w:val="right"/>
        <w:rPr>
          <w:position w:val="-2"/>
          <w:sz w:val="22"/>
          <w:szCs w:val="22"/>
        </w:rPr>
      </w:pPr>
    </w:p>
    <w:p w14:paraId="480D7176" w14:textId="77777777" w:rsidR="00FA5139" w:rsidRDefault="00FA5139" w:rsidP="00FA5139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46C6A7FD" w14:textId="77777777" w:rsidR="00FA5139" w:rsidRDefault="00FA5139" w:rsidP="00FA5139">
      <w:pPr>
        <w:jc w:val="both"/>
      </w:pPr>
      <w:r>
        <w:t xml:space="preserve">              Przyjmujący zamówienie                                        Udzielający zamówienia </w:t>
      </w:r>
    </w:p>
    <w:p w14:paraId="4E2772DF" w14:textId="77777777" w:rsidR="00FA5139" w:rsidRDefault="00FA5139" w:rsidP="00FA5139">
      <w:pPr>
        <w:jc w:val="both"/>
      </w:pPr>
    </w:p>
    <w:p w14:paraId="5A6EA64F" w14:textId="77777777" w:rsidR="00FA5139" w:rsidRDefault="00FA5139" w:rsidP="00FA5139">
      <w:pPr>
        <w:jc w:val="both"/>
      </w:pPr>
    </w:p>
    <w:p w14:paraId="61EF019C" w14:textId="77777777" w:rsidR="00FA5139" w:rsidRDefault="00FA5139" w:rsidP="00FA5139">
      <w:pPr>
        <w:jc w:val="both"/>
      </w:pPr>
    </w:p>
    <w:p w14:paraId="291DA081" w14:textId="77777777" w:rsidR="00FA5139" w:rsidRDefault="00FA5139" w:rsidP="00FA5139">
      <w:pPr>
        <w:jc w:val="both"/>
      </w:pPr>
    </w:p>
    <w:p w14:paraId="70A33EBD" w14:textId="77777777" w:rsidR="00FA5139" w:rsidRDefault="00FA5139" w:rsidP="00FA5139">
      <w:pPr>
        <w:jc w:val="both"/>
      </w:pPr>
    </w:p>
    <w:p w14:paraId="41AADC9C" w14:textId="77777777" w:rsidR="00FA5139" w:rsidRDefault="00FA5139" w:rsidP="00FA5139">
      <w:pPr>
        <w:jc w:val="both"/>
      </w:pPr>
    </w:p>
    <w:p w14:paraId="52DE2191" w14:textId="77777777" w:rsidR="00FA5139" w:rsidRDefault="00FA5139" w:rsidP="00FA5139">
      <w:pPr>
        <w:jc w:val="both"/>
      </w:pPr>
    </w:p>
    <w:p w14:paraId="2EBA89CC" w14:textId="77777777" w:rsidR="00F55C72" w:rsidRDefault="00F55C72" w:rsidP="00FA5139">
      <w:pPr>
        <w:jc w:val="both"/>
      </w:pPr>
    </w:p>
    <w:p w14:paraId="454533F2" w14:textId="77777777" w:rsidR="00F55C72" w:rsidRDefault="00F55C72" w:rsidP="00FA5139">
      <w:pPr>
        <w:jc w:val="both"/>
      </w:pPr>
    </w:p>
    <w:p w14:paraId="0AE6A6C8" w14:textId="77777777" w:rsidR="00F55C72" w:rsidRDefault="00F55C72" w:rsidP="00FA5139">
      <w:pPr>
        <w:jc w:val="both"/>
      </w:pPr>
    </w:p>
    <w:p w14:paraId="4D98EE4B" w14:textId="48A36A3B" w:rsidR="00F55C72" w:rsidRDefault="00F55C72" w:rsidP="00FA5139">
      <w:pPr>
        <w:jc w:val="both"/>
      </w:pPr>
    </w:p>
    <w:p w14:paraId="402F2749" w14:textId="6C02EACB" w:rsidR="00226E46" w:rsidRDefault="00226E46" w:rsidP="00FA5139">
      <w:pPr>
        <w:jc w:val="both"/>
      </w:pPr>
    </w:p>
    <w:p w14:paraId="46F64E54" w14:textId="7227CB99" w:rsidR="00226E46" w:rsidRDefault="00226E46" w:rsidP="00FA5139">
      <w:pPr>
        <w:jc w:val="both"/>
      </w:pPr>
    </w:p>
    <w:p w14:paraId="7BBA99AD" w14:textId="40A66DAB" w:rsidR="00226E46" w:rsidRDefault="00226E46" w:rsidP="00FA5139">
      <w:pPr>
        <w:jc w:val="both"/>
      </w:pPr>
    </w:p>
    <w:p w14:paraId="4BCA21A5" w14:textId="24799FB1" w:rsidR="00226E46" w:rsidRDefault="00226E46" w:rsidP="00FA5139">
      <w:pPr>
        <w:jc w:val="both"/>
      </w:pPr>
    </w:p>
    <w:p w14:paraId="68F02097" w14:textId="5F1F3225" w:rsidR="00226E46" w:rsidRDefault="00226E46" w:rsidP="00FA5139">
      <w:pPr>
        <w:jc w:val="both"/>
      </w:pPr>
    </w:p>
    <w:p w14:paraId="4AD3A7DB" w14:textId="34DB6469" w:rsidR="00226E46" w:rsidRDefault="00226E46" w:rsidP="00FA5139">
      <w:pPr>
        <w:jc w:val="both"/>
      </w:pPr>
    </w:p>
    <w:p w14:paraId="5FA7E08A" w14:textId="465E0A84" w:rsidR="00226E46" w:rsidRDefault="00226E46" w:rsidP="00FA5139">
      <w:pPr>
        <w:jc w:val="both"/>
      </w:pPr>
    </w:p>
    <w:p w14:paraId="20C63183" w14:textId="1D4F6831" w:rsidR="00226E46" w:rsidRDefault="00226E46" w:rsidP="00FA5139">
      <w:pPr>
        <w:jc w:val="both"/>
      </w:pPr>
    </w:p>
    <w:p w14:paraId="0A5CEB55" w14:textId="29BCD2F4" w:rsidR="00226E46" w:rsidRDefault="00226E46" w:rsidP="00FA5139">
      <w:pPr>
        <w:jc w:val="both"/>
      </w:pPr>
    </w:p>
    <w:p w14:paraId="4BF5A186" w14:textId="29426514" w:rsidR="00226E46" w:rsidRDefault="00226E46" w:rsidP="00FA5139">
      <w:pPr>
        <w:jc w:val="both"/>
      </w:pPr>
    </w:p>
    <w:p w14:paraId="732C6A1C" w14:textId="09EF96B5" w:rsidR="00226E46" w:rsidRDefault="00226E46" w:rsidP="00FA5139">
      <w:pPr>
        <w:jc w:val="both"/>
      </w:pPr>
    </w:p>
    <w:p w14:paraId="47754BD6" w14:textId="79EB1F6A" w:rsidR="00226E46" w:rsidRDefault="00226E46" w:rsidP="00FA5139">
      <w:pPr>
        <w:jc w:val="both"/>
      </w:pPr>
    </w:p>
    <w:p w14:paraId="4C211B12" w14:textId="2D185B3B" w:rsidR="00226E46" w:rsidRDefault="00226E46" w:rsidP="00FA5139">
      <w:pPr>
        <w:jc w:val="both"/>
      </w:pPr>
    </w:p>
    <w:p w14:paraId="1A70AA2C" w14:textId="77777777" w:rsidR="00226E46" w:rsidRDefault="00226E46" w:rsidP="00FA5139">
      <w:pPr>
        <w:jc w:val="both"/>
      </w:pPr>
    </w:p>
    <w:p w14:paraId="61E4B8F0" w14:textId="77777777" w:rsidR="00226E46" w:rsidRDefault="00226E46" w:rsidP="00FA5139">
      <w:pPr>
        <w:jc w:val="both"/>
      </w:pPr>
    </w:p>
    <w:p w14:paraId="7EFA9074" w14:textId="77777777" w:rsidR="00FA5139" w:rsidRDefault="00FA5139" w:rsidP="00FA5139">
      <w:pPr>
        <w:jc w:val="both"/>
      </w:pPr>
    </w:p>
    <w:p w14:paraId="6D84B0D8" w14:textId="77777777" w:rsidR="00FA5139" w:rsidRDefault="00FA5139" w:rsidP="00FA5139">
      <w:pPr>
        <w:jc w:val="both"/>
      </w:pPr>
    </w:p>
    <w:p w14:paraId="16812E4E" w14:textId="77777777" w:rsidR="00FA5139" w:rsidRDefault="00FA5139" w:rsidP="00FA5139">
      <w:pPr>
        <w:jc w:val="both"/>
      </w:pPr>
    </w:p>
    <w:p w14:paraId="74DA2619" w14:textId="77777777" w:rsidR="00FA5139" w:rsidRDefault="00FA5139" w:rsidP="00FA5139">
      <w:pPr>
        <w:jc w:val="both"/>
      </w:pPr>
    </w:p>
    <w:p w14:paraId="6FF47D06" w14:textId="77777777" w:rsidR="00FA5139" w:rsidRDefault="00FA5139" w:rsidP="00FA5139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lastRenderedPageBreak/>
        <w:t>Chorzów, dn. ……………….</w:t>
      </w:r>
    </w:p>
    <w:p w14:paraId="116D3768" w14:textId="77777777" w:rsidR="00FA5139" w:rsidRDefault="00FA5139" w:rsidP="00FA5139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25F35DBC" w14:textId="77777777" w:rsidR="00FA5139" w:rsidRDefault="00FA5139" w:rsidP="00FA5139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……………………………na  udzielanie p</w:t>
      </w:r>
      <w:r w:rsidR="00F55C72">
        <w:rPr>
          <w:position w:val="-1"/>
          <w:sz w:val="22"/>
          <w:szCs w:val="22"/>
        </w:rPr>
        <w:t>ołożniczych</w:t>
      </w:r>
      <w:r>
        <w:rPr>
          <w:position w:val="-1"/>
          <w:sz w:val="22"/>
          <w:szCs w:val="22"/>
        </w:rPr>
        <w:t xml:space="preserve"> świadczeń zdrowotnych</w:t>
      </w:r>
    </w:p>
    <w:p w14:paraId="045FBDAE" w14:textId="77777777" w:rsidR="00FA5139" w:rsidRDefault="00FA5139" w:rsidP="00FA5139">
      <w:pPr>
        <w:ind w:left="1416" w:firstLine="708"/>
        <w:rPr>
          <w:position w:val="-1"/>
          <w:sz w:val="22"/>
          <w:szCs w:val="22"/>
        </w:rPr>
      </w:pPr>
    </w:p>
    <w:p w14:paraId="67FC8184" w14:textId="77777777" w:rsidR="00FA5139" w:rsidRDefault="00FA5139" w:rsidP="00FA5139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D01A5D4" w14:textId="77777777" w:rsidR="00FA5139" w:rsidRDefault="00FA5139" w:rsidP="00FA5139">
      <w:pPr>
        <w:rPr>
          <w:position w:val="-1"/>
          <w:sz w:val="22"/>
          <w:szCs w:val="22"/>
        </w:rPr>
      </w:pPr>
    </w:p>
    <w:p w14:paraId="2343A00B" w14:textId="77777777" w:rsidR="00FA5139" w:rsidRDefault="00FA5139" w:rsidP="00FA513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745F7A4B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0DE38736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6CC6CEBF" w14:textId="77777777" w:rsidR="00FA5139" w:rsidRDefault="00FA5139" w:rsidP="00FA5139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21F67511" w14:textId="77777777" w:rsidR="00FA5139" w:rsidRDefault="00FA5139" w:rsidP="00FA513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06F5D470" w14:textId="77777777" w:rsidR="00FA5139" w:rsidRDefault="00FA5139" w:rsidP="00FA513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1FE37633" w14:textId="77777777" w:rsidR="00FA5139" w:rsidRDefault="00FA5139" w:rsidP="00FA513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14:paraId="743A4E21" w14:textId="77777777" w:rsidR="00FA5139" w:rsidRDefault="00FA5139" w:rsidP="00FA513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7BD42C64" w14:textId="77777777" w:rsidR="00FA5139" w:rsidRDefault="00FA5139" w:rsidP="00FA513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15B7E175" w14:textId="77777777" w:rsidR="00FA5139" w:rsidRDefault="00FA5139" w:rsidP="00FA5139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4A50F2FC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1E869134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2B7D41B2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7F4E2047" w14:textId="77777777" w:rsidR="00FA5139" w:rsidRDefault="00FA5139" w:rsidP="00FA513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3394318" w14:textId="77777777" w:rsidR="00FA5139" w:rsidRDefault="00FA5139" w:rsidP="00FA5139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76CFE0EF" w14:textId="77777777" w:rsidR="00FA5139" w:rsidRDefault="00FA5139" w:rsidP="00FA5139">
      <w:pPr>
        <w:jc w:val="both"/>
        <w:rPr>
          <w:position w:val="-2"/>
          <w:sz w:val="22"/>
          <w:szCs w:val="22"/>
        </w:rPr>
      </w:pPr>
    </w:p>
    <w:p w14:paraId="1FF51C59" w14:textId="77777777" w:rsidR="00FA5139" w:rsidRDefault="00FA5139" w:rsidP="00FA513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194D4EFD" w14:textId="77777777" w:rsidR="00FA5139" w:rsidRDefault="00FA5139" w:rsidP="00FA5139">
      <w:pPr>
        <w:rPr>
          <w:position w:val="-1"/>
          <w:sz w:val="22"/>
          <w:szCs w:val="22"/>
        </w:rPr>
      </w:pPr>
    </w:p>
    <w:p w14:paraId="45DBEC6B" w14:textId="77777777" w:rsidR="00FA5139" w:rsidRDefault="00FA5139" w:rsidP="00FA5139">
      <w:pPr>
        <w:numPr>
          <w:ilvl w:val="0"/>
          <w:numId w:val="14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21099AAB" w14:textId="77777777" w:rsidR="00FA5139" w:rsidRDefault="00FA5139" w:rsidP="00FA5139">
      <w:pPr>
        <w:suppressAutoHyphens/>
        <w:jc w:val="both"/>
        <w:rPr>
          <w:position w:val="-2"/>
          <w:sz w:val="22"/>
          <w:szCs w:val="22"/>
        </w:rPr>
      </w:pPr>
    </w:p>
    <w:p w14:paraId="087F44C7" w14:textId="77777777" w:rsidR="00FA5139" w:rsidRDefault="00FA5139" w:rsidP="00FA5139">
      <w:pPr>
        <w:numPr>
          <w:ilvl w:val="1"/>
          <w:numId w:val="14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157E31AE" w14:textId="77777777" w:rsidR="00FA5139" w:rsidRDefault="00FA5139" w:rsidP="00FA5139">
      <w:pPr>
        <w:numPr>
          <w:ilvl w:val="1"/>
          <w:numId w:val="14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25449A35" w14:textId="77777777" w:rsidR="00FA5139" w:rsidRDefault="00FA5139" w:rsidP="00FA5139">
      <w:pPr>
        <w:numPr>
          <w:ilvl w:val="1"/>
          <w:numId w:val="14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3DCAD5B" w14:textId="77777777" w:rsidR="00FA5139" w:rsidRDefault="00FA5139" w:rsidP="00FA5139">
      <w:pPr>
        <w:jc w:val="both"/>
        <w:rPr>
          <w:position w:val="-1"/>
          <w:sz w:val="22"/>
          <w:szCs w:val="22"/>
        </w:rPr>
      </w:pPr>
    </w:p>
    <w:p w14:paraId="53F36E8C" w14:textId="77777777" w:rsidR="00FA5139" w:rsidRDefault="00FA5139" w:rsidP="00FA5139">
      <w:pPr>
        <w:numPr>
          <w:ilvl w:val="0"/>
          <w:numId w:val="14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CE4DFAE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3365E27D" w14:textId="77777777" w:rsidR="00FA5139" w:rsidRDefault="00FA5139" w:rsidP="00FA5139">
      <w:pPr>
        <w:numPr>
          <w:ilvl w:val="0"/>
          <w:numId w:val="14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6AEABCD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5601C1DF" w14:textId="77777777" w:rsidR="00FA5139" w:rsidRDefault="00FA5139" w:rsidP="00FA5139">
      <w:pPr>
        <w:numPr>
          <w:ilvl w:val="0"/>
          <w:numId w:val="14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1C775F28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2A8A3E86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148D6EFA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10E72D90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0FCB9E65" w14:textId="77777777" w:rsidR="00FA5139" w:rsidRDefault="00FA5139" w:rsidP="00FA5139">
      <w:pPr>
        <w:suppressAutoHyphens/>
        <w:jc w:val="both"/>
        <w:rPr>
          <w:position w:val="-1"/>
          <w:sz w:val="22"/>
          <w:szCs w:val="22"/>
        </w:rPr>
      </w:pPr>
    </w:p>
    <w:p w14:paraId="11883B32" w14:textId="77777777" w:rsidR="00FA5139" w:rsidRDefault="00FA5139" w:rsidP="00FA5139">
      <w:pPr>
        <w:jc w:val="right"/>
        <w:rPr>
          <w:position w:val="-2"/>
          <w:sz w:val="22"/>
          <w:szCs w:val="22"/>
        </w:rPr>
      </w:pPr>
    </w:p>
    <w:p w14:paraId="3253B0FA" w14:textId="77777777" w:rsidR="00FA5139" w:rsidRDefault="00FA5139" w:rsidP="00FA5139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4FB9290E" w14:textId="77777777" w:rsidR="00AC17C3" w:rsidRDefault="00FA5139" w:rsidP="00F55C72">
      <w:pPr>
        <w:jc w:val="both"/>
      </w:pPr>
      <w:r>
        <w:t xml:space="preserve">              Przyjmujący zamówienie                                        Udzielający zamówienia 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C53D0"/>
    <w:multiLevelType w:val="hybridMultilevel"/>
    <w:tmpl w:val="F6442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6B"/>
    <w:rsid w:val="001808B2"/>
    <w:rsid w:val="00226E46"/>
    <w:rsid w:val="004C312B"/>
    <w:rsid w:val="0053237A"/>
    <w:rsid w:val="005E3F98"/>
    <w:rsid w:val="006020D3"/>
    <w:rsid w:val="0060476E"/>
    <w:rsid w:val="0071523F"/>
    <w:rsid w:val="00740C6B"/>
    <w:rsid w:val="008301D0"/>
    <w:rsid w:val="009F7915"/>
    <w:rsid w:val="00AC6EEC"/>
    <w:rsid w:val="00C6178F"/>
    <w:rsid w:val="00E62581"/>
    <w:rsid w:val="00E80DE9"/>
    <w:rsid w:val="00F55C72"/>
    <w:rsid w:val="00FA5139"/>
    <w:rsid w:val="00F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CB02"/>
  <w15:chartTrackingRefBased/>
  <w15:docId w15:val="{DCEAADEE-D80D-4800-AE46-F43C0447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5139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513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A51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51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2624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2021-06-30T08:54:00Z</cp:lastPrinted>
  <dcterms:created xsi:type="dcterms:W3CDTF">2021-11-24T08:34:00Z</dcterms:created>
  <dcterms:modified xsi:type="dcterms:W3CDTF">2021-11-24T08:34:00Z</dcterms:modified>
</cp:coreProperties>
</file>