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E69CF" w14:textId="77777777" w:rsidR="002B0AA3" w:rsidRPr="00A41112" w:rsidRDefault="002B0AA3" w:rsidP="002B0AA3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 w:rsidRPr="00A41112">
        <w:rPr>
          <w:b/>
          <w:sz w:val="22"/>
          <w:szCs w:val="22"/>
        </w:rPr>
        <w:t xml:space="preserve">Załącznik nr 2 </w:t>
      </w:r>
    </w:p>
    <w:p w14:paraId="23DE010B" w14:textId="77777777" w:rsidR="002B0AA3" w:rsidRPr="00A41112" w:rsidRDefault="002B0AA3" w:rsidP="002B0AA3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 w:rsidRPr="00A41112">
        <w:rPr>
          <w:b/>
          <w:sz w:val="22"/>
          <w:szCs w:val="22"/>
        </w:rPr>
        <w:t>Formularz ofertowy</w:t>
      </w:r>
    </w:p>
    <w:p w14:paraId="16DACA7B" w14:textId="77777777" w:rsidR="002B0AA3" w:rsidRDefault="002B0AA3" w:rsidP="002B0AA3">
      <w:pPr>
        <w:pStyle w:val="Nagwek6"/>
        <w:rPr>
          <w:spacing w:val="20"/>
        </w:rPr>
      </w:pPr>
      <w:r w:rsidRPr="00A41112">
        <w:rPr>
          <w:spacing w:val="20"/>
        </w:rPr>
        <w:t>FORMULARZ OFERTOWY</w:t>
      </w:r>
    </w:p>
    <w:p w14:paraId="101627F3" w14:textId="33BB496C" w:rsidR="007D4C6A" w:rsidRPr="007D4C6A" w:rsidRDefault="007D4C6A" w:rsidP="007D4C6A">
      <w:pPr>
        <w:jc w:val="center"/>
        <w:rPr>
          <w:b/>
          <w:sz w:val="22"/>
          <w:szCs w:val="22"/>
        </w:rPr>
      </w:pPr>
      <w:bookmarkStart w:id="0" w:name="_Hlk88046736"/>
      <w:r w:rsidRPr="007D4C6A">
        <w:rPr>
          <w:b/>
          <w:sz w:val="22"/>
          <w:szCs w:val="22"/>
        </w:rPr>
        <w:t xml:space="preserve">udzielanie lekarskich świadczeń zdrowotnych na Oddziale Położniczo-Ginekologicznym, na Bloku Operacyjnym i na Izbie Przyjęć w SP ZOZ Zespole Szpitali Miejskich </w:t>
      </w:r>
      <w:r w:rsidRPr="007D4C6A">
        <w:rPr>
          <w:b/>
          <w:sz w:val="22"/>
          <w:szCs w:val="22"/>
        </w:rPr>
        <w:br/>
        <w:t>w Chorzowie w godzinach normalnej ordynacji lekarskiej oraz</w:t>
      </w:r>
      <w:r w:rsidR="007C3DDA">
        <w:rPr>
          <w:b/>
          <w:sz w:val="22"/>
          <w:szCs w:val="22"/>
        </w:rPr>
        <w:t>/lub</w:t>
      </w:r>
      <w:r w:rsidRPr="007D4C6A">
        <w:rPr>
          <w:b/>
          <w:sz w:val="22"/>
          <w:szCs w:val="22"/>
        </w:rPr>
        <w:t xml:space="preserve"> poza godzinami normalnej ordynacji lekarskiej</w:t>
      </w:r>
    </w:p>
    <w:p w14:paraId="635CB70C" w14:textId="375B227F" w:rsidR="002D1175" w:rsidRPr="002D1175" w:rsidRDefault="002D1175" w:rsidP="002D1175">
      <w:pPr>
        <w:jc w:val="center"/>
        <w:rPr>
          <w:b/>
        </w:rPr>
      </w:pPr>
    </w:p>
    <w:bookmarkEnd w:id="0"/>
    <w:p w14:paraId="120D5EDA" w14:textId="76E73859" w:rsidR="003C72C0" w:rsidRPr="00FC728F" w:rsidRDefault="003C72C0" w:rsidP="003C72C0">
      <w:pPr>
        <w:jc w:val="both"/>
        <w:rPr>
          <w:b/>
        </w:rPr>
      </w:pPr>
    </w:p>
    <w:p w14:paraId="44FC97AF" w14:textId="25FC7B88" w:rsidR="002B0AA3" w:rsidRPr="00A41112" w:rsidRDefault="002B0AA3" w:rsidP="003C72C0">
      <w:pPr>
        <w:pStyle w:val="Nagwek6"/>
        <w:jc w:val="both"/>
      </w:pPr>
    </w:p>
    <w:p w14:paraId="2953FA1B" w14:textId="77777777" w:rsidR="002B0AA3" w:rsidRPr="005C7359" w:rsidRDefault="002B0AA3" w:rsidP="002B0AA3">
      <w:pPr>
        <w:jc w:val="right"/>
        <w:rPr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>………………….……… , dnia …………………</w:t>
      </w:r>
    </w:p>
    <w:p w14:paraId="15AE9602" w14:textId="77777777" w:rsidR="002B0AA3" w:rsidRPr="005C7359" w:rsidRDefault="002B0AA3" w:rsidP="002B0AA3">
      <w:pPr>
        <w:rPr>
          <w:i/>
          <w:sz w:val="22"/>
          <w:szCs w:val="22"/>
        </w:rPr>
      </w:pPr>
      <w:r w:rsidRPr="005C7359">
        <w:rPr>
          <w:i/>
          <w:sz w:val="22"/>
          <w:szCs w:val="22"/>
        </w:rPr>
        <w:t xml:space="preserve">                                                                        </w:t>
      </w:r>
      <w:r>
        <w:rPr>
          <w:i/>
          <w:sz w:val="22"/>
          <w:szCs w:val="22"/>
        </w:rPr>
        <w:t xml:space="preserve">                      </w:t>
      </w:r>
      <w:r w:rsidRPr="005C7359">
        <w:rPr>
          <w:i/>
          <w:sz w:val="22"/>
          <w:szCs w:val="22"/>
        </w:rPr>
        <w:t xml:space="preserve">  miejscowość </w:t>
      </w:r>
    </w:p>
    <w:p w14:paraId="65BD870B" w14:textId="77777777" w:rsidR="002B0AA3" w:rsidRDefault="002B0AA3" w:rsidP="002B0AA3">
      <w:pPr>
        <w:numPr>
          <w:ilvl w:val="0"/>
          <w:numId w:val="2"/>
        </w:numPr>
        <w:tabs>
          <w:tab w:val="clear" w:pos="1080"/>
          <w:tab w:val="num" w:pos="360"/>
        </w:tabs>
        <w:autoSpaceDE w:val="0"/>
        <w:autoSpaceDN w:val="0"/>
        <w:adjustRightInd w:val="0"/>
        <w:ind w:left="360" w:hanging="360"/>
        <w:rPr>
          <w:b/>
          <w:sz w:val="22"/>
          <w:szCs w:val="22"/>
        </w:rPr>
      </w:pPr>
      <w:r w:rsidRPr="005C7359">
        <w:rPr>
          <w:b/>
          <w:sz w:val="22"/>
          <w:szCs w:val="22"/>
        </w:rPr>
        <w:t xml:space="preserve">DANE O OFERENCIE </w:t>
      </w:r>
    </w:p>
    <w:p w14:paraId="1F09D6CD" w14:textId="77777777" w:rsidR="002B0AA3" w:rsidRDefault="002B0AA3" w:rsidP="002B0AA3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57824A8B" w14:textId="77777777" w:rsidR="002B0AA3" w:rsidRPr="005C7359" w:rsidRDefault="002B0AA3" w:rsidP="002B0AA3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3C7288B1" w14:textId="77777777" w:rsidR="002B0AA3" w:rsidRPr="005C7359" w:rsidRDefault="002B0AA3" w:rsidP="002B0A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Imię nazwisko:</w:t>
      </w:r>
    </w:p>
    <w:p w14:paraId="10F2D21C" w14:textId="77777777" w:rsidR="002B0AA3" w:rsidRPr="005C7359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E732D8D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3A74899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398EF46" w14:textId="77777777" w:rsidR="002B0AA3" w:rsidRPr="005C7359" w:rsidRDefault="002B0AA3" w:rsidP="002B0A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Adres zamieszkania:</w:t>
      </w:r>
    </w:p>
    <w:p w14:paraId="0D20142B" w14:textId="77777777" w:rsidR="002B0AA3" w:rsidRPr="005C7359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2B270E4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2A1A84E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EC28B21" w14:textId="77777777" w:rsidR="002B0AA3" w:rsidRPr="005C7359" w:rsidRDefault="002B0AA3" w:rsidP="002B0A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Pełna nazwa i siedziba prowadzonej działalności gospodarczej:</w:t>
      </w:r>
    </w:p>
    <w:p w14:paraId="0860662E" w14:textId="77777777" w:rsidR="002B0AA3" w:rsidRPr="005C7359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53CA97B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33ECB6C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B0EABE7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CE58333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BE723E8" w14:textId="77777777" w:rsidR="002B0AA3" w:rsidRPr="005C7359" w:rsidRDefault="002B0AA3" w:rsidP="002B0A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Nr PESEL:</w:t>
      </w:r>
    </w:p>
    <w:p w14:paraId="0D592FBC" w14:textId="77777777" w:rsidR="002B0AA3" w:rsidRPr="005C7359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188F878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EB0DDC5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238C807" w14:textId="77777777" w:rsidR="002B0AA3" w:rsidRPr="005C7359" w:rsidRDefault="002B0AA3" w:rsidP="002B0A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Nr NIP:</w:t>
      </w:r>
    </w:p>
    <w:p w14:paraId="275E78F4" w14:textId="77777777" w:rsidR="002B0AA3" w:rsidRPr="005C7359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E52FC42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0A46518" w14:textId="77777777" w:rsidR="002B0AA3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DC6F999" w14:textId="77777777" w:rsidR="002B0AA3" w:rsidRPr="005C7359" w:rsidRDefault="002B0AA3" w:rsidP="002B0A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Nr telefonu:</w:t>
      </w:r>
    </w:p>
    <w:p w14:paraId="15623F0C" w14:textId="77777777" w:rsidR="002B0AA3" w:rsidRPr="005C7359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57A5BEF" w14:textId="4C2FDBA7" w:rsidR="002B0AA3" w:rsidRPr="00AD58C4" w:rsidRDefault="002B0AA3" w:rsidP="00AD58C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94D3FB7" w14:textId="77777777" w:rsidR="00F032CF" w:rsidRDefault="00F032CF" w:rsidP="002B0AA3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1225AAFB" w14:textId="77777777" w:rsidR="002B0AA3" w:rsidRPr="00A41112" w:rsidRDefault="002B0AA3" w:rsidP="002B0A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Nazwa banku oraz nr konta bankowego</w:t>
      </w:r>
    </w:p>
    <w:p w14:paraId="4A1D19C7" w14:textId="77777777" w:rsidR="002B0AA3" w:rsidRPr="00A41112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972C2C7" w14:textId="4A0C4BC3" w:rsidR="002B0AA3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4C35726" w14:textId="77777777" w:rsidR="00AD58C4" w:rsidRDefault="00AD58C4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30A7A98" w14:textId="77777777" w:rsidR="00AD58C4" w:rsidRPr="005C7359" w:rsidRDefault="00AD58C4" w:rsidP="00AD58C4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>..........................................................................</w:t>
      </w:r>
    </w:p>
    <w:p w14:paraId="240E0CC3" w14:textId="77777777" w:rsidR="00AD58C4" w:rsidRDefault="00AD58C4" w:rsidP="00AD58C4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  <w:t xml:space="preserve">                    ( podpis i pieczątka firmowa </w:t>
      </w:r>
      <w:r w:rsidRPr="005C7359">
        <w:rPr>
          <w:i/>
          <w:sz w:val="22"/>
          <w:szCs w:val="22"/>
        </w:rPr>
        <w:t>oferenta)</w:t>
      </w:r>
    </w:p>
    <w:p w14:paraId="7FDA7E9C" w14:textId="77777777" w:rsidR="00880C94" w:rsidRDefault="00880C94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5EF642B" w14:textId="77777777" w:rsidR="002B0AA3" w:rsidRPr="00A41112" w:rsidRDefault="002B0AA3" w:rsidP="002B0AA3">
      <w:pPr>
        <w:numPr>
          <w:ilvl w:val="0"/>
          <w:numId w:val="2"/>
        </w:numPr>
        <w:tabs>
          <w:tab w:val="clear" w:pos="1080"/>
          <w:tab w:val="num" w:pos="360"/>
        </w:tabs>
        <w:autoSpaceDE w:val="0"/>
        <w:autoSpaceDN w:val="0"/>
        <w:adjustRightInd w:val="0"/>
        <w:ind w:hanging="1080"/>
        <w:jc w:val="both"/>
        <w:rPr>
          <w:b/>
          <w:sz w:val="22"/>
          <w:szCs w:val="22"/>
        </w:rPr>
      </w:pPr>
      <w:r w:rsidRPr="00A41112">
        <w:rPr>
          <w:b/>
          <w:sz w:val="22"/>
          <w:szCs w:val="22"/>
        </w:rPr>
        <w:t>CENA OFERTY</w:t>
      </w:r>
    </w:p>
    <w:p w14:paraId="49CB2B93" w14:textId="77777777" w:rsidR="002B0AA3" w:rsidRPr="00A41112" w:rsidRDefault="002B0AA3" w:rsidP="002B0AA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253796D" w14:textId="77777777" w:rsidR="002B0AA3" w:rsidRDefault="002B0AA3" w:rsidP="002B0AA3">
      <w:pPr>
        <w:pStyle w:val="WW-Tekstpodstawowy2"/>
        <w:suppressAutoHyphens w:val="0"/>
        <w:autoSpaceDE w:val="0"/>
        <w:autoSpaceDN w:val="0"/>
        <w:adjustRightInd w:val="0"/>
        <w:spacing w:line="480" w:lineRule="auto"/>
        <w:rPr>
          <w:noProof/>
          <w:sz w:val="22"/>
          <w:szCs w:val="22"/>
        </w:rPr>
      </w:pPr>
      <w:r w:rsidRPr="00A41112">
        <w:rPr>
          <w:noProof/>
          <w:sz w:val="22"/>
          <w:szCs w:val="22"/>
        </w:rPr>
        <w:t>Proponuję kwoty:</w:t>
      </w:r>
    </w:p>
    <w:p w14:paraId="276607F7" w14:textId="15A406E1" w:rsidR="002B0AA3" w:rsidRDefault="002B0AA3" w:rsidP="002B0AA3">
      <w:pPr>
        <w:pStyle w:val="WW-Tekstpodstawowy2"/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Udzielanie lekarskich świadczeń zdrowotnych </w:t>
      </w:r>
      <w:r w:rsidR="002D1175">
        <w:rPr>
          <w:noProof/>
          <w:sz w:val="22"/>
          <w:szCs w:val="22"/>
        </w:rPr>
        <w:t>w</w:t>
      </w:r>
      <w:r>
        <w:rPr>
          <w:noProof/>
          <w:sz w:val="22"/>
          <w:szCs w:val="22"/>
        </w:rPr>
        <w:t xml:space="preserve"> </w:t>
      </w:r>
      <w:r w:rsidR="005112D5">
        <w:rPr>
          <w:noProof/>
          <w:sz w:val="22"/>
          <w:szCs w:val="22"/>
        </w:rPr>
        <w:t xml:space="preserve">Oddziale </w:t>
      </w:r>
      <w:r w:rsidR="002D1175">
        <w:rPr>
          <w:noProof/>
          <w:sz w:val="22"/>
          <w:szCs w:val="22"/>
        </w:rPr>
        <w:t xml:space="preserve">Położniczo-Ginekologicznym i na Bloku Ginekologicznym w czasie normalnej ordynacji oddziału </w:t>
      </w:r>
      <w:r w:rsidR="002D1175" w:rsidRPr="002D1175">
        <w:rPr>
          <w:noProof/>
          <w:sz w:val="22"/>
          <w:szCs w:val="22"/>
        </w:rPr>
        <w:t xml:space="preserve">od </w:t>
      </w:r>
      <w:r w:rsidR="002D1175" w:rsidRPr="002D1175">
        <w:rPr>
          <w:sz w:val="22"/>
          <w:szCs w:val="22"/>
        </w:rPr>
        <w:t>7</w:t>
      </w:r>
      <w:r w:rsidR="002D1175" w:rsidRPr="002D1175">
        <w:rPr>
          <w:sz w:val="22"/>
          <w:szCs w:val="22"/>
          <w:vertAlign w:val="superscript"/>
        </w:rPr>
        <w:t xml:space="preserve">25 </w:t>
      </w:r>
      <w:r w:rsidR="002D1175" w:rsidRPr="002D1175">
        <w:rPr>
          <w:sz w:val="22"/>
          <w:szCs w:val="22"/>
        </w:rPr>
        <w:t>do 15</w:t>
      </w:r>
      <w:r w:rsidR="002D1175" w:rsidRPr="002D1175">
        <w:rPr>
          <w:sz w:val="22"/>
          <w:szCs w:val="22"/>
          <w:vertAlign w:val="superscript"/>
        </w:rPr>
        <w:t>00:</w:t>
      </w:r>
    </w:p>
    <w:p w14:paraId="104C5F82" w14:textId="77777777" w:rsidR="002B0AA3" w:rsidRPr="00A41112" w:rsidRDefault="002B0AA3" w:rsidP="002B0AA3">
      <w:pPr>
        <w:pStyle w:val="WW-Tekstpodstawowy2"/>
        <w:suppressAutoHyphens w:val="0"/>
        <w:autoSpaceDE w:val="0"/>
        <w:autoSpaceDN w:val="0"/>
        <w:adjustRightInd w:val="0"/>
        <w:spacing w:line="480" w:lineRule="auto"/>
        <w:rPr>
          <w:noProof/>
          <w:sz w:val="22"/>
          <w:szCs w:val="22"/>
        </w:rPr>
      </w:pPr>
    </w:p>
    <w:p w14:paraId="5CF8AA5C" w14:textId="4BC88D81" w:rsidR="002B0AA3" w:rsidRPr="00A41112" w:rsidRDefault="002B0AA3" w:rsidP="002B0AA3">
      <w:pPr>
        <w:pStyle w:val="Tekstpodstawowy"/>
        <w:tabs>
          <w:tab w:val="num" w:pos="2880"/>
        </w:tabs>
        <w:suppressAutoHyphens/>
        <w:spacing w:after="0"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……………..……....</w:t>
      </w:r>
      <w:r w:rsidRPr="00A41112">
        <w:rPr>
          <w:b/>
          <w:sz w:val="22"/>
          <w:szCs w:val="22"/>
        </w:rPr>
        <w:t xml:space="preserve"> </w:t>
      </w:r>
      <w:r w:rsidRPr="00A41112">
        <w:rPr>
          <w:sz w:val="22"/>
          <w:szCs w:val="22"/>
        </w:rPr>
        <w:t>z</w:t>
      </w:r>
      <w:r w:rsidR="00A17792">
        <w:rPr>
          <w:sz w:val="22"/>
          <w:szCs w:val="22"/>
        </w:rPr>
        <w:t>ł</w:t>
      </w:r>
    </w:p>
    <w:p w14:paraId="4AAC64BC" w14:textId="77777777" w:rsidR="002B0AA3" w:rsidRPr="00A41112" w:rsidRDefault="002B0AA3" w:rsidP="002B0AA3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52A16DEB" w14:textId="77777777" w:rsidR="002B0AA3" w:rsidRPr="00A41112" w:rsidRDefault="002B0AA3" w:rsidP="002B0AA3">
      <w:pPr>
        <w:pStyle w:val="Tekstpodstawowy"/>
        <w:spacing w:after="0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słownie: ………………………..……………………………………………………………</w:t>
      </w:r>
    </w:p>
    <w:p w14:paraId="1602A03F" w14:textId="77777777" w:rsidR="002B0AA3" w:rsidRDefault="002B0AA3" w:rsidP="002B0AA3">
      <w:pPr>
        <w:pStyle w:val="Tekstpodstawowy"/>
        <w:spacing w:after="0"/>
        <w:jc w:val="both"/>
        <w:rPr>
          <w:sz w:val="22"/>
          <w:szCs w:val="22"/>
        </w:rPr>
      </w:pPr>
    </w:p>
    <w:p w14:paraId="574B0BD0" w14:textId="11BDACB1" w:rsidR="002B0AA3" w:rsidRDefault="002D1175" w:rsidP="002B0AA3">
      <w:pPr>
        <w:pStyle w:val="Tekstpodstawowy"/>
        <w:spacing w:after="0"/>
        <w:ind w:left="360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brutto za 1 (jedną) godzinę udzielania świadczeń zdrowotnych</w:t>
      </w:r>
    </w:p>
    <w:p w14:paraId="3496B328" w14:textId="77777777" w:rsidR="002D1175" w:rsidRPr="00A41112" w:rsidRDefault="002D1175" w:rsidP="002B0AA3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751113AF" w14:textId="08C97DD6" w:rsidR="002B0AA3" w:rsidRDefault="002B0AA3" w:rsidP="002B0AA3">
      <w:pPr>
        <w:pStyle w:val="WW-Tekstpodstawowy2"/>
        <w:numPr>
          <w:ilvl w:val="0"/>
          <w:numId w:val="3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Udzielanie lekarskich świadczeń zdrowotnych </w:t>
      </w:r>
      <w:r w:rsidR="002D1175">
        <w:rPr>
          <w:noProof/>
          <w:sz w:val="22"/>
          <w:szCs w:val="22"/>
        </w:rPr>
        <w:t>w Oddziale Położniczo-Ginekologicznym</w:t>
      </w:r>
      <w:r w:rsidR="00257C64">
        <w:rPr>
          <w:noProof/>
          <w:sz w:val="22"/>
          <w:szCs w:val="22"/>
        </w:rPr>
        <w:t>,</w:t>
      </w:r>
      <w:r w:rsidR="002D1175">
        <w:rPr>
          <w:noProof/>
          <w:sz w:val="22"/>
          <w:szCs w:val="22"/>
        </w:rPr>
        <w:t xml:space="preserve"> na Bloku </w:t>
      </w:r>
      <w:r w:rsidR="00257C64">
        <w:rPr>
          <w:noProof/>
          <w:sz w:val="22"/>
          <w:szCs w:val="22"/>
        </w:rPr>
        <w:t xml:space="preserve">Operacyjnym i na Izbie Przyjęć </w:t>
      </w:r>
      <w:r w:rsidR="002D1175">
        <w:rPr>
          <w:noProof/>
          <w:sz w:val="22"/>
          <w:szCs w:val="22"/>
        </w:rPr>
        <w:t xml:space="preserve">poza godzinami normalnej ordynacji lekarskiej w dzień powszedni w godzinach </w:t>
      </w:r>
      <w:r w:rsidR="002D1175" w:rsidRPr="002D1175">
        <w:rPr>
          <w:sz w:val="22"/>
          <w:szCs w:val="22"/>
        </w:rPr>
        <w:t>od 15</w:t>
      </w:r>
      <w:r w:rsidR="002D1175" w:rsidRPr="002D1175">
        <w:rPr>
          <w:sz w:val="22"/>
          <w:szCs w:val="22"/>
          <w:vertAlign w:val="superscript"/>
        </w:rPr>
        <w:t xml:space="preserve">00 </w:t>
      </w:r>
      <w:r w:rsidR="002D1175" w:rsidRPr="002D1175">
        <w:rPr>
          <w:sz w:val="22"/>
          <w:szCs w:val="22"/>
        </w:rPr>
        <w:t>do 7</w:t>
      </w:r>
      <w:r w:rsidR="002D1175" w:rsidRPr="002D1175">
        <w:rPr>
          <w:sz w:val="22"/>
          <w:szCs w:val="22"/>
          <w:vertAlign w:val="superscript"/>
        </w:rPr>
        <w:t>25</w:t>
      </w:r>
      <w:r w:rsidR="00964DF0">
        <w:rPr>
          <w:sz w:val="22"/>
          <w:szCs w:val="22"/>
          <w:vertAlign w:val="superscript"/>
        </w:rPr>
        <w:t>:</w:t>
      </w:r>
    </w:p>
    <w:p w14:paraId="2B2D1AB5" w14:textId="77777777" w:rsidR="002B0AA3" w:rsidRPr="00A41112" w:rsidRDefault="002B0AA3" w:rsidP="002B0AA3">
      <w:pPr>
        <w:pStyle w:val="WW-Tekstpodstawowy2"/>
        <w:suppressAutoHyphens w:val="0"/>
        <w:autoSpaceDE w:val="0"/>
        <w:autoSpaceDN w:val="0"/>
        <w:adjustRightInd w:val="0"/>
        <w:spacing w:line="480" w:lineRule="auto"/>
        <w:rPr>
          <w:noProof/>
          <w:sz w:val="22"/>
          <w:szCs w:val="22"/>
        </w:rPr>
      </w:pPr>
    </w:p>
    <w:p w14:paraId="7C666E96" w14:textId="01A5E5C2" w:rsidR="002B0AA3" w:rsidRPr="00A41112" w:rsidRDefault="002B0AA3" w:rsidP="002B0AA3">
      <w:pPr>
        <w:pStyle w:val="Tekstpodstawowy"/>
        <w:tabs>
          <w:tab w:val="num" w:pos="2880"/>
        </w:tabs>
        <w:suppressAutoHyphens/>
        <w:spacing w:after="0"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……………..……....</w:t>
      </w:r>
      <w:r w:rsidRPr="00A41112">
        <w:rPr>
          <w:b/>
          <w:sz w:val="22"/>
          <w:szCs w:val="22"/>
        </w:rPr>
        <w:t xml:space="preserve"> </w:t>
      </w:r>
      <w:r w:rsidRPr="00A41112">
        <w:rPr>
          <w:sz w:val="22"/>
          <w:szCs w:val="22"/>
        </w:rPr>
        <w:t>zł</w:t>
      </w:r>
    </w:p>
    <w:p w14:paraId="00AD72B9" w14:textId="77777777" w:rsidR="002B0AA3" w:rsidRPr="00A41112" w:rsidRDefault="002B0AA3" w:rsidP="002B0AA3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1916CAFF" w14:textId="77777777" w:rsidR="002B0AA3" w:rsidRPr="00A41112" w:rsidRDefault="002B0AA3" w:rsidP="002B0AA3">
      <w:pPr>
        <w:pStyle w:val="Tekstpodstawowy"/>
        <w:spacing w:after="0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słownie: ………………………..……………………………………………………………</w:t>
      </w:r>
    </w:p>
    <w:p w14:paraId="1A765D6D" w14:textId="77777777" w:rsidR="002B0AA3" w:rsidRDefault="002B0AA3" w:rsidP="002B0AA3">
      <w:pPr>
        <w:pStyle w:val="Tekstpodstawowy"/>
        <w:spacing w:after="0"/>
        <w:jc w:val="both"/>
        <w:rPr>
          <w:sz w:val="22"/>
          <w:szCs w:val="22"/>
        </w:rPr>
      </w:pPr>
    </w:p>
    <w:p w14:paraId="0F9A3136" w14:textId="77777777" w:rsidR="00964DF0" w:rsidRDefault="00964DF0" w:rsidP="00964DF0">
      <w:pPr>
        <w:pStyle w:val="Tekstpodstawowy"/>
        <w:spacing w:after="0"/>
        <w:ind w:left="360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brutto za 1 (jedną) godzinę udzielania świadczeń zdrowotnych</w:t>
      </w:r>
    </w:p>
    <w:p w14:paraId="50CD8189" w14:textId="77777777" w:rsidR="002B0AA3" w:rsidRDefault="002B0AA3" w:rsidP="002B0AA3">
      <w:pPr>
        <w:pStyle w:val="Tekstpodstawowy"/>
        <w:spacing w:after="0"/>
        <w:jc w:val="both"/>
        <w:rPr>
          <w:sz w:val="22"/>
          <w:szCs w:val="22"/>
        </w:rPr>
      </w:pPr>
    </w:p>
    <w:p w14:paraId="530B1ACD" w14:textId="10433980" w:rsidR="002B0AA3" w:rsidRPr="002D1175" w:rsidRDefault="002D1175" w:rsidP="002D1175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 xml:space="preserve">Udzielanie </w:t>
      </w:r>
      <w:r w:rsidRPr="002D1175">
        <w:rPr>
          <w:noProof/>
          <w:sz w:val="22"/>
          <w:szCs w:val="22"/>
        </w:rPr>
        <w:t xml:space="preserve">lekarskich świadczeń zdrowotnych w </w:t>
      </w:r>
      <w:r w:rsidR="00257C64">
        <w:rPr>
          <w:noProof/>
          <w:sz w:val="22"/>
          <w:szCs w:val="22"/>
        </w:rPr>
        <w:t>Oddziale Położniczo-Ginekologicznym, na Bloku Operacyjnym i na Izbie Przyjęć</w:t>
      </w:r>
      <w:r w:rsidRPr="002D1175">
        <w:rPr>
          <w:noProof/>
          <w:sz w:val="22"/>
          <w:szCs w:val="22"/>
        </w:rPr>
        <w:t xml:space="preserve"> poza godzinami normalnej ordynacji lekarskiej w </w:t>
      </w:r>
      <w:r w:rsidR="00964DF0">
        <w:rPr>
          <w:noProof/>
          <w:sz w:val="22"/>
          <w:szCs w:val="22"/>
        </w:rPr>
        <w:t>dni wolne od pracy, niedziele i święta w godzin</w:t>
      </w:r>
      <w:r w:rsidR="00964DF0" w:rsidRPr="00964DF0">
        <w:rPr>
          <w:noProof/>
          <w:sz w:val="22"/>
          <w:szCs w:val="22"/>
        </w:rPr>
        <w:t xml:space="preserve">ach od </w:t>
      </w:r>
      <w:r w:rsidR="00964DF0" w:rsidRPr="00964DF0">
        <w:rPr>
          <w:sz w:val="22"/>
          <w:szCs w:val="22"/>
        </w:rPr>
        <w:t>7</w:t>
      </w:r>
      <w:r w:rsidR="00964DF0" w:rsidRPr="00964DF0">
        <w:rPr>
          <w:sz w:val="22"/>
          <w:szCs w:val="22"/>
          <w:vertAlign w:val="superscript"/>
        </w:rPr>
        <w:t xml:space="preserve">25 </w:t>
      </w:r>
      <w:r w:rsidR="00964DF0" w:rsidRPr="00964DF0">
        <w:rPr>
          <w:sz w:val="22"/>
          <w:szCs w:val="22"/>
        </w:rPr>
        <w:t>do 7</w:t>
      </w:r>
      <w:r w:rsidR="00964DF0" w:rsidRPr="00964DF0">
        <w:rPr>
          <w:sz w:val="22"/>
          <w:szCs w:val="22"/>
          <w:vertAlign w:val="superscript"/>
        </w:rPr>
        <w:t>25</w:t>
      </w:r>
      <w:r w:rsidR="00964DF0">
        <w:rPr>
          <w:sz w:val="22"/>
          <w:szCs w:val="22"/>
          <w:vertAlign w:val="superscript"/>
        </w:rPr>
        <w:t>:</w:t>
      </w:r>
    </w:p>
    <w:p w14:paraId="6C100582" w14:textId="77777777" w:rsidR="002B0AA3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DB040AA" w14:textId="3F00F4A4" w:rsidR="002B0AA3" w:rsidRPr="00A41112" w:rsidRDefault="002B0AA3" w:rsidP="002B0AA3">
      <w:pPr>
        <w:pStyle w:val="Tekstpodstawowy"/>
        <w:tabs>
          <w:tab w:val="num" w:pos="2880"/>
        </w:tabs>
        <w:suppressAutoHyphens/>
        <w:spacing w:after="0"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……………..……....</w:t>
      </w:r>
      <w:r w:rsidRPr="00A41112">
        <w:rPr>
          <w:b/>
          <w:sz w:val="22"/>
          <w:szCs w:val="22"/>
        </w:rPr>
        <w:t xml:space="preserve"> </w:t>
      </w:r>
      <w:r w:rsidR="00964DF0">
        <w:rPr>
          <w:sz w:val="22"/>
          <w:szCs w:val="22"/>
        </w:rPr>
        <w:t>zł</w:t>
      </w:r>
    </w:p>
    <w:p w14:paraId="2DAD9E17" w14:textId="77777777" w:rsidR="002B0AA3" w:rsidRPr="00A41112" w:rsidRDefault="002B0AA3" w:rsidP="002B0AA3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78969425" w14:textId="77777777" w:rsidR="002B0AA3" w:rsidRPr="00A41112" w:rsidRDefault="002B0AA3" w:rsidP="002B0AA3">
      <w:pPr>
        <w:pStyle w:val="Tekstpodstawowy"/>
        <w:spacing w:after="0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słownie: ………………………..……………………………………………………………</w:t>
      </w:r>
    </w:p>
    <w:p w14:paraId="43BE4DB2" w14:textId="77777777" w:rsidR="002B0AA3" w:rsidRDefault="002B0AA3" w:rsidP="002B0AA3">
      <w:pPr>
        <w:pStyle w:val="Tekstpodstawowy"/>
        <w:spacing w:after="0"/>
        <w:jc w:val="both"/>
        <w:rPr>
          <w:sz w:val="22"/>
          <w:szCs w:val="22"/>
        </w:rPr>
      </w:pPr>
    </w:p>
    <w:p w14:paraId="295E9E17" w14:textId="77777777" w:rsidR="00964DF0" w:rsidRDefault="00964DF0" w:rsidP="00964DF0">
      <w:pPr>
        <w:pStyle w:val="Tekstpodstawowy"/>
        <w:spacing w:after="0"/>
        <w:ind w:left="360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brutto za 1 (jedną) godzinę udzielania świadczeń zdrowotnych</w:t>
      </w:r>
    </w:p>
    <w:p w14:paraId="50A2F671" w14:textId="77777777" w:rsidR="002B0AA3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D52817" w14:textId="77777777" w:rsidR="002B0AA3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A6FC86F" w14:textId="77777777" w:rsidR="002B0AA3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D690823" w14:textId="77777777" w:rsidR="002B0AA3" w:rsidRPr="005C7359" w:rsidRDefault="002B0AA3" w:rsidP="002B0AA3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>..........................................................................</w:t>
      </w:r>
    </w:p>
    <w:p w14:paraId="416A214C" w14:textId="149C302C" w:rsidR="002B0AA3" w:rsidRDefault="002B0AA3" w:rsidP="002B0AA3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  <w:t xml:space="preserve">                    ( podpis i pieczątka firmowa </w:t>
      </w:r>
      <w:r w:rsidRPr="005C7359">
        <w:rPr>
          <w:i/>
          <w:sz w:val="22"/>
          <w:szCs w:val="22"/>
        </w:rPr>
        <w:t>oferenta)</w:t>
      </w:r>
    </w:p>
    <w:p w14:paraId="3A3B2FAD" w14:textId="0BA0D86B" w:rsidR="002B0AA3" w:rsidRDefault="002B0AA3" w:rsidP="002B0AA3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349B28CF" w14:textId="77777777" w:rsidR="002B0AA3" w:rsidRDefault="002B0AA3" w:rsidP="002B0AA3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1F8C40BF" w14:textId="77777777" w:rsidR="002B0AA3" w:rsidRPr="00A41112" w:rsidRDefault="002B0AA3" w:rsidP="002B0AA3">
      <w:pPr>
        <w:numPr>
          <w:ilvl w:val="0"/>
          <w:numId w:val="2"/>
        </w:numPr>
        <w:tabs>
          <w:tab w:val="clear" w:pos="1080"/>
          <w:tab w:val="num" w:pos="540"/>
        </w:tabs>
        <w:autoSpaceDE w:val="0"/>
        <w:autoSpaceDN w:val="0"/>
        <w:adjustRightInd w:val="0"/>
        <w:ind w:hanging="1080"/>
        <w:jc w:val="both"/>
        <w:rPr>
          <w:b/>
          <w:sz w:val="22"/>
          <w:szCs w:val="22"/>
        </w:rPr>
      </w:pPr>
      <w:r w:rsidRPr="00A41112">
        <w:rPr>
          <w:b/>
          <w:sz w:val="22"/>
          <w:szCs w:val="22"/>
        </w:rPr>
        <w:t xml:space="preserve"> PROPONOWANY CZAS TRWANIA UMOWY</w:t>
      </w:r>
    </w:p>
    <w:p w14:paraId="629C9496" w14:textId="77777777" w:rsidR="002B0AA3" w:rsidRPr="00A41112" w:rsidRDefault="002B0AA3" w:rsidP="002B0AA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BFD16FC" w14:textId="77777777" w:rsidR="002B0AA3" w:rsidRPr="00A41112" w:rsidRDefault="002B0AA3" w:rsidP="002B0AA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76788E1" w14:textId="77777777" w:rsidR="002B0AA3" w:rsidRPr="00A41112" w:rsidRDefault="002B0AA3" w:rsidP="002B0AA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9FAF694" w14:textId="77777777" w:rsidR="002B0AA3" w:rsidRPr="00A41112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od …………………………..…… do …………….………..…………….</w:t>
      </w:r>
    </w:p>
    <w:p w14:paraId="7C1F3360" w14:textId="77777777" w:rsidR="002B0AA3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402F5C4" w14:textId="77777777" w:rsidR="002B0AA3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09B3ED7" w14:textId="77777777" w:rsidR="002B0AA3" w:rsidRPr="005C7359" w:rsidRDefault="002B0AA3" w:rsidP="002B0AA3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</w:t>
      </w:r>
    </w:p>
    <w:p w14:paraId="3FA5A644" w14:textId="25DFDFA1" w:rsidR="00F81CB1" w:rsidRPr="003D62BB" w:rsidRDefault="002B0AA3" w:rsidP="003D62B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  <w:t xml:space="preserve">                       ( podpis i pieczątka firmowa </w:t>
      </w:r>
      <w:r w:rsidRPr="005C7359">
        <w:rPr>
          <w:i/>
          <w:sz w:val="22"/>
          <w:szCs w:val="22"/>
        </w:rPr>
        <w:t>oferenta)</w:t>
      </w:r>
    </w:p>
    <w:sectPr w:rsidR="00F81CB1" w:rsidRPr="003D62BB" w:rsidSect="003D62BB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1085"/>
    <w:multiLevelType w:val="hybridMultilevel"/>
    <w:tmpl w:val="953492FC"/>
    <w:lvl w:ilvl="0" w:tplc="F8F8D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9947D0"/>
    <w:multiLevelType w:val="singleLevel"/>
    <w:tmpl w:val="33106F6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" w15:restartNumberingAfterBreak="0">
    <w:nsid w:val="6B236E66"/>
    <w:multiLevelType w:val="hybridMultilevel"/>
    <w:tmpl w:val="71427976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A3"/>
    <w:rsid w:val="00257C64"/>
    <w:rsid w:val="002B0AA3"/>
    <w:rsid w:val="002D1175"/>
    <w:rsid w:val="003C72C0"/>
    <w:rsid w:val="003D62BB"/>
    <w:rsid w:val="005112D5"/>
    <w:rsid w:val="00564964"/>
    <w:rsid w:val="00627D04"/>
    <w:rsid w:val="006E67FB"/>
    <w:rsid w:val="007C3DDA"/>
    <w:rsid w:val="007D4C6A"/>
    <w:rsid w:val="00811FFD"/>
    <w:rsid w:val="00880C94"/>
    <w:rsid w:val="00964DF0"/>
    <w:rsid w:val="009949B1"/>
    <w:rsid w:val="00A02FD8"/>
    <w:rsid w:val="00A17792"/>
    <w:rsid w:val="00A17C6C"/>
    <w:rsid w:val="00AD58C4"/>
    <w:rsid w:val="00F032CF"/>
    <w:rsid w:val="00F8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73B0"/>
  <w15:chartTrackingRefBased/>
  <w15:docId w15:val="{EAF73B7A-E981-4D6A-8DA9-A2CAB760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2B0AA3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2B0AA3"/>
    <w:pPr>
      <w:spacing w:line="360" w:lineRule="auto"/>
      <w:ind w:left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0AA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B0A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2B0AA3"/>
    <w:pPr>
      <w:suppressAutoHyphens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2D1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Beata kwaśny</cp:lastModifiedBy>
  <cp:revision>2</cp:revision>
  <dcterms:created xsi:type="dcterms:W3CDTF">2021-11-24T09:37:00Z</dcterms:created>
  <dcterms:modified xsi:type="dcterms:W3CDTF">2021-11-24T09:37:00Z</dcterms:modified>
</cp:coreProperties>
</file>