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967F" w14:textId="77777777" w:rsidR="00677F31" w:rsidRPr="0015389F" w:rsidRDefault="00677F31" w:rsidP="00677F31">
      <w:pPr>
        <w:jc w:val="both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Załącznik nr 1 </w:t>
      </w:r>
    </w:p>
    <w:p w14:paraId="5DE75E67" w14:textId="77777777" w:rsidR="00677F31" w:rsidRPr="0015389F" w:rsidRDefault="00677F31" w:rsidP="00677F31">
      <w:pPr>
        <w:jc w:val="both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Projekt Umowy</w:t>
      </w:r>
    </w:p>
    <w:p w14:paraId="101D6E36" w14:textId="77777777" w:rsidR="00677F31" w:rsidRPr="0015389F" w:rsidRDefault="00677F31" w:rsidP="00677F31">
      <w:pPr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Chorzów, dnia  …………… r.</w:t>
      </w:r>
    </w:p>
    <w:p w14:paraId="5419CA75" w14:textId="77777777" w:rsidR="00677F31" w:rsidRPr="0015389F" w:rsidRDefault="00677F31" w:rsidP="00677F31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7C78D739" w14:textId="77777777" w:rsidR="00677F31" w:rsidRPr="0015389F" w:rsidRDefault="00677F31" w:rsidP="00677F31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5389F">
        <w:rPr>
          <w:rFonts w:ascii="Times New Roman" w:hAnsi="Times New Roman" w:cs="Times New Roman"/>
          <w:sz w:val="22"/>
          <w:szCs w:val="22"/>
        </w:rPr>
        <w:t>Umowa  Nr …../20</w:t>
      </w:r>
      <w:r>
        <w:rPr>
          <w:rFonts w:ascii="Times New Roman" w:hAnsi="Times New Roman" w:cs="Times New Roman"/>
          <w:sz w:val="22"/>
          <w:szCs w:val="22"/>
        </w:rPr>
        <w:t>20</w:t>
      </w:r>
    </w:p>
    <w:p w14:paraId="42E5950D" w14:textId="77777777" w:rsidR="00677F31" w:rsidRPr="0015389F" w:rsidRDefault="00677F31" w:rsidP="00677F31">
      <w:pPr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na  udzielanie pielęgniarskich świadczeń zdrowotnych</w:t>
      </w:r>
    </w:p>
    <w:p w14:paraId="7C93EA90" w14:textId="77777777" w:rsidR="00677F31" w:rsidRPr="0015389F" w:rsidRDefault="00677F31" w:rsidP="00677F31">
      <w:pPr>
        <w:jc w:val="both"/>
        <w:rPr>
          <w:b/>
          <w:sz w:val="22"/>
          <w:szCs w:val="22"/>
        </w:rPr>
      </w:pPr>
    </w:p>
    <w:p w14:paraId="519A8428" w14:textId="71612BF0" w:rsidR="00677F31" w:rsidRPr="0015389F" w:rsidRDefault="00677F31" w:rsidP="00677F31">
      <w:pPr>
        <w:pStyle w:val="Tekstpodstawowy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zawarta w dniu  …………. </w:t>
      </w:r>
      <w:r w:rsidRPr="0015389F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22</w:t>
      </w:r>
      <w:r w:rsidRPr="0015389F">
        <w:rPr>
          <w:b/>
          <w:bCs/>
          <w:sz w:val="22"/>
          <w:szCs w:val="22"/>
        </w:rPr>
        <w:t>r.</w:t>
      </w:r>
      <w:r w:rsidRPr="0015389F">
        <w:rPr>
          <w:sz w:val="22"/>
          <w:szCs w:val="22"/>
        </w:rPr>
        <w:t xml:space="preserve"> pomiędzy:</w:t>
      </w:r>
    </w:p>
    <w:p w14:paraId="2FCCD776" w14:textId="77777777" w:rsidR="00677F31" w:rsidRPr="0015389F" w:rsidRDefault="00677F31" w:rsidP="00677F31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Samodzielnym Publicznym Zakładem Opieki Zdrowotnej </w:t>
      </w:r>
    </w:p>
    <w:p w14:paraId="6072970B" w14:textId="77777777" w:rsidR="00677F31" w:rsidRPr="0015389F" w:rsidRDefault="00677F31" w:rsidP="00677F31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Zespołem Szpitali Miejskich </w:t>
      </w:r>
    </w:p>
    <w:p w14:paraId="27195E49" w14:textId="77777777" w:rsidR="00677F31" w:rsidRPr="0015389F" w:rsidRDefault="00677F31" w:rsidP="00677F31">
      <w:pPr>
        <w:pStyle w:val="Tekstpodstawowy"/>
        <w:spacing w:after="0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ul. Strzelców Bytomskich 11 </w:t>
      </w:r>
      <w:r w:rsidRPr="0015389F">
        <w:rPr>
          <w:sz w:val="22"/>
          <w:szCs w:val="22"/>
        </w:rPr>
        <w:br/>
      </w:r>
      <w:r w:rsidRPr="0015389F">
        <w:rPr>
          <w:b/>
          <w:bCs/>
          <w:sz w:val="22"/>
          <w:szCs w:val="22"/>
        </w:rPr>
        <w:t>41-500 Chorzów</w:t>
      </w:r>
      <w:r w:rsidRPr="0015389F">
        <w:rPr>
          <w:sz w:val="22"/>
          <w:szCs w:val="22"/>
        </w:rPr>
        <w:t xml:space="preserve">     </w:t>
      </w:r>
    </w:p>
    <w:p w14:paraId="1342CF78" w14:textId="77777777" w:rsidR="00677F31" w:rsidRPr="0015389F" w:rsidRDefault="00677F31" w:rsidP="00677F31">
      <w:pPr>
        <w:pStyle w:val="Tekstpodstawowy"/>
        <w:spacing w:after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NIP: 6271923530</w:t>
      </w:r>
    </w:p>
    <w:p w14:paraId="051DE3DF" w14:textId="77777777" w:rsidR="00677F31" w:rsidRPr="0015389F" w:rsidRDefault="00677F31" w:rsidP="00677F31">
      <w:pPr>
        <w:pStyle w:val="Tekstpodstawowy"/>
        <w:spacing w:after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REGON: 271503410                       </w:t>
      </w:r>
    </w:p>
    <w:p w14:paraId="66BB9B1B" w14:textId="77777777" w:rsidR="00677F31" w:rsidRPr="0015389F" w:rsidRDefault="00677F31" w:rsidP="00677F31">
      <w:pPr>
        <w:pStyle w:val="Tekstpodstawowy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reprezentowanym przez</w:t>
      </w:r>
    </w:p>
    <w:p w14:paraId="463A4462" w14:textId="77777777" w:rsidR="00677F31" w:rsidRPr="0015389F" w:rsidRDefault="00677F31" w:rsidP="00677F31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………………………………………..</w:t>
      </w:r>
    </w:p>
    <w:p w14:paraId="445E3AD1" w14:textId="77777777" w:rsidR="00677F31" w:rsidRPr="0015389F" w:rsidRDefault="00677F31" w:rsidP="00677F31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6E034E3F" w14:textId="77777777" w:rsidR="00677F31" w:rsidRPr="0015389F" w:rsidRDefault="00677F31" w:rsidP="00677F31">
      <w:pPr>
        <w:pStyle w:val="Tekstpodstawowy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zwanym w dalszej części „</w:t>
      </w:r>
      <w:r w:rsidRPr="0015389F">
        <w:rPr>
          <w:b/>
          <w:bCs/>
          <w:sz w:val="22"/>
          <w:szCs w:val="22"/>
        </w:rPr>
        <w:t>Udzielającym zamówienia</w:t>
      </w:r>
      <w:r w:rsidRPr="0015389F">
        <w:rPr>
          <w:sz w:val="22"/>
          <w:szCs w:val="22"/>
        </w:rPr>
        <w:t>”</w:t>
      </w:r>
    </w:p>
    <w:p w14:paraId="0FDDBD6D" w14:textId="77777777" w:rsidR="00677F31" w:rsidRPr="0015389F" w:rsidRDefault="00677F31" w:rsidP="00677F31">
      <w:pPr>
        <w:pStyle w:val="Tekstpodstawowy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a </w:t>
      </w:r>
    </w:p>
    <w:p w14:paraId="48B8BFDC" w14:textId="77777777" w:rsidR="00677F31" w:rsidRPr="0015389F" w:rsidRDefault="00677F31" w:rsidP="00677F31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………………………………………..</w:t>
      </w:r>
    </w:p>
    <w:p w14:paraId="72A53CC7" w14:textId="77777777" w:rsidR="00677F31" w:rsidRPr="0015389F" w:rsidRDefault="00677F31" w:rsidP="00677F31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………………………………………..</w:t>
      </w:r>
    </w:p>
    <w:p w14:paraId="481980AC" w14:textId="77777777" w:rsidR="00677F31" w:rsidRPr="0015389F" w:rsidRDefault="00677F31" w:rsidP="00677F31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………………………………………..</w:t>
      </w:r>
    </w:p>
    <w:p w14:paraId="156A335C" w14:textId="77777777" w:rsidR="00677F31" w:rsidRPr="0015389F" w:rsidRDefault="00677F31" w:rsidP="00677F31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264100FA" w14:textId="77777777" w:rsidR="00677F31" w:rsidRPr="0015389F" w:rsidRDefault="00677F31" w:rsidP="00677F31">
      <w:pPr>
        <w:pStyle w:val="Tekstpodstawowy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zwanym / zwaną  w dalszej części Umowy ”</w:t>
      </w:r>
      <w:r w:rsidRPr="0015389F">
        <w:rPr>
          <w:b/>
          <w:bCs/>
          <w:sz w:val="22"/>
          <w:szCs w:val="22"/>
        </w:rPr>
        <w:t>Przyjmującym zamówienie</w:t>
      </w:r>
      <w:r w:rsidRPr="0015389F">
        <w:rPr>
          <w:sz w:val="22"/>
          <w:szCs w:val="22"/>
        </w:rPr>
        <w:t>”,</w:t>
      </w:r>
    </w:p>
    <w:p w14:paraId="26CF4546" w14:textId="77777777" w:rsidR="00677F31" w:rsidRPr="0015389F" w:rsidRDefault="00677F31" w:rsidP="00677F31">
      <w:pPr>
        <w:pStyle w:val="Tekstpodstawowy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dalej zwane łącznie jako „</w:t>
      </w:r>
      <w:r w:rsidRPr="0015389F">
        <w:rPr>
          <w:b/>
          <w:bCs/>
          <w:sz w:val="22"/>
          <w:szCs w:val="22"/>
        </w:rPr>
        <w:t>Strony</w:t>
      </w:r>
      <w:r w:rsidRPr="0015389F">
        <w:rPr>
          <w:sz w:val="22"/>
          <w:szCs w:val="22"/>
        </w:rPr>
        <w:t>” lub każdy indywidualnie jako „</w:t>
      </w:r>
      <w:r w:rsidRPr="0015389F">
        <w:rPr>
          <w:b/>
          <w:bCs/>
          <w:sz w:val="22"/>
          <w:szCs w:val="22"/>
        </w:rPr>
        <w:t>Strona</w:t>
      </w:r>
      <w:r w:rsidRPr="0015389F">
        <w:rPr>
          <w:sz w:val="22"/>
          <w:szCs w:val="22"/>
        </w:rPr>
        <w:t xml:space="preserve">”,                            </w:t>
      </w:r>
    </w:p>
    <w:p w14:paraId="78A148B9" w14:textId="77777777" w:rsidR="00677F31" w:rsidRPr="0015389F" w:rsidRDefault="00677F31" w:rsidP="00677F31">
      <w:pPr>
        <w:pStyle w:val="Tekstpodstawowy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 następującej treści:</w:t>
      </w:r>
    </w:p>
    <w:p w14:paraId="5E6FC72F" w14:textId="77777777" w:rsidR="00677F31" w:rsidRPr="0015389F" w:rsidRDefault="00677F31" w:rsidP="00677F31">
      <w:pPr>
        <w:jc w:val="center"/>
        <w:rPr>
          <w:b/>
          <w:sz w:val="22"/>
          <w:szCs w:val="22"/>
        </w:rPr>
      </w:pPr>
    </w:p>
    <w:p w14:paraId="01393829" w14:textId="77777777" w:rsidR="00677F31" w:rsidRPr="0015389F" w:rsidRDefault="00677F31" w:rsidP="00677F31">
      <w:pPr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§ 1</w:t>
      </w:r>
    </w:p>
    <w:p w14:paraId="0B2C2775" w14:textId="77777777" w:rsidR="00677F31" w:rsidRDefault="00677F31" w:rsidP="00677F31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Do niniejszej Umowy mają zastosowanie: </w:t>
      </w:r>
    </w:p>
    <w:p w14:paraId="37F26D93" w14:textId="77777777" w:rsidR="00677F31" w:rsidRPr="00935347" w:rsidRDefault="00677F31" w:rsidP="00677F31">
      <w:pPr>
        <w:numPr>
          <w:ilvl w:val="0"/>
          <w:numId w:val="1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Ustawa z dnia 15 kwietnia 2011 r. o działalności leczniczej (</w:t>
      </w:r>
      <w:r w:rsidRPr="73DC9D3B">
        <w:rPr>
          <w:sz w:val="22"/>
          <w:szCs w:val="22"/>
        </w:rPr>
        <w:t>Dz.U.</w:t>
      </w:r>
      <w:r>
        <w:rPr>
          <w:sz w:val="22"/>
          <w:szCs w:val="22"/>
        </w:rPr>
        <w:t>2020</w:t>
      </w:r>
      <w:r w:rsidRPr="73DC9D3B">
        <w:rPr>
          <w:sz w:val="22"/>
          <w:szCs w:val="22"/>
        </w:rPr>
        <w:t>.</w:t>
      </w:r>
      <w:r>
        <w:rPr>
          <w:sz w:val="22"/>
          <w:szCs w:val="22"/>
        </w:rPr>
        <w:t>295</w:t>
      </w:r>
      <w:r w:rsidRPr="73DC9D3B">
        <w:rPr>
          <w:sz w:val="22"/>
          <w:szCs w:val="22"/>
        </w:rPr>
        <w:t xml:space="preserve"> – j.t. z późn. zm.</w:t>
      </w:r>
      <w:r w:rsidRPr="1C5020A5">
        <w:rPr>
          <w:sz w:val="22"/>
          <w:szCs w:val="22"/>
        </w:rPr>
        <w:t>).</w:t>
      </w:r>
    </w:p>
    <w:p w14:paraId="6A627CF9" w14:textId="77777777" w:rsidR="00677F31" w:rsidRPr="00935347" w:rsidRDefault="00677F31" w:rsidP="00677F31">
      <w:pPr>
        <w:numPr>
          <w:ilvl w:val="0"/>
          <w:numId w:val="1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Rozporządzenie Ministra Finansów z dnia 2</w:t>
      </w:r>
      <w:r>
        <w:rPr>
          <w:sz w:val="22"/>
          <w:szCs w:val="22"/>
        </w:rPr>
        <w:t>9 kwietnia</w:t>
      </w:r>
      <w:r w:rsidRPr="1C5020A5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1C5020A5">
        <w:rPr>
          <w:sz w:val="22"/>
          <w:szCs w:val="22"/>
        </w:rPr>
        <w:t xml:space="preserve"> r. w sprawie obowiązkowego ubezpieczenia odpowiedzialności cywilnej podmiotu wykonującego działalność leczniczą (Dz.U.201</w:t>
      </w:r>
      <w:r>
        <w:rPr>
          <w:sz w:val="22"/>
          <w:szCs w:val="22"/>
        </w:rPr>
        <w:t>9.866</w:t>
      </w:r>
      <w:r w:rsidRPr="1C5020A5">
        <w:rPr>
          <w:sz w:val="22"/>
          <w:szCs w:val="22"/>
        </w:rPr>
        <w:t>).</w:t>
      </w:r>
    </w:p>
    <w:p w14:paraId="5F615970" w14:textId="77777777" w:rsidR="00677F31" w:rsidRDefault="00677F31" w:rsidP="00677F31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Ustawa z dnia 15 lipca 2011 r. o zawodach pielęgniarki i położnej (Dz.20</w:t>
      </w:r>
      <w:r>
        <w:rPr>
          <w:sz w:val="22"/>
          <w:szCs w:val="22"/>
        </w:rPr>
        <w:t>20</w:t>
      </w:r>
      <w:r w:rsidRPr="1C5020A5">
        <w:rPr>
          <w:sz w:val="22"/>
          <w:szCs w:val="22"/>
        </w:rPr>
        <w:t>.</w:t>
      </w:r>
      <w:r>
        <w:rPr>
          <w:sz w:val="22"/>
          <w:szCs w:val="22"/>
        </w:rPr>
        <w:t>562</w:t>
      </w:r>
      <w:r w:rsidRPr="1C5020A5">
        <w:rPr>
          <w:sz w:val="22"/>
          <w:szCs w:val="22"/>
        </w:rPr>
        <w:t xml:space="preserve"> j.t. z późn. zm.).</w:t>
      </w:r>
    </w:p>
    <w:p w14:paraId="34B0F6A1" w14:textId="77777777" w:rsidR="00677F31" w:rsidRDefault="00677F31" w:rsidP="00677F31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Ustawa z dnia 23 kwietnia 1964 r. Kodeks Cywilny (Dz.U.201</w:t>
      </w:r>
      <w:r>
        <w:rPr>
          <w:sz w:val="22"/>
          <w:szCs w:val="22"/>
        </w:rPr>
        <w:t>9</w:t>
      </w:r>
      <w:r w:rsidRPr="1C5020A5">
        <w:rPr>
          <w:sz w:val="22"/>
          <w:szCs w:val="22"/>
        </w:rPr>
        <w:t>.</w:t>
      </w:r>
      <w:r>
        <w:rPr>
          <w:sz w:val="22"/>
          <w:szCs w:val="22"/>
        </w:rPr>
        <w:t>1145</w:t>
      </w:r>
      <w:r w:rsidRPr="1C5020A5">
        <w:rPr>
          <w:sz w:val="22"/>
          <w:szCs w:val="22"/>
        </w:rPr>
        <w:t xml:space="preserve"> j.t. z późn. zm.).</w:t>
      </w:r>
    </w:p>
    <w:p w14:paraId="03F24945" w14:textId="77777777" w:rsidR="00677F31" w:rsidRPr="00935347" w:rsidRDefault="00677F31" w:rsidP="00677F31">
      <w:pPr>
        <w:numPr>
          <w:ilvl w:val="0"/>
          <w:numId w:val="1"/>
        </w:numPr>
        <w:tabs>
          <w:tab w:val="clear" w:pos="720"/>
        </w:tabs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1C5020A5">
        <w:rPr>
          <w:sz w:val="22"/>
          <w:szCs w:val="22"/>
        </w:rPr>
        <w:t>Kodeks Etyki Zawodowej Pielęgniarki i Położnej.</w:t>
      </w:r>
    </w:p>
    <w:p w14:paraId="00F19A30" w14:textId="77777777" w:rsidR="00677F31" w:rsidRPr="0015389F" w:rsidRDefault="00677F31" w:rsidP="00677F31">
      <w:pPr>
        <w:ind w:left="720"/>
        <w:jc w:val="both"/>
        <w:rPr>
          <w:b/>
          <w:bCs/>
          <w:sz w:val="22"/>
          <w:szCs w:val="22"/>
        </w:rPr>
      </w:pPr>
      <w:r w:rsidRPr="0015389F">
        <w:rPr>
          <w:sz w:val="22"/>
          <w:szCs w:val="22"/>
        </w:rPr>
        <w:t xml:space="preserve">     </w:t>
      </w:r>
      <w:r w:rsidRPr="0015389F">
        <w:rPr>
          <w:b/>
          <w:bCs/>
          <w:sz w:val="22"/>
          <w:szCs w:val="22"/>
        </w:rPr>
        <w:t xml:space="preserve">                                                </w:t>
      </w:r>
    </w:p>
    <w:p w14:paraId="4FB4C6CE" w14:textId="77777777" w:rsidR="00677F31" w:rsidRPr="0015389F" w:rsidRDefault="00677F31" w:rsidP="00677F31">
      <w:pPr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§ 2</w:t>
      </w:r>
    </w:p>
    <w:p w14:paraId="653B9C7C" w14:textId="77777777" w:rsidR="00677F31" w:rsidRPr="0015389F" w:rsidRDefault="00677F31" w:rsidP="00677F31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0015389F">
        <w:rPr>
          <w:sz w:val="22"/>
          <w:szCs w:val="22"/>
        </w:rPr>
        <w:t>Miejscem udzielania świadczeń zdrowotnych objętych niniejszą Umową jest SP ZOZ Zespół Szpitali Miejskich, 41-500 Chorzów, ul. Władysława Truchana 7</w:t>
      </w:r>
      <w:r>
        <w:rPr>
          <w:sz w:val="22"/>
          <w:szCs w:val="22"/>
        </w:rPr>
        <w:t xml:space="preserve"> – Oddział Ortopedii i Traumatologii Narządu Ruchu dla Dzieci, a także poszczególne Oddziały Pediatryczne </w:t>
      </w:r>
      <w:r w:rsidRPr="0015389F">
        <w:rPr>
          <w:sz w:val="22"/>
          <w:szCs w:val="22"/>
        </w:rPr>
        <w:t xml:space="preserve">z zastrzeżeniem § 4 ust. 6 poniżej.  </w:t>
      </w:r>
    </w:p>
    <w:p w14:paraId="3AEF2993" w14:textId="77777777" w:rsidR="00677F31" w:rsidRPr="0015389F" w:rsidRDefault="00677F31" w:rsidP="00677F31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Udzielający zamówienia zamawia, a Przyjmujący zamówienie zobowiązuje się do udzielania pielęgniarskich świadczeń zdrowotnych poprzez koordynowanie całościową, całodobową opieką pielęgniarską na </w:t>
      </w:r>
      <w:r>
        <w:rPr>
          <w:sz w:val="22"/>
          <w:szCs w:val="22"/>
        </w:rPr>
        <w:t>Oddziale Ortopedii i Traumatologii Narządu Ruchu dla Dzieci</w:t>
      </w:r>
      <w:r w:rsidRPr="0015389F">
        <w:rPr>
          <w:sz w:val="22"/>
          <w:szCs w:val="22"/>
        </w:rPr>
        <w:t xml:space="preserve"> oraz pełnienie zastępstwa w razie zaistnienia przerwy w udzielaniu świadczeń z zakresu pielęgnowania pacjentów na Oddzia</w:t>
      </w:r>
      <w:r>
        <w:rPr>
          <w:sz w:val="22"/>
          <w:szCs w:val="22"/>
        </w:rPr>
        <w:t>łach Pediatrycznych tj.: Oddziale Niemowlęcym i Patologii Noworodka, Oddziale Pediatrycznym Dzieci Starszych, Oddziale Neurologiczno-Nefrologicznym dla Dzieci, Oddziale Hematologii i Onkologii Dziecięcej, Oddziale Otolaryngologii Dziecięcej, Oddziale Chirurgii</w:t>
      </w:r>
      <w:r>
        <w:rPr>
          <w:sz w:val="22"/>
          <w:szCs w:val="22"/>
        </w:rPr>
        <w:br/>
        <w:t xml:space="preserve">z Ośrodkiem Chirurgii Małoinwazyjnej dla Dzieci, Oddziale Ortopedii i Traumatologii Narządu Ruchu dla Dzieci, Oddziale Okulistyki Dziecięcej, Oddziale Alergologii i Immunologii Dziecięcej, </w:t>
      </w:r>
      <w:r w:rsidRPr="0015389F">
        <w:rPr>
          <w:sz w:val="22"/>
          <w:szCs w:val="22"/>
        </w:rPr>
        <w:lastRenderedPageBreak/>
        <w:t>przez osobę, która posiada aktualną umowę z Udzielającym zamówienia na udzielanie pielęgniarskich świadczeń zdrowotnych.</w:t>
      </w:r>
    </w:p>
    <w:p w14:paraId="041AAECB" w14:textId="77777777" w:rsidR="00677F31" w:rsidRPr="0015389F" w:rsidRDefault="00677F31" w:rsidP="00677F31">
      <w:pPr>
        <w:jc w:val="center"/>
        <w:rPr>
          <w:b/>
          <w:sz w:val="22"/>
          <w:szCs w:val="22"/>
        </w:rPr>
      </w:pPr>
    </w:p>
    <w:p w14:paraId="0EB052AD" w14:textId="77777777" w:rsidR="00677F31" w:rsidRPr="0015389F" w:rsidRDefault="00677F31" w:rsidP="00677F31">
      <w:pPr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§ 3</w:t>
      </w:r>
    </w:p>
    <w:p w14:paraId="1D6081C7" w14:textId="77777777" w:rsidR="00677F31" w:rsidRPr="0015389F" w:rsidRDefault="00677F31" w:rsidP="00677F31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1A5F7B59" w14:textId="77777777" w:rsidR="00677F31" w:rsidRPr="0015389F" w:rsidRDefault="00677F31" w:rsidP="00677F31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Udzielający zamówienia udostępnia bezpłatnie sprzęt i aparaturę medyczną oraz środki medyczne</w:t>
      </w:r>
      <w:r>
        <w:rPr>
          <w:sz w:val="22"/>
          <w:szCs w:val="22"/>
        </w:rPr>
        <w:br/>
      </w:r>
      <w:r w:rsidRPr="0015389F">
        <w:rPr>
          <w:sz w:val="22"/>
          <w:szCs w:val="22"/>
        </w:rPr>
        <w:t>i materiały niezbędne w celu udzielania świadczeń zdrowotnych przez Przyjmującego zamówienie.</w:t>
      </w:r>
    </w:p>
    <w:p w14:paraId="5C0BC6D1" w14:textId="77777777" w:rsidR="00677F31" w:rsidRPr="0015389F" w:rsidRDefault="00677F31" w:rsidP="00677F31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4AD736B0" w14:textId="77777777" w:rsidR="00677F31" w:rsidRPr="0015389F" w:rsidRDefault="00677F31" w:rsidP="00677F31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14:paraId="3D59D3F5" w14:textId="77777777" w:rsidR="00677F31" w:rsidRPr="0015389F" w:rsidRDefault="00677F31" w:rsidP="00677F31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</w:t>
      </w:r>
      <w:r>
        <w:rPr>
          <w:sz w:val="22"/>
          <w:szCs w:val="22"/>
        </w:rPr>
        <w:br/>
      </w:r>
      <w:r w:rsidRPr="0015389F">
        <w:rPr>
          <w:sz w:val="22"/>
          <w:szCs w:val="22"/>
        </w:rPr>
        <w:t>i materiałów do udzielania innych niż objęte Umową świadczeń zdrowotnych.</w:t>
      </w:r>
    </w:p>
    <w:p w14:paraId="3A252590" w14:textId="77777777" w:rsidR="00677F31" w:rsidRPr="0015389F" w:rsidRDefault="00677F31" w:rsidP="00677F31">
      <w:pPr>
        <w:ind w:left="360"/>
        <w:jc w:val="center"/>
        <w:rPr>
          <w:b/>
          <w:sz w:val="22"/>
          <w:szCs w:val="22"/>
        </w:rPr>
      </w:pPr>
    </w:p>
    <w:p w14:paraId="3E1ECAB2" w14:textId="77777777" w:rsidR="00677F31" w:rsidRPr="0015389F" w:rsidRDefault="00677F31" w:rsidP="00677F31">
      <w:pPr>
        <w:jc w:val="center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§</w:t>
      </w:r>
      <w:r w:rsidRPr="0015389F">
        <w:rPr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4</w:t>
      </w:r>
    </w:p>
    <w:p w14:paraId="3E52F025" w14:textId="77777777" w:rsidR="00677F31" w:rsidRPr="0015389F" w:rsidRDefault="00677F31" w:rsidP="00677F31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Przyjmujący zamówienie w czasie udzielania świadczeń zdrowotnych będących przedmiotem niniejszej Umowy wykonuje zadania:</w:t>
      </w:r>
    </w:p>
    <w:p w14:paraId="0ED3A159" w14:textId="77777777" w:rsidR="00677F31" w:rsidRPr="0015389F" w:rsidRDefault="00677F31" w:rsidP="00677F31">
      <w:pPr>
        <w:numPr>
          <w:ilvl w:val="0"/>
          <w:numId w:val="18"/>
        </w:numPr>
        <w:tabs>
          <w:tab w:val="clear" w:pos="786"/>
        </w:tabs>
        <w:suppressAutoHyphens/>
        <w:ind w:left="426" w:hanging="42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Koordynowanie, nadzorowanie i kontrolowanie całościowej i całodobowej opieki pielęgniarskiej pacjentów Oddział</w:t>
      </w:r>
      <w:r>
        <w:rPr>
          <w:sz w:val="22"/>
          <w:szCs w:val="22"/>
        </w:rPr>
        <w:t>ów</w:t>
      </w:r>
      <w:r w:rsidRPr="0015389F">
        <w:rPr>
          <w:sz w:val="22"/>
          <w:szCs w:val="22"/>
        </w:rPr>
        <w:t>.</w:t>
      </w:r>
    </w:p>
    <w:p w14:paraId="67E18801" w14:textId="77777777" w:rsidR="00677F31" w:rsidRPr="0015389F" w:rsidRDefault="00677F31" w:rsidP="00677F31">
      <w:pPr>
        <w:numPr>
          <w:ilvl w:val="0"/>
          <w:numId w:val="18"/>
        </w:numPr>
        <w:tabs>
          <w:tab w:val="clear" w:pos="786"/>
          <w:tab w:val="num" w:pos="851"/>
        </w:tabs>
        <w:suppressAutoHyphens/>
        <w:ind w:left="426" w:hanging="42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Przedstawianie na bieżąco zapotrzebowania Oddziałów w niezbędne w procesie leczenia</w:t>
      </w:r>
      <w:r>
        <w:rPr>
          <w:sz w:val="22"/>
          <w:szCs w:val="22"/>
        </w:rPr>
        <w:br/>
      </w:r>
      <w:r w:rsidRPr="0015389F">
        <w:rPr>
          <w:sz w:val="22"/>
          <w:szCs w:val="22"/>
        </w:rPr>
        <w:t>i pielęgnowania sprzęt, materiały i leki. Przyjmujący zamówienie będzie upoważniony przez Udzielającego zamówienie do odbioru towarów z magazynów, wyposażenia Oddziałów – zgodnie</w:t>
      </w:r>
      <w:r>
        <w:rPr>
          <w:sz w:val="22"/>
          <w:szCs w:val="22"/>
        </w:rPr>
        <w:br/>
      </w:r>
      <w:r w:rsidRPr="0015389F">
        <w:rPr>
          <w:sz w:val="22"/>
          <w:szCs w:val="22"/>
        </w:rPr>
        <w:t>z Załącznikiem nr 3 do niniejszej Umowy.</w:t>
      </w:r>
    </w:p>
    <w:p w14:paraId="522B82CD" w14:textId="77777777" w:rsidR="00677F31" w:rsidRPr="0015389F" w:rsidRDefault="00677F31" w:rsidP="00677F31">
      <w:pPr>
        <w:numPr>
          <w:ilvl w:val="0"/>
          <w:numId w:val="18"/>
        </w:numPr>
        <w:tabs>
          <w:tab w:val="clear" w:pos="786"/>
        </w:tabs>
        <w:suppressAutoHyphens/>
        <w:ind w:left="426" w:hanging="42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Nadzór nad przechowywaniem leków oraz środków dezynfekcyjnych. </w:t>
      </w:r>
    </w:p>
    <w:p w14:paraId="6A45D6A6" w14:textId="77777777" w:rsidR="00677F31" w:rsidRPr="0015389F" w:rsidRDefault="00677F31" w:rsidP="00677F31">
      <w:pPr>
        <w:numPr>
          <w:ilvl w:val="0"/>
          <w:numId w:val="18"/>
        </w:numPr>
        <w:tabs>
          <w:tab w:val="clear" w:pos="786"/>
        </w:tabs>
        <w:suppressAutoHyphens/>
        <w:ind w:left="426" w:hanging="42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Udział w wizytach lekarskich i konsultacjach lekarskich na Oddziałach.</w:t>
      </w:r>
    </w:p>
    <w:p w14:paraId="144898E4" w14:textId="77777777" w:rsidR="00677F31" w:rsidRPr="0015389F" w:rsidRDefault="00677F31" w:rsidP="00677F31">
      <w:pPr>
        <w:numPr>
          <w:ilvl w:val="0"/>
          <w:numId w:val="18"/>
        </w:numPr>
        <w:tabs>
          <w:tab w:val="clear" w:pos="786"/>
        </w:tabs>
        <w:suppressAutoHyphens/>
        <w:ind w:left="426" w:hanging="42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Układanie harmonogramu udzielania świadczeń zdrowotnych przez  Indywidualne Praktyki Pielęgniarskie oraz przedstawianie harmonogramu Koordynatorowi ds. Pielęgniarstwa najpóźniej na 3 dni przed okresem, na który ma obowiązywać.</w:t>
      </w:r>
    </w:p>
    <w:p w14:paraId="401E1C99" w14:textId="77777777" w:rsidR="00677F31" w:rsidRPr="0015389F" w:rsidRDefault="00677F31" w:rsidP="00677F31">
      <w:pPr>
        <w:numPr>
          <w:ilvl w:val="0"/>
          <w:numId w:val="18"/>
        </w:numPr>
        <w:tabs>
          <w:tab w:val="clear" w:pos="786"/>
        </w:tabs>
        <w:suppressAutoHyphens/>
        <w:ind w:left="426" w:hanging="42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Przestrzeganiu miesięcznego, przewidywanego limitu liczby godzin udzielania świadczeń  przez Indywidualne Praktyki Pielęgniarskie.</w:t>
      </w:r>
    </w:p>
    <w:p w14:paraId="5E3BF525" w14:textId="77777777" w:rsidR="00677F31" w:rsidRPr="0015389F" w:rsidRDefault="00677F31" w:rsidP="00677F31">
      <w:pPr>
        <w:numPr>
          <w:ilvl w:val="0"/>
          <w:numId w:val="18"/>
        </w:numPr>
        <w:tabs>
          <w:tab w:val="clear" w:pos="786"/>
        </w:tabs>
        <w:suppressAutoHyphens/>
        <w:ind w:left="426" w:hanging="42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Nadzór nad jakością świadczeń pielęgniarskich realizowanych przez </w:t>
      </w:r>
      <w:r>
        <w:rPr>
          <w:sz w:val="22"/>
          <w:szCs w:val="22"/>
        </w:rPr>
        <w:t>I</w:t>
      </w:r>
      <w:r w:rsidRPr="0015389F">
        <w:rPr>
          <w:sz w:val="22"/>
          <w:szCs w:val="22"/>
        </w:rPr>
        <w:t xml:space="preserve">ndywidualne </w:t>
      </w:r>
      <w:r>
        <w:rPr>
          <w:sz w:val="22"/>
          <w:szCs w:val="22"/>
        </w:rPr>
        <w:t>P</w:t>
      </w:r>
      <w:r w:rsidRPr="0015389F">
        <w:rPr>
          <w:sz w:val="22"/>
          <w:szCs w:val="22"/>
        </w:rPr>
        <w:t xml:space="preserve">raktyki </w:t>
      </w:r>
      <w:r>
        <w:rPr>
          <w:sz w:val="22"/>
          <w:szCs w:val="22"/>
        </w:rPr>
        <w:t>P</w:t>
      </w:r>
      <w:r w:rsidRPr="0015389F">
        <w:rPr>
          <w:sz w:val="22"/>
          <w:szCs w:val="22"/>
        </w:rPr>
        <w:t>ielęgniarskie.</w:t>
      </w:r>
    </w:p>
    <w:p w14:paraId="3D3864EF" w14:textId="77777777" w:rsidR="00677F31" w:rsidRPr="0015389F" w:rsidRDefault="00677F31" w:rsidP="00677F31">
      <w:pPr>
        <w:numPr>
          <w:ilvl w:val="0"/>
          <w:numId w:val="18"/>
        </w:numPr>
        <w:tabs>
          <w:tab w:val="clear" w:pos="786"/>
        </w:tabs>
        <w:suppressAutoHyphens/>
        <w:ind w:left="426" w:hanging="42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Ustalanie rozpoznania problemów pielęgnacyjnych pacjentów na podstawie danych uzyskanych</w:t>
      </w:r>
      <w:r>
        <w:rPr>
          <w:sz w:val="22"/>
          <w:szCs w:val="22"/>
        </w:rPr>
        <w:br/>
      </w:r>
      <w:r w:rsidRPr="0015389F">
        <w:rPr>
          <w:sz w:val="22"/>
          <w:szCs w:val="22"/>
        </w:rPr>
        <w:t>z obserwacji i wywiadu oraz informacji uzyskanych od innych członków zespołu terapeutycznego.</w:t>
      </w:r>
    </w:p>
    <w:p w14:paraId="3784EC28" w14:textId="77777777" w:rsidR="00677F31" w:rsidRPr="0015389F" w:rsidRDefault="00677F31" w:rsidP="00677F31">
      <w:pPr>
        <w:numPr>
          <w:ilvl w:val="0"/>
          <w:numId w:val="18"/>
        </w:numPr>
        <w:tabs>
          <w:tab w:val="clear" w:pos="786"/>
        </w:tabs>
        <w:suppressAutoHyphens/>
        <w:ind w:left="426" w:hanging="42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Planowanie opieki pielęgnacyjnej stosownie do stanu zdrowia pacjenta, diagnozy pielęgniarskiej</w:t>
      </w:r>
      <w:r>
        <w:rPr>
          <w:sz w:val="22"/>
          <w:szCs w:val="22"/>
        </w:rPr>
        <w:br/>
      </w:r>
      <w:r w:rsidRPr="0015389F">
        <w:rPr>
          <w:sz w:val="22"/>
          <w:szCs w:val="22"/>
        </w:rPr>
        <w:t>i lekarskiej oraz ustalonego postępowania diagnostycznego i leczniczo-rehabilitacyjnego na Oddziale.</w:t>
      </w:r>
    </w:p>
    <w:p w14:paraId="01649161" w14:textId="77777777" w:rsidR="00677F31" w:rsidRPr="0015389F" w:rsidRDefault="00677F31" w:rsidP="00677F31">
      <w:pPr>
        <w:numPr>
          <w:ilvl w:val="0"/>
          <w:numId w:val="18"/>
        </w:numPr>
        <w:tabs>
          <w:tab w:val="clear" w:pos="786"/>
        </w:tabs>
        <w:suppressAutoHyphens/>
        <w:ind w:left="426" w:hanging="42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Realizowanie opieki pielęgniarskiej według ustalonego planu i aktualnego stanu pacjenta oraz zleconego programu diagnostyczno-leczniczego:</w:t>
      </w:r>
    </w:p>
    <w:p w14:paraId="0A29D75C" w14:textId="77777777" w:rsidR="00677F31" w:rsidRPr="0015389F" w:rsidRDefault="00677F31" w:rsidP="00677F31">
      <w:pPr>
        <w:numPr>
          <w:ilvl w:val="0"/>
          <w:numId w:val="13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przyjęcie chorego do oddziału i ułatwienie adaptacji w środowisku szpitalnym,</w:t>
      </w:r>
    </w:p>
    <w:p w14:paraId="0237A2D8" w14:textId="77777777" w:rsidR="00677F31" w:rsidRPr="0015389F" w:rsidRDefault="00677F31" w:rsidP="00677F31">
      <w:pPr>
        <w:numPr>
          <w:ilvl w:val="0"/>
          <w:numId w:val="13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wykonywanie czynności związanych z utrzymaniem higieny chorego,</w:t>
      </w:r>
    </w:p>
    <w:p w14:paraId="2B6EDCD9" w14:textId="77777777" w:rsidR="00677F31" w:rsidRPr="0015389F" w:rsidRDefault="00677F31" w:rsidP="00677F31">
      <w:pPr>
        <w:numPr>
          <w:ilvl w:val="0"/>
          <w:numId w:val="13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pomaganie pacjentowi w żywieniu  i czynnościach fizjologicznych,</w:t>
      </w:r>
    </w:p>
    <w:p w14:paraId="571B3EA5" w14:textId="77777777" w:rsidR="00677F31" w:rsidRPr="0015389F" w:rsidRDefault="00677F31" w:rsidP="00677F31">
      <w:pPr>
        <w:numPr>
          <w:ilvl w:val="0"/>
          <w:numId w:val="13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zapewnienie wygody i właściwej pozycji pacjenta,</w:t>
      </w:r>
    </w:p>
    <w:p w14:paraId="4B3F35EA" w14:textId="77777777" w:rsidR="00677F31" w:rsidRPr="0015389F" w:rsidRDefault="00677F31" w:rsidP="00677F31">
      <w:pPr>
        <w:numPr>
          <w:ilvl w:val="0"/>
          <w:numId w:val="13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obserwacja chorego: stanu ogólnego i psychicznego, reakcje na wykonywane zabiegi</w:t>
      </w:r>
      <w:r>
        <w:rPr>
          <w:sz w:val="22"/>
          <w:szCs w:val="22"/>
        </w:rPr>
        <w:br/>
      </w:r>
      <w:r w:rsidRPr="0015389F">
        <w:rPr>
          <w:sz w:val="22"/>
          <w:szCs w:val="22"/>
        </w:rPr>
        <w:t>i przyjmowane leki,</w:t>
      </w:r>
    </w:p>
    <w:p w14:paraId="53043ECE" w14:textId="77777777" w:rsidR="00677F31" w:rsidRPr="0015389F" w:rsidRDefault="00677F31" w:rsidP="00677F31">
      <w:pPr>
        <w:numPr>
          <w:ilvl w:val="0"/>
          <w:numId w:val="13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wykonywanie czynności diagnostycznych: ważenie, pomiary wzrostu, obwodów, mierzenie ciepłoty ciała, tętna, oddechów, ciśnienia tętniczego, pobieranie materiału do badań diagnostycznych i wykonywanie innych zleconych przez lekarza czynności nie wykraczających poza kwalifikacje pielęgniarki, </w:t>
      </w:r>
    </w:p>
    <w:p w14:paraId="64EA34C8" w14:textId="77777777" w:rsidR="00677F31" w:rsidRPr="0015389F" w:rsidRDefault="00677F31" w:rsidP="00677F31">
      <w:pPr>
        <w:numPr>
          <w:ilvl w:val="0"/>
          <w:numId w:val="13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wykonywanie zabiegów leczniczych takich jak: kompresy, okłady, inhalacje, </w:t>
      </w:r>
    </w:p>
    <w:p w14:paraId="07F7D598" w14:textId="77777777" w:rsidR="00677F31" w:rsidRPr="0015389F" w:rsidRDefault="00677F31" w:rsidP="00677F31">
      <w:pPr>
        <w:numPr>
          <w:ilvl w:val="0"/>
          <w:numId w:val="13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podawanie leków, per os, wziewne, przez bł. śluzową, i.m., śródskórnie, podskórnie, i.v.,</w:t>
      </w:r>
    </w:p>
    <w:p w14:paraId="49C9E223" w14:textId="77777777" w:rsidR="00677F31" w:rsidRPr="0015389F" w:rsidRDefault="00677F31" w:rsidP="00677F31">
      <w:pPr>
        <w:numPr>
          <w:ilvl w:val="0"/>
          <w:numId w:val="13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udzielanie pierwszej pomocy w stanach bezpośrednio zagrażających życiu chorego,</w:t>
      </w:r>
    </w:p>
    <w:p w14:paraId="60F54236" w14:textId="77777777" w:rsidR="00677F31" w:rsidRPr="0015389F" w:rsidRDefault="00677F31" w:rsidP="00677F31">
      <w:pPr>
        <w:numPr>
          <w:ilvl w:val="0"/>
          <w:numId w:val="13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lastRenderedPageBreak/>
        <w:t>czuwanie nad bezpieczeństwem chorych przebywających na Oddziale.</w:t>
      </w:r>
    </w:p>
    <w:p w14:paraId="3BFA083B" w14:textId="77777777" w:rsidR="00677F31" w:rsidRPr="0015389F" w:rsidRDefault="00677F31" w:rsidP="00677F31">
      <w:pPr>
        <w:numPr>
          <w:ilvl w:val="0"/>
          <w:numId w:val="13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zapewnienie pacjentowi wsparcia psychicznego w sytuacjach trudnych,</w:t>
      </w:r>
    </w:p>
    <w:p w14:paraId="021A8785" w14:textId="77777777" w:rsidR="00677F31" w:rsidRPr="0015389F" w:rsidRDefault="00677F31" w:rsidP="00677F31">
      <w:pPr>
        <w:numPr>
          <w:ilvl w:val="0"/>
          <w:numId w:val="13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zapewnienie pomocy w utrzymaniu kontaktów z rodziną i osobami bliskimi,</w:t>
      </w:r>
    </w:p>
    <w:p w14:paraId="4ECDA2C0" w14:textId="77777777" w:rsidR="00677F31" w:rsidRPr="0015389F" w:rsidRDefault="00677F31" w:rsidP="00677F31">
      <w:pPr>
        <w:numPr>
          <w:ilvl w:val="0"/>
          <w:numId w:val="13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dokumentowanie przebiegu pielęgnowania, wykonywanych zabiegów i wyników obserwacji oraz przekazywanie informacji z ustalonymi procedurami,</w:t>
      </w:r>
    </w:p>
    <w:p w14:paraId="41E98AC0" w14:textId="77777777" w:rsidR="00677F31" w:rsidRPr="0015389F" w:rsidRDefault="00677F31" w:rsidP="00677F31">
      <w:pPr>
        <w:numPr>
          <w:ilvl w:val="0"/>
          <w:numId w:val="13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wykonywanie pozostałych świadczeń pielęgnacyjnych, zapobiegawczych, diagnostycznych, leczniczych, rehabilitacyjnych zgodnie z ustawą o zawodzie pielęgniarki i położnej oraz właściwym Rozporządzeniem Ministra Zdrowia.</w:t>
      </w:r>
    </w:p>
    <w:p w14:paraId="377CC0EA" w14:textId="77777777" w:rsidR="00677F31" w:rsidRPr="0015389F" w:rsidRDefault="00677F31" w:rsidP="00677F31">
      <w:pPr>
        <w:numPr>
          <w:ilvl w:val="0"/>
          <w:numId w:val="18"/>
        </w:numPr>
        <w:tabs>
          <w:tab w:val="clear" w:pos="786"/>
          <w:tab w:val="num" w:pos="448"/>
        </w:tabs>
        <w:suppressAutoHyphens/>
        <w:ind w:left="426" w:hanging="398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Sporządzanie zapotrzebowania na wyposażenie medyczne oddziału, sprzęt i aparaturę medyczną. </w:t>
      </w:r>
    </w:p>
    <w:p w14:paraId="4801B0B1" w14:textId="77777777" w:rsidR="00677F31" w:rsidRPr="0015389F" w:rsidRDefault="00677F31" w:rsidP="00677F31">
      <w:pPr>
        <w:numPr>
          <w:ilvl w:val="0"/>
          <w:numId w:val="18"/>
        </w:numPr>
        <w:tabs>
          <w:tab w:val="clear" w:pos="786"/>
          <w:tab w:val="num" w:pos="448"/>
        </w:tabs>
        <w:suppressAutoHyphens/>
        <w:ind w:left="426" w:hanging="398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Prowadzenie formularza „wykaz wyposażenia medycznego, sprzętu i aparatury medycznej”.</w:t>
      </w:r>
    </w:p>
    <w:p w14:paraId="03E44E6C" w14:textId="77777777" w:rsidR="00677F31" w:rsidRPr="0015389F" w:rsidRDefault="00677F31" w:rsidP="00677F31">
      <w:pPr>
        <w:numPr>
          <w:ilvl w:val="0"/>
          <w:numId w:val="18"/>
        </w:numPr>
        <w:tabs>
          <w:tab w:val="clear" w:pos="786"/>
          <w:tab w:val="num" w:pos="448"/>
        </w:tabs>
        <w:suppressAutoHyphens/>
        <w:ind w:left="426" w:hanging="398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Tworzenie we współpracy z referentem/inspektorem </w:t>
      </w:r>
      <w:r>
        <w:rPr>
          <w:sz w:val="22"/>
          <w:szCs w:val="22"/>
        </w:rPr>
        <w:t xml:space="preserve">w Sekcji Aparatury Medycznej </w:t>
      </w:r>
      <w:r w:rsidRPr="0015389F">
        <w:rPr>
          <w:sz w:val="22"/>
          <w:szCs w:val="22"/>
        </w:rPr>
        <w:t>harmonogramu przeglądów sprzętu i aparatury medycznej oddziału i przekazywanie kopii referentowi/inspektorowi.</w:t>
      </w:r>
    </w:p>
    <w:p w14:paraId="68A129B9" w14:textId="77777777" w:rsidR="00677F31" w:rsidRPr="0015389F" w:rsidRDefault="00677F31" w:rsidP="00677F31">
      <w:pPr>
        <w:numPr>
          <w:ilvl w:val="0"/>
          <w:numId w:val="18"/>
        </w:numPr>
        <w:tabs>
          <w:tab w:val="clear" w:pos="786"/>
          <w:tab w:val="num" w:pos="448"/>
        </w:tabs>
        <w:suppressAutoHyphens/>
        <w:ind w:left="426" w:hanging="398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Dbanie o terminowość przeglądów sprzętu i aparatury medycznej oddziału zgodnie z ustalonym harmonogramem.</w:t>
      </w:r>
    </w:p>
    <w:p w14:paraId="09CA89A8" w14:textId="77777777" w:rsidR="00677F31" w:rsidRPr="0015389F" w:rsidRDefault="00677F31" w:rsidP="00677F31">
      <w:pPr>
        <w:numPr>
          <w:ilvl w:val="0"/>
          <w:numId w:val="18"/>
        </w:numPr>
        <w:tabs>
          <w:tab w:val="clear" w:pos="786"/>
          <w:tab w:val="num" w:pos="448"/>
        </w:tabs>
        <w:suppressAutoHyphens/>
        <w:ind w:left="426" w:hanging="398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Nadzór nad przestrzeganiem wpisów w paszporty techniczne sprzętu i aparatury medycznej oddziału przez serwisantów.</w:t>
      </w:r>
    </w:p>
    <w:p w14:paraId="3A0FB7A4" w14:textId="77777777" w:rsidR="00677F31" w:rsidRPr="0015389F" w:rsidRDefault="00677F31" w:rsidP="00677F31">
      <w:pPr>
        <w:numPr>
          <w:ilvl w:val="0"/>
          <w:numId w:val="18"/>
        </w:numPr>
        <w:tabs>
          <w:tab w:val="clear" w:pos="786"/>
          <w:tab w:val="num" w:pos="448"/>
        </w:tabs>
        <w:suppressAutoHyphens/>
        <w:ind w:left="426" w:hanging="398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Przeprowadzanie instruktarzu stanowiskowego w zakresie obsługi sprzętu i aparatury medycznej oddziału wśród użytkowników.</w:t>
      </w:r>
    </w:p>
    <w:p w14:paraId="0804DE9B" w14:textId="77777777" w:rsidR="00677F31" w:rsidRPr="0015389F" w:rsidRDefault="00677F31" w:rsidP="00677F31">
      <w:pPr>
        <w:numPr>
          <w:ilvl w:val="0"/>
          <w:numId w:val="18"/>
        </w:numPr>
        <w:tabs>
          <w:tab w:val="clear" w:pos="786"/>
          <w:tab w:val="num" w:pos="448"/>
        </w:tabs>
        <w:suppressAutoHyphens/>
        <w:ind w:left="426" w:hanging="398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Zgłaszanie do legalizacji (sprawdzania, wzorcowania, walidacji) przyrządów kontrolno – pomiarowych znajdujących się na oddziale.</w:t>
      </w:r>
    </w:p>
    <w:p w14:paraId="3DDC937C" w14:textId="77777777" w:rsidR="00677F31" w:rsidRPr="0015389F" w:rsidRDefault="00677F31" w:rsidP="00677F31">
      <w:pPr>
        <w:numPr>
          <w:ilvl w:val="0"/>
          <w:numId w:val="18"/>
        </w:numPr>
        <w:tabs>
          <w:tab w:val="clear" w:pos="786"/>
          <w:tab w:val="num" w:pos="448"/>
        </w:tabs>
        <w:suppressAutoHyphens/>
        <w:ind w:left="426" w:hanging="398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Zabezpieczeniu i właściwym przechowywaniu leków i środków dezynfekujących zgodnie</w:t>
      </w:r>
      <w:r>
        <w:rPr>
          <w:sz w:val="22"/>
          <w:szCs w:val="22"/>
        </w:rPr>
        <w:br/>
      </w:r>
      <w:r w:rsidRPr="0015389F">
        <w:rPr>
          <w:sz w:val="22"/>
          <w:szCs w:val="22"/>
        </w:rPr>
        <w:t>z obowiązującymi przepisami i aktualną wiedzą.</w:t>
      </w:r>
    </w:p>
    <w:p w14:paraId="5212D835" w14:textId="77777777" w:rsidR="00677F31" w:rsidRPr="0015389F" w:rsidRDefault="00677F31" w:rsidP="00677F31">
      <w:pPr>
        <w:numPr>
          <w:ilvl w:val="0"/>
          <w:numId w:val="18"/>
        </w:numPr>
        <w:tabs>
          <w:tab w:val="clear" w:pos="786"/>
          <w:tab w:val="num" w:pos="448"/>
        </w:tabs>
        <w:suppressAutoHyphens/>
        <w:ind w:left="426" w:hanging="398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Wykonywaniu pozostałych świadczeń pielęgnacyjnych, zapobiegawczych, diagnostycznych, leczniczych, rehabilitacyjnych zgodnie z Ustawą o zawodzie pielęgniarki i położnej. </w:t>
      </w:r>
    </w:p>
    <w:p w14:paraId="37FD5321" w14:textId="77777777" w:rsidR="00677F31" w:rsidRPr="0015389F" w:rsidRDefault="00677F31" w:rsidP="00677F31">
      <w:pPr>
        <w:numPr>
          <w:ilvl w:val="0"/>
          <w:numId w:val="18"/>
        </w:numPr>
        <w:tabs>
          <w:tab w:val="clear" w:pos="786"/>
          <w:tab w:val="num" w:pos="448"/>
        </w:tabs>
        <w:suppressAutoHyphens/>
        <w:ind w:left="426" w:hanging="398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Udzielaniu świadczeń zdrowotnych pacjentom i innym osobom znajdującym się na terenie Udzielającego zamówienia w sytuacji wymagającej ratowania życia.</w:t>
      </w:r>
    </w:p>
    <w:p w14:paraId="0C6AE5B8" w14:textId="77777777" w:rsidR="00677F31" w:rsidRPr="0015389F" w:rsidRDefault="00677F31" w:rsidP="00677F31">
      <w:pPr>
        <w:jc w:val="both"/>
        <w:rPr>
          <w:sz w:val="22"/>
          <w:szCs w:val="22"/>
        </w:rPr>
      </w:pPr>
    </w:p>
    <w:p w14:paraId="7BFB7751" w14:textId="77777777" w:rsidR="00677F31" w:rsidRPr="0015389F" w:rsidRDefault="00677F31" w:rsidP="00677F31">
      <w:pPr>
        <w:jc w:val="center"/>
        <w:rPr>
          <w:sz w:val="22"/>
          <w:szCs w:val="22"/>
        </w:rPr>
      </w:pPr>
      <w:r w:rsidRPr="0015389F">
        <w:rPr>
          <w:b/>
          <w:sz w:val="22"/>
          <w:szCs w:val="22"/>
        </w:rPr>
        <w:t>§ 5</w:t>
      </w:r>
    </w:p>
    <w:p w14:paraId="791D5675" w14:textId="77777777" w:rsidR="00677F31" w:rsidRPr="0015389F" w:rsidRDefault="00677F31" w:rsidP="00677F31">
      <w:pPr>
        <w:pStyle w:val="Akapitzlis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Przyjmujący zamówienie jest uprawniony do pełnienia zastępstwa w udzielaniu świadczeń zdrowotnych z zakresu pielęgnowania pacjentów za inną osobę, która posiada aktualną umowę</w:t>
      </w:r>
      <w:r>
        <w:rPr>
          <w:sz w:val="22"/>
          <w:szCs w:val="22"/>
        </w:rPr>
        <w:br/>
      </w:r>
      <w:r w:rsidRPr="0015389F">
        <w:rPr>
          <w:sz w:val="22"/>
          <w:szCs w:val="22"/>
        </w:rPr>
        <w:t>z Udzielającym zamówienia na udzielanie pielęgniarskich świadczeń zdrowotnych na Oddzia</w:t>
      </w:r>
      <w:r>
        <w:rPr>
          <w:sz w:val="22"/>
          <w:szCs w:val="22"/>
        </w:rPr>
        <w:t xml:space="preserve">łach Pediatrycznych </w:t>
      </w:r>
      <w:r w:rsidRPr="0015389F">
        <w:rPr>
          <w:sz w:val="22"/>
          <w:szCs w:val="22"/>
        </w:rPr>
        <w:t>za zgodą Udzielającego zamówienia lub osoby przez niego upoważnionej.</w:t>
      </w:r>
    </w:p>
    <w:p w14:paraId="758AC667" w14:textId="77777777" w:rsidR="00677F31" w:rsidRPr="0015389F" w:rsidRDefault="00677F31" w:rsidP="00677F31">
      <w:pPr>
        <w:pStyle w:val="Akapitzlis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sytuacjach kiedy Przyjmujący zamówienie będzie pełnić zastępstwo w udzielaniu świadczeń</w:t>
      </w:r>
      <w:r>
        <w:rPr>
          <w:sz w:val="22"/>
          <w:szCs w:val="22"/>
        </w:rPr>
        <w:br/>
      </w:r>
      <w:r w:rsidRPr="0015389F">
        <w:rPr>
          <w:sz w:val="22"/>
          <w:szCs w:val="22"/>
        </w:rPr>
        <w:t xml:space="preserve">z zakresu pielęgnowania pacjentów na </w:t>
      </w:r>
      <w:r>
        <w:rPr>
          <w:sz w:val="22"/>
          <w:szCs w:val="22"/>
        </w:rPr>
        <w:t xml:space="preserve">Oddziałach Pediatrycznych </w:t>
      </w:r>
      <w:r w:rsidRPr="0015389F">
        <w:rPr>
          <w:sz w:val="22"/>
          <w:szCs w:val="22"/>
        </w:rPr>
        <w:t>za inną osobę, która posiada aktualną umowę</w:t>
      </w:r>
      <w:r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>z Udzielającym zamówienia na udzielanie pielęgniarskich świadczeń zdrowotnych, Udzielający zamówienia lub osoba przez niego upoważniona określi szczegółowy harmonogram udzielania świadczeń zdrowotnych w ramach takiego zastępstwa w porozumieniu z Przyjmującym zamówienia. Przyjmujący zamówienia akceptuje harmonogram potwierdzając go własnoręcznym podpisem.</w:t>
      </w:r>
    </w:p>
    <w:p w14:paraId="67EA6004" w14:textId="77777777" w:rsidR="00677F31" w:rsidRPr="0015389F" w:rsidRDefault="00677F31" w:rsidP="00677F31">
      <w:pPr>
        <w:pStyle w:val="Akapitzlist"/>
        <w:ind w:left="360"/>
        <w:jc w:val="center"/>
        <w:rPr>
          <w:b/>
          <w:sz w:val="22"/>
          <w:szCs w:val="22"/>
        </w:rPr>
      </w:pPr>
    </w:p>
    <w:p w14:paraId="25726A5F" w14:textId="77777777" w:rsidR="00677F31" w:rsidRPr="0015389F" w:rsidRDefault="00677F31" w:rsidP="00677F31">
      <w:pPr>
        <w:jc w:val="center"/>
        <w:rPr>
          <w:sz w:val="22"/>
          <w:szCs w:val="22"/>
        </w:rPr>
      </w:pPr>
      <w:r w:rsidRPr="0015389F">
        <w:rPr>
          <w:b/>
          <w:sz w:val="22"/>
          <w:szCs w:val="22"/>
        </w:rPr>
        <w:t>§ 6</w:t>
      </w:r>
    </w:p>
    <w:p w14:paraId="31678E16" w14:textId="77777777" w:rsidR="00677F31" w:rsidRPr="0015389F" w:rsidRDefault="00677F31" w:rsidP="00677F31">
      <w:pPr>
        <w:suppressAutoHyphens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Przyjmujący zamówienie zobowiązany jest do: </w:t>
      </w:r>
    </w:p>
    <w:p w14:paraId="6CC2B815" w14:textId="77777777" w:rsidR="00677F31" w:rsidRPr="0015389F" w:rsidRDefault="00677F31" w:rsidP="00677F31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Przestrzegania zasad i przepisów, sanitarno-epidemiologicznych, bezpieczeństwa i higieny pracy, przeciwpożarowych obowiązujących u Udzielającego zamówienie.</w:t>
      </w:r>
    </w:p>
    <w:p w14:paraId="051CF285" w14:textId="77777777" w:rsidR="00677F31" w:rsidRPr="0015389F" w:rsidRDefault="00677F31" w:rsidP="00677F31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Współpracy z innymi członkami zespołu terapeutycznego, w celu zapewnienia pacjentowi skutecznej opieki na wysokim poziomie.</w:t>
      </w:r>
    </w:p>
    <w:p w14:paraId="42909994" w14:textId="77777777" w:rsidR="00677F31" w:rsidRPr="0015389F" w:rsidRDefault="00677F31" w:rsidP="00677F31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Prowadzenia wymaganej dokumentacji przewidzianej właściwymi przepisami prawa </w:t>
      </w:r>
      <w:r w:rsidRPr="0015389F">
        <w:rPr>
          <w:sz w:val="22"/>
          <w:szCs w:val="22"/>
        </w:rPr>
        <w:br/>
        <w:t>w formie pisemnej i elektronicznej oraz sprawozdawczości statystycznej.</w:t>
      </w:r>
    </w:p>
    <w:p w14:paraId="4060A49F" w14:textId="77777777" w:rsidR="00677F31" w:rsidRPr="0015389F" w:rsidRDefault="00677F31" w:rsidP="00677F31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Zapoznania się i przestrzegania Regulaminu Organizacyjnego obowiązującego u Udzielającego zamówienia.</w:t>
      </w:r>
    </w:p>
    <w:p w14:paraId="56984A24" w14:textId="77777777" w:rsidR="00677F31" w:rsidRPr="0015389F" w:rsidRDefault="00677F31" w:rsidP="00677F31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Zachowania tajemnicy zawodowej wiadomości uzyskanych o pacjencie w trakcie wykonywania obowiązków zawodowych.</w:t>
      </w:r>
    </w:p>
    <w:p w14:paraId="2B6133E0" w14:textId="77777777" w:rsidR="00677F31" w:rsidRPr="0015389F" w:rsidRDefault="00677F31" w:rsidP="00677F31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Prawidłowej segregacji odpadów.</w:t>
      </w:r>
    </w:p>
    <w:p w14:paraId="4B0FE853" w14:textId="77777777" w:rsidR="00677F31" w:rsidRPr="0015389F" w:rsidRDefault="00677F31" w:rsidP="00677F31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lastRenderedPageBreak/>
        <w:t>Zapobiegania zanieczyszczeniom środowiska naturalnego w ramach udzielanych świadczeń zdrowotnych.</w:t>
      </w:r>
    </w:p>
    <w:p w14:paraId="3C508AB9" w14:textId="77777777" w:rsidR="00677F31" w:rsidRPr="0015389F" w:rsidRDefault="00677F31" w:rsidP="00677F31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Ograniczeniu zużycia mediów.</w:t>
      </w:r>
    </w:p>
    <w:p w14:paraId="78E6BB7D" w14:textId="77777777" w:rsidR="00677F31" w:rsidRPr="0015389F" w:rsidRDefault="00677F31" w:rsidP="00677F31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46B393E9" w14:textId="77777777" w:rsidR="00677F31" w:rsidRPr="0015389F" w:rsidRDefault="00677F31" w:rsidP="00677F31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Odpowiedniego reagowania na zauważone sytuacje potencjalnie awaryjne i awarie środowiskowe.</w:t>
      </w:r>
    </w:p>
    <w:p w14:paraId="723E21E4" w14:textId="77777777" w:rsidR="00677F31" w:rsidRPr="0015389F" w:rsidRDefault="00677F31" w:rsidP="00677F31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Przestrzegania wymagań dotyczących bezpieczeństwa informacji zawartych w Polityce Bezpieczeństwa.</w:t>
      </w:r>
    </w:p>
    <w:p w14:paraId="54A71646" w14:textId="77777777" w:rsidR="00677F31" w:rsidRPr="0015389F" w:rsidRDefault="00677F31" w:rsidP="00677F31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Uczestniczenia w szkoleniach związanych z podnoszeniem świadomości proekologicznej.</w:t>
      </w:r>
    </w:p>
    <w:p w14:paraId="290E4B61" w14:textId="77777777" w:rsidR="00677F31" w:rsidRPr="0015389F" w:rsidRDefault="00677F31" w:rsidP="00677F31">
      <w:pPr>
        <w:suppressAutoHyphens/>
        <w:jc w:val="both"/>
        <w:rPr>
          <w:sz w:val="22"/>
          <w:szCs w:val="22"/>
        </w:rPr>
      </w:pPr>
    </w:p>
    <w:p w14:paraId="246E9AD0" w14:textId="77777777" w:rsidR="00677F31" w:rsidRPr="0015389F" w:rsidRDefault="00677F31" w:rsidP="00677F31">
      <w:pPr>
        <w:jc w:val="center"/>
        <w:rPr>
          <w:sz w:val="22"/>
          <w:szCs w:val="22"/>
        </w:rPr>
      </w:pPr>
      <w:r w:rsidRPr="0015389F">
        <w:rPr>
          <w:b/>
          <w:sz w:val="22"/>
          <w:szCs w:val="22"/>
        </w:rPr>
        <w:t>§ 7</w:t>
      </w:r>
    </w:p>
    <w:p w14:paraId="4235D77B" w14:textId="77777777" w:rsidR="00677F31" w:rsidRPr="0015389F" w:rsidRDefault="00677F31" w:rsidP="00677F31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2698732F" w14:textId="77777777" w:rsidR="00677F31" w:rsidRPr="0015389F" w:rsidRDefault="00677F31" w:rsidP="00677F31">
      <w:pPr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4187A253" w14:textId="77777777" w:rsidR="00677F31" w:rsidRPr="0015389F" w:rsidRDefault="00677F31" w:rsidP="00677F31">
      <w:pPr>
        <w:jc w:val="center"/>
        <w:rPr>
          <w:b/>
          <w:sz w:val="22"/>
          <w:szCs w:val="22"/>
        </w:rPr>
      </w:pPr>
    </w:p>
    <w:p w14:paraId="0B6B123D" w14:textId="77777777" w:rsidR="00677F31" w:rsidRPr="0015389F" w:rsidRDefault="00677F31" w:rsidP="00677F31">
      <w:pPr>
        <w:jc w:val="center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§ 8</w:t>
      </w:r>
    </w:p>
    <w:p w14:paraId="25A75799" w14:textId="77777777" w:rsidR="00677F31" w:rsidRPr="0015389F" w:rsidRDefault="00677F31" w:rsidP="00677F31">
      <w:pPr>
        <w:numPr>
          <w:ilvl w:val="0"/>
          <w:numId w:val="4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Przyjmujący zamówienie zobowiązany jest do osobistego udzielania świadczeń zdrowotnych objętych niniejszą Umową. W razie zaistnienia uzasadnionej niemożności osobistego udzielana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1FD84D38" w14:textId="77777777" w:rsidR="00677F31" w:rsidRPr="0015389F" w:rsidRDefault="00677F31" w:rsidP="00677F31">
      <w:pPr>
        <w:numPr>
          <w:ilvl w:val="0"/>
          <w:numId w:val="4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Obowiązek określony w ust. 1 Przyjmujący zamówienie wykonuje przed przerwą w wykonywaniu świadczeń w czasie, który umożliwia Udzielającemu zamówienia wyrażenie zgody na zastępstwo. </w:t>
      </w:r>
    </w:p>
    <w:p w14:paraId="48171F81" w14:textId="77777777" w:rsidR="00677F31" w:rsidRPr="0015389F" w:rsidRDefault="00677F31" w:rsidP="00677F31">
      <w:pPr>
        <w:numPr>
          <w:ilvl w:val="0"/>
          <w:numId w:val="4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 przypadku niewykonania przez  Przyjmującego zamówienie obowiązku określonego w  ust. 1 i 2 Udzielający zamówienia może rozwiązać niniejszą Umowę </w:t>
      </w:r>
      <w:r w:rsidRPr="0015389F">
        <w:rPr>
          <w:bCs/>
          <w:sz w:val="22"/>
          <w:szCs w:val="22"/>
        </w:rPr>
        <w:t xml:space="preserve">w trybie natychmiastowym, bez zachowania okresu wypowiedzenia i może żądać od Przyjmującego zamówienie zapłaty kary umownej w wysokości  5000,00zł.  </w:t>
      </w:r>
    </w:p>
    <w:p w14:paraId="3A20809D" w14:textId="77777777" w:rsidR="00677F31" w:rsidRPr="0015389F" w:rsidRDefault="00677F31" w:rsidP="00677F31">
      <w:pPr>
        <w:numPr>
          <w:ilvl w:val="0"/>
          <w:numId w:val="4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0BF2DE55" w14:textId="77777777" w:rsidR="00677F31" w:rsidRPr="0015389F" w:rsidRDefault="00677F31" w:rsidP="00677F31">
      <w:pPr>
        <w:jc w:val="center"/>
        <w:rPr>
          <w:b/>
          <w:sz w:val="22"/>
          <w:szCs w:val="22"/>
        </w:rPr>
      </w:pPr>
    </w:p>
    <w:p w14:paraId="7F480771" w14:textId="77777777" w:rsidR="00677F31" w:rsidRPr="0015389F" w:rsidRDefault="00677F31" w:rsidP="00677F31">
      <w:pPr>
        <w:jc w:val="center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§ 9</w:t>
      </w:r>
    </w:p>
    <w:p w14:paraId="09526C78" w14:textId="77777777" w:rsidR="00677F31" w:rsidRPr="0015389F" w:rsidRDefault="00677F31" w:rsidP="00677F31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Przyjmujący zamówienie zobowiązany jest do posiadania aktualnego orzeczenia lekarskiego, potwierdzającego jego zdolność do wykonywania przedmiotu niniejszej Umowy oraz aktualnego zaświadczenia lekarskiego z badania przeprowadzonego do celów sanitarno – epidemiologicznych  zgodnie z aktualnymi przepisami prawa. </w:t>
      </w:r>
    </w:p>
    <w:p w14:paraId="3A17F928" w14:textId="77777777" w:rsidR="00677F31" w:rsidRPr="0015389F" w:rsidRDefault="00677F31" w:rsidP="00677F31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Przyjmujący zamówienie zobowiązany jest do posiadania aktualnej książeczki do celów sanitarno – epidemiologicznych. </w:t>
      </w:r>
    </w:p>
    <w:p w14:paraId="44BE4AE6" w14:textId="77777777" w:rsidR="00677F31" w:rsidRPr="0015389F" w:rsidRDefault="00677F31" w:rsidP="00677F31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534C2B73" w14:textId="77777777" w:rsidR="00677F31" w:rsidRPr="0015389F" w:rsidRDefault="00677F31" w:rsidP="00677F31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2C2BC913" w14:textId="77777777" w:rsidR="00677F31" w:rsidRPr="0015389F" w:rsidRDefault="00677F31" w:rsidP="00677F31">
      <w:pPr>
        <w:jc w:val="center"/>
        <w:rPr>
          <w:b/>
          <w:sz w:val="22"/>
          <w:szCs w:val="22"/>
        </w:rPr>
      </w:pPr>
    </w:p>
    <w:p w14:paraId="26CD9FC4" w14:textId="77777777" w:rsidR="00677F31" w:rsidRPr="0015389F" w:rsidRDefault="00677F31" w:rsidP="00677F31">
      <w:pPr>
        <w:jc w:val="center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§ 10</w:t>
      </w:r>
    </w:p>
    <w:p w14:paraId="3976EF15" w14:textId="77777777" w:rsidR="00677F31" w:rsidRDefault="00677F31" w:rsidP="00677F31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lastRenderedPageBreak/>
        <w:t>Przyjmujący zamówienie ponosi przewidzianą prawem odpowiedzialność za jakość świadczeń zdrowotnych wynikających z podejmowanych przez niego decyzji oraz czynności diagnostycznych.</w:t>
      </w:r>
    </w:p>
    <w:p w14:paraId="22BEBA0B" w14:textId="77777777" w:rsidR="00677F31" w:rsidRPr="00832AA7" w:rsidRDefault="00677F31" w:rsidP="00677F31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bookmarkStart w:id="0" w:name="_Hlk24462164"/>
      <w:r w:rsidRPr="00832AA7">
        <w:rPr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29 kwietnia 2019 r. w sprawie obowiązkowego ubezpieczenia odpowiedzialności cywilnej podmiotu wykonującego działalność leczniczą (Dz.U.2019.866)  lub przepisami prawnymi wydanymi w miejsce wydanego Rozporządzenia. Umowa, o której mowa w zdaniu poprzedzającym będzie utrzymywana na niepogorszonych warunkach przez cały okres obowiązywania Umowy. </w:t>
      </w:r>
      <w:bookmarkEnd w:id="0"/>
    </w:p>
    <w:p w14:paraId="09F4016E" w14:textId="77777777" w:rsidR="00677F31" w:rsidRPr="0015389F" w:rsidRDefault="00677F31" w:rsidP="00677F31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70E78CBC" w14:textId="77777777" w:rsidR="00677F31" w:rsidRPr="0015389F" w:rsidRDefault="00677F31" w:rsidP="00677F31">
      <w:pPr>
        <w:numPr>
          <w:ilvl w:val="0"/>
          <w:numId w:val="11"/>
        </w:numPr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Oświadczenie woli o rozwiązaniu Umowy bez wypowiedzenia zostanie dokonane w formie pisemnej pod rygorem nieważności.</w:t>
      </w:r>
    </w:p>
    <w:p w14:paraId="7E0EF5D7" w14:textId="77777777" w:rsidR="00677F31" w:rsidRPr="0015389F" w:rsidRDefault="00677F31" w:rsidP="00677F31">
      <w:pPr>
        <w:jc w:val="center"/>
        <w:rPr>
          <w:b/>
          <w:bCs/>
          <w:sz w:val="22"/>
          <w:szCs w:val="22"/>
        </w:rPr>
      </w:pPr>
    </w:p>
    <w:p w14:paraId="1EFA2887" w14:textId="77777777" w:rsidR="00677F31" w:rsidRPr="0015389F" w:rsidRDefault="00677F31" w:rsidP="00677F31">
      <w:pPr>
        <w:jc w:val="center"/>
        <w:rPr>
          <w:sz w:val="22"/>
          <w:szCs w:val="22"/>
        </w:rPr>
      </w:pPr>
      <w:r w:rsidRPr="0015389F">
        <w:rPr>
          <w:b/>
          <w:sz w:val="22"/>
          <w:szCs w:val="22"/>
        </w:rPr>
        <w:t>§ 11</w:t>
      </w:r>
    </w:p>
    <w:p w14:paraId="7DF17A69" w14:textId="77777777" w:rsidR="00677F31" w:rsidRPr="0015389F" w:rsidRDefault="00677F31" w:rsidP="00677F31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15389F">
        <w:rPr>
          <w:sz w:val="22"/>
          <w:szCs w:val="22"/>
        </w:rPr>
        <w:t xml:space="preserve">Przyjmujący zamówienie w trakcie udzielania  świadczeń  zobowiązuje się nie działać na szkodę Udzielającego zamówienia, </w:t>
      </w:r>
      <w:r w:rsidRPr="0015389F"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33F21744" w14:textId="77777777" w:rsidR="00677F31" w:rsidRPr="0015389F" w:rsidRDefault="00677F31" w:rsidP="00677F31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15389F"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 w:rsidRPr="0015389F">
        <w:rPr>
          <w:bCs/>
          <w:sz w:val="22"/>
          <w:szCs w:val="22"/>
        </w:rPr>
        <w:t xml:space="preserve">w trybie natychmiastowym, bez zachowania okresu wypowiedzenia. </w:t>
      </w:r>
    </w:p>
    <w:p w14:paraId="69734EC3" w14:textId="77777777" w:rsidR="00677F31" w:rsidRPr="0015389F" w:rsidRDefault="00677F31" w:rsidP="00677F31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07A17E7D" w14:textId="77777777" w:rsidR="00677F31" w:rsidRPr="0015389F" w:rsidRDefault="00677F31" w:rsidP="00677F31">
      <w:pPr>
        <w:jc w:val="center"/>
        <w:rPr>
          <w:b/>
          <w:sz w:val="22"/>
          <w:szCs w:val="22"/>
        </w:rPr>
      </w:pPr>
    </w:p>
    <w:p w14:paraId="597E273F" w14:textId="77777777" w:rsidR="00677F31" w:rsidRPr="0015389F" w:rsidRDefault="00677F31" w:rsidP="00677F31">
      <w:pPr>
        <w:jc w:val="center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§ 12</w:t>
      </w:r>
    </w:p>
    <w:p w14:paraId="57B491AC" w14:textId="77777777" w:rsidR="00677F31" w:rsidRPr="0015389F" w:rsidRDefault="00677F31" w:rsidP="00677F31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Umowa zostaje zawarta na okres od </w:t>
      </w:r>
      <w:r>
        <w:rPr>
          <w:b/>
          <w:bCs/>
          <w:sz w:val="22"/>
          <w:szCs w:val="22"/>
        </w:rPr>
        <w:t xml:space="preserve">01 stycznia </w:t>
      </w:r>
      <w:r w:rsidRPr="0015389F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22</w:t>
      </w:r>
      <w:r w:rsidRPr="0015389F">
        <w:rPr>
          <w:b/>
          <w:bCs/>
          <w:sz w:val="22"/>
          <w:szCs w:val="22"/>
        </w:rPr>
        <w:t xml:space="preserve">r. </w:t>
      </w:r>
      <w:r w:rsidRPr="0015389F">
        <w:rPr>
          <w:sz w:val="22"/>
          <w:szCs w:val="22"/>
        </w:rPr>
        <w:t xml:space="preserve">do </w:t>
      </w:r>
      <w:r w:rsidRPr="0015389F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1 grudnia </w:t>
      </w:r>
      <w:r w:rsidRPr="0015389F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8</w:t>
      </w:r>
      <w:r w:rsidRPr="0015389F">
        <w:rPr>
          <w:b/>
          <w:bCs/>
          <w:sz w:val="22"/>
          <w:szCs w:val="22"/>
        </w:rPr>
        <w:t xml:space="preserve">r. </w:t>
      </w:r>
      <w:r w:rsidRPr="0015389F">
        <w:rPr>
          <w:sz w:val="22"/>
          <w:szCs w:val="22"/>
        </w:rPr>
        <w:t>z możliwością jej rozwiązania za</w:t>
      </w:r>
      <w:r>
        <w:rPr>
          <w:sz w:val="22"/>
          <w:szCs w:val="22"/>
        </w:rPr>
        <w:t xml:space="preserve"> 3-miesięcznym ok</w:t>
      </w:r>
      <w:r w:rsidRPr="0015389F">
        <w:rPr>
          <w:sz w:val="22"/>
          <w:szCs w:val="22"/>
        </w:rPr>
        <w:t xml:space="preserve">resem wypowiedzenia przez każdą </w:t>
      </w:r>
      <w:r>
        <w:rPr>
          <w:sz w:val="22"/>
          <w:szCs w:val="22"/>
        </w:rPr>
        <w:t>S</w:t>
      </w:r>
      <w:r w:rsidRPr="0015389F">
        <w:rPr>
          <w:sz w:val="22"/>
          <w:szCs w:val="22"/>
        </w:rPr>
        <w:t>tronę. Wypowiedzenie pod rygorem nieważności powinno mieć formę pisemną.</w:t>
      </w:r>
    </w:p>
    <w:p w14:paraId="45456201" w14:textId="77777777" w:rsidR="00677F31" w:rsidRPr="0015389F" w:rsidRDefault="00677F31" w:rsidP="00677F31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Umowa może zostać również rozwiązana za porozumieniem stron w każdym momencie jej obowiązywania. </w:t>
      </w:r>
    </w:p>
    <w:p w14:paraId="11CD9722" w14:textId="77777777" w:rsidR="00677F31" w:rsidRPr="0015389F" w:rsidRDefault="00677F31" w:rsidP="00677F31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8 ust. 3, § 9 ust. 3, § 10 ust. 3, § 11 ust. 2.</w:t>
      </w:r>
    </w:p>
    <w:p w14:paraId="172BB3DE" w14:textId="77777777" w:rsidR="00677F31" w:rsidRPr="0015389F" w:rsidRDefault="00677F31" w:rsidP="00677F31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Okres trwania Umowy  może zostać przedłużony aneksem do Umowy.</w:t>
      </w:r>
    </w:p>
    <w:p w14:paraId="02A00E30" w14:textId="77777777" w:rsidR="00677F31" w:rsidRPr="0015389F" w:rsidRDefault="00677F31" w:rsidP="00677F31">
      <w:pPr>
        <w:ind w:left="360"/>
        <w:jc w:val="both"/>
        <w:rPr>
          <w:sz w:val="22"/>
          <w:szCs w:val="22"/>
        </w:rPr>
      </w:pPr>
    </w:p>
    <w:p w14:paraId="514D064D" w14:textId="77777777" w:rsidR="00677F31" w:rsidRPr="0015389F" w:rsidRDefault="00677F31" w:rsidP="00677F31">
      <w:pPr>
        <w:jc w:val="center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§ 13</w:t>
      </w:r>
    </w:p>
    <w:p w14:paraId="12F7A107" w14:textId="77777777" w:rsidR="00677F31" w:rsidRPr="0015389F" w:rsidRDefault="00677F31" w:rsidP="00677F31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Strony ustalają, że należność  z tytułu  realizacji Umowy wynosi:</w:t>
      </w:r>
    </w:p>
    <w:p w14:paraId="40E946FC" w14:textId="79ED34C1" w:rsidR="00677F31" w:rsidRPr="0015389F" w:rsidRDefault="00677F31" w:rsidP="00677F31">
      <w:pPr>
        <w:numPr>
          <w:ilvl w:val="0"/>
          <w:numId w:val="15"/>
        </w:numPr>
        <w:tabs>
          <w:tab w:val="clear" w:pos="18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za udzielanie świadczeń zdrowotnych objętych przedmiotem niniejszej umowy - kwota </w:t>
      </w:r>
      <w:r w:rsidR="00D7694E">
        <w:rPr>
          <w:b/>
          <w:sz w:val="22"/>
          <w:szCs w:val="22"/>
        </w:rPr>
        <w:t xml:space="preserve">8820 </w:t>
      </w:r>
      <w:r w:rsidRPr="0015389F">
        <w:rPr>
          <w:b/>
          <w:sz w:val="22"/>
          <w:szCs w:val="22"/>
        </w:rPr>
        <w:t xml:space="preserve"> zł</w:t>
      </w:r>
      <w:r w:rsidRPr="0015389F">
        <w:rPr>
          <w:sz w:val="22"/>
          <w:szCs w:val="22"/>
        </w:rPr>
        <w:t xml:space="preserve"> miesięcznie brutto (słownie ………….), </w:t>
      </w:r>
    </w:p>
    <w:p w14:paraId="5055094A" w14:textId="5EEA8B32" w:rsidR="00677F31" w:rsidRPr="0015389F" w:rsidRDefault="00677F31" w:rsidP="00677F31">
      <w:pPr>
        <w:numPr>
          <w:ilvl w:val="0"/>
          <w:numId w:val="15"/>
        </w:numPr>
        <w:tabs>
          <w:tab w:val="clear" w:pos="18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za udzielanie świadczeń zdrowotnych z zakresu pielęgnowania pacjentów na zasadach określonych w niniejszej umowie  – kwota </w:t>
      </w:r>
      <w:r w:rsidR="00D7694E">
        <w:rPr>
          <w:b/>
          <w:sz w:val="22"/>
          <w:szCs w:val="22"/>
        </w:rPr>
        <w:t xml:space="preserve">50,50 </w:t>
      </w:r>
      <w:r w:rsidRPr="0015389F">
        <w:rPr>
          <w:b/>
          <w:sz w:val="22"/>
          <w:szCs w:val="22"/>
        </w:rPr>
        <w:t>zł</w:t>
      </w:r>
      <w:r w:rsidRPr="0015389F">
        <w:rPr>
          <w:sz w:val="22"/>
          <w:szCs w:val="22"/>
        </w:rPr>
        <w:t xml:space="preserve"> brutto (słownie ………) za 1 (jedną) godzinę udzielania świadczeń zdrowotnych (w sytuacji pełnienia zastępstwa w udzielaniu świadczeń z zakresu pielęgnowania pacjentów za inną osobę, która posiada aktualną umowę z Udzielającym zamówienia na udzielanie pielęgniarskich świadczeń zdrowotnych).</w:t>
      </w:r>
    </w:p>
    <w:p w14:paraId="69522A41" w14:textId="77777777" w:rsidR="00677F31" w:rsidRPr="0015389F" w:rsidRDefault="00677F31" w:rsidP="00677F31">
      <w:pPr>
        <w:numPr>
          <w:ilvl w:val="0"/>
          <w:numId w:val="16"/>
        </w:numPr>
        <w:tabs>
          <w:tab w:val="clear" w:pos="644"/>
          <w:tab w:val="num" w:pos="426"/>
        </w:tabs>
        <w:suppressAutoHyphens/>
        <w:ind w:left="426" w:hanging="42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Przyjmujący zamówienie otrzyma dodatkową należność za przestrzeganie miesięcznej, przewidywanej liczby godzin udzielania świadczeń  przez Indywidualne Praktyki Pielęgniarskie z zakresu pielęgnowania pacjentów na Oddziale </w:t>
      </w:r>
      <w:r>
        <w:rPr>
          <w:sz w:val="22"/>
          <w:szCs w:val="22"/>
        </w:rPr>
        <w:t>Ortopedii i Traumatologii Narządu Ruchu dla Dzieci</w:t>
      </w:r>
      <w:r>
        <w:rPr>
          <w:sz w:val="22"/>
          <w:szCs w:val="22"/>
        </w:rPr>
        <w:br/>
      </w:r>
      <w:r w:rsidRPr="0015389F">
        <w:rPr>
          <w:sz w:val="22"/>
          <w:szCs w:val="22"/>
        </w:rPr>
        <w:t xml:space="preserve">w wysokości </w:t>
      </w:r>
      <w:r>
        <w:rPr>
          <w:b/>
          <w:sz w:val="22"/>
          <w:szCs w:val="22"/>
        </w:rPr>
        <w:t>5</w:t>
      </w:r>
      <w:r w:rsidRPr="002C3C34">
        <w:rPr>
          <w:b/>
          <w:sz w:val="22"/>
          <w:szCs w:val="22"/>
        </w:rPr>
        <w:t>00,00 zł</w:t>
      </w:r>
      <w:r w:rsidRPr="002C3C34">
        <w:rPr>
          <w:sz w:val="22"/>
          <w:szCs w:val="22"/>
        </w:rPr>
        <w:t xml:space="preserve">. </w:t>
      </w:r>
      <w:r>
        <w:rPr>
          <w:sz w:val="22"/>
          <w:szCs w:val="22"/>
        </w:rPr>
        <w:t>(pięćset złotych) miesięcznie brutto.</w:t>
      </w:r>
    </w:p>
    <w:p w14:paraId="102BFFAB" w14:textId="77777777" w:rsidR="00677F31" w:rsidRPr="0015389F" w:rsidRDefault="00677F31" w:rsidP="00677F31">
      <w:pPr>
        <w:suppressAutoHyphens/>
        <w:ind w:left="644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W/w kwota będzie przysługiwała wyłącznie w przypadku nie przekroczenia przewidywanego limitu miesięcznej liczby godzin udzielania świadczeń  przez Indywidualne Praktyki Pielęgniarskie</w:t>
      </w:r>
      <w:r>
        <w:rPr>
          <w:sz w:val="22"/>
          <w:szCs w:val="22"/>
        </w:rPr>
        <w:br/>
      </w:r>
      <w:r w:rsidRPr="0015389F">
        <w:rPr>
          <w:sz w:val="22"/>
          <w:szCs w:val="22"/>
        </w:rPr>
        <w:t xml:space="preserve">z zakresu pielęgnowania pacjentów. </w:t>
      </w:r>
    </w:p>
    <w:p w14:paraId="02FC06DC" w14:textId="77777777" w:rsidR="00677F31" w:rsidRPr="0015389F" w:rsidRDefault="00677F31" w:rsidP="00677F31">
      <w:pPr>
        <w:autoSpaceDE w:val="0"/>
        <w:autoSpaceDN w:val="0"/>
        <w:adjustRightInd w:val="0"/>
        <w:ind w:left="644" w:firstLine="14"/>
        <w:jc w:val="both"/>
        <w:rPr>
          <w:sz w:val="22"/>
          <w:szCs w:val="22"/>
        </w:rPr>
      </w:pPr>
      <w:r w:rsidRPr="0015389F">
        <w:rPr>
          <w:sz w:val="22"/>
          <w:szCs w:val="22"/>
        </w:rPr>
        <w:lastRenderedPageBreak/>
        <w:t>Limit miesięcznej liczby godzin udzielania świadczeń z zakresu pielęgnowania pacjentów będzie określony każdorazowo przez Udzielającego zamówienia w załączniku nr 2 do umowy w zależności od liczby Indywidualnych Praktyk Pielęgniarskich udzielających świadczeń zdrowotnych z zakresu pielęgnowania pacjentów. Zmiana treści załącznika do umowy nie będzie stanowiła zmiany umowy.</w:t>
      </w:r>
    </w:p>
    <w:p w14:paraId="199FE131" w14:textId="77777777" w:rsidR="00677F31" w:rsidRPr="0015389F" w:rsidRDefault="00677F31" w:rsidP="00677F31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Należność określona w ust 1 przekazywana będzie w terminach miesięcznych na podstawie faktury wystawionej przez Przyjmującego zamówienie.</w:t>
      </w:r>
    </w:p>
    <w:p w14:paraId="258EE248" w14:textId="77777777" w:rsidR="00677F31" w:rsidRPr="0015389F" w:rsidRDefault="00677F31" w:rsidP="00677F31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Wypłata należności nastąpi w terminie 14 dni, licząc od dnia poprawnie złożonej faktury przez Przyjmującego zamówienie, na wskazane przez niego konto. </w:t>
      </w:r>
    </w:p>
    <w:p w14:paraId="758BA797" w14:textId="77777777" w:rsidR="00677F31" w:rsidRPr="0015389F" w:rsidRDefault="00677F31" w:rsidP="00677F31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14:paraId="09A937FB" w14:textId="77777777" w:rsidR="00677F31" w:rsidRPr="0015389F" w:rsidRDefault="00677F31" w:rsidP="00677F31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Kwota wymieniona w ust. 1 może zostać podwyższona na podstawie aneksu do Umowy, po upływie danego roku kalendarzowego, o ile sytuacja finansowa Udzielającego zamówienie na to pozwoli.</w:t>
      </w:r>
    </w:p>
    <w:p w14:paraId="3BD54FDB" w14:textId="77777777" w:rsidR="00677F31" w:rsidRPr="0015389F" w:rsidRDefault="00677F31" w:rsidP="00677F31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01655CD4" w14:textId="77777777" w:rsidR="00677F31" w:rsidRPr="0015389F" w:rsidRDefault="00677F31" w:rsidP="00677F31">
      <w:pPr>
        <w:jc w:val="center"/>
        <w:rPr>
          <w:b/>
          <w:sz w:val="22"/>
          <w:szCs w:val="22"/>
        </w:rPr>
      </w:pPr>
    </w:p>
    <w:p w14:paraId="28A6E372" w14:textId="77777777" w:rsidR="00677F31" w:rsidRPr="0015389F" w:rsidRDefault="00677F31" w:rsidP="00677F31">
      <w:pPr>
        <w:jc w:val="center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§ 14</w:t>
      </w:r>
    </w:p>
    <w:p w14:paraId="25704942" w14:textId="77777777" w:rsidR="00677F31" w:rsidRPr="0015389F" w:rsidRDefault="00677F31" w:rsidP="00677F31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5FB73AD6" w14:textId="77777777" w:rsidR="00677F31" w:rsidRPr="0015389F" w:rsidRDefault="00677F31" w:rsidP="00677F31">
      <w:pPr>
        <w:jc w:val="center"/>
        <w:rPr>
          <w:b/>
          <w:sz w:val="22"/>
          <w:szCs w:val="22"/>
        </w:rPr>
      </w:pPr>
    </w:p>
    <w:p w14:paraId="1358FB60" w14:textId="77777777" w:rsidR="00677F31" w:rsidRPr="0015389F" w:rsidRDefault="00677F31" w:rsidP="00677F31">
      <w:pPr>
        <w:jc w:val="center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§ 15</w:t>
      </w:r>
    </w:p>
    <w:p w14:paraId="57B04294" w14:textId="77777777" w:rsidR="00677F31" w:rsidRPr="0015389F" w:rsidRDefault="00677F31" w:rsidP="00677F31">
      <w:pPr>
        <w:pStyle w:val="Tekstpodstawowy"/>
        <w:suppressAutoHyphens/>
        <w:spacing w:after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Wszelkie zmiany do niniejszej Umowy wymagają, pod rygorem nieważności formy pisemnej w postaci aneksu.</w:t>
      </w:r>
    </w:p>
    <w:p w14:paraId="1FF70428" w14:textId="77777777" w:rsidR="00677F31" w:rsidRPr="0015389F" w:rsidRDefault="00677F31" w:rsidP="00677F31">
      <w:pPr>
        <w:jc w:val="both"/>
        <w:rPr>
          <w:b/>
          <w:sz w:val="22"/>
          <w:szCs w:val="22"/>
        </w:rPr>
      </w:pPr>
    </w:p>
    <w:p w14:paraId="62672495" w14:textId="77777777" w:rsidR="00677F31" w:rsidRPr="0015389F" w:rsidRDefault="00677F31" w:rsidP="00677F31">
      <w:pPr>
        <w:jc w:val="center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§ 17</w:t>
      </w:r>
    </w:p>
    <w:p w14:paraId="29F34EDB" w14:textId="77777777" w:rsidR="00677F31" w:rsidRPr="0015389F" w:rsidRDefault="00677F31" w:rsidP="00677F31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>Wszelkie spory wynikające z niniejszej Umowy rozstrzyga Sąd właściwy miejscowo dla siedziby Udzielającego zamówienia.</w:t>
      </w:r>
    </w:p>
    <w:p w14:paraId="76250285" w14:textId="77777777" w:rsidR="00677F31" w:rsidRPr="0015389F" w:rsidRDefault="00677F31" w:rsidP="00677F31">
      <w:pPr>
        <w:jc w:val="center"/>
        <w:rPr>
          <w:b/>
          <w:sz w:val="22"/>
          <w:szCs w:val="22"/>
        </w:rPr>
      </w:pPr>
    </w:p>
    <w:p w14:paraId="04DE95CA" w14:textId="77777777" w:rsidR="00677F31" w:rsidRPr="0015389F" w:rsidRDefault="00677F31" w:rsidP="00677F31">
      <w:pPr>
        <w:jc w:val="center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§ 18</w:t>
      </w:r>
    </w:p>
    <w:p w14:paraId="6A252864" w14:textId="77777777" w:rsidR="00677F31" w:rsidRPr="0015389F" w:rsidRDefault="00677F31" w:rsidP="00677F31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>Umowa została sporządzona w dwóch jednobrzmiących egzemplarzach, jeden dla Udzielającego zamówienia, jeden dla  Przyjmującego zamówienie.</w:t>
      </w:r>
    </w:p>
    <w:p w14:paraId="2E8B8582" w14:textId="77777777" w:rsidR="00677F31" w:rsidRPr="0015389F" w:rsidRDefault="00677F31" w:rsidP="00677F31">
      <w:pPr>
        <w:rPr>
          <w:position w:val="-2"/>
          <w:sz w:val="22"/>
          <w:szCs w:val="22"/>
        </w:rPr>
      </w:pPr>
    </w:p>
    <w:p w14:paraId="398D8566" w14:textId="77777777" w:rsidR="00677F31" w:rsidRPr="0015389F" w:rsidRDefault="00677F31" w:rsidP="00677F31">
      <w:pPr>
        <w:jc w:val="right"/>
        <w:rPr>
          <w:position w:val="-2"/>
          <w:sz w:val="22"/>
          <w:szCs w:val="22"/>
        </w:rPr>
      </w:pPr>
    </w:p>
    <w:p w14:paraId="0543643D" w14:textId="77777777" w:rsidR="00677F31" w:rsidRDefault="00677F31" w:rsidP="00677F31">
      <w:pPr>
        <w:jc w:val="right"/>
        <w:rPr>
          <w:position w:val="-2"/>
          <w:sz w:val="22"/>
          <w:szCs w:val="22"/>
        </w:rPr>
      </w:pPr>
    </w:p>
    <w:p w14:paraId="056924E5" w14:textId="77777777" w:rsidR="00677F31" w:rsidRDefault="00677F31" w:rsidP="00677F31">
      <w:pPr>
        <w:jc w:val="right"/>
        <w:rPr>
          <w:position w:val="-2"/>
          <w:sz w:val="22"/>
          <w:szCs w:val="22"/>
        </w:rPr>
      </w:pPr>
    </w:p>
    <w:p w14:paraId="2DB92987" w14:textId="77777777" w:rsidR="00677F31" w:rsidRDefault="00677F31" w:rsidP="00677F31">
      <w:pPr>
        <w:jc w:val="right"/>
        <w:rPr>
          <w:position w:val="-2"/>
          <w:sz w:val="22"/>
          <w:szCs w:val="22"/>
        </w:rPr>
      </w:pPr>
    </w:p>
    <w:p w14:paraId="337AECB2" w14:textId="77777777" w:rsidR="00677F31" w:rsidRDefault="00677F31" w:rsidP="00677F31">
      <w:pPr>
        <w:jc w:val="right"/>
        <w:rPr>
          <w:position w:val="-2"/>
          <w:sz w:val="22"/>
          <w:szCs w:val="22"/>
        </w:rPr>
      </w:pPr>
    </w:p>
    <w:p w14:paraId="0DD73B8A" w14:textId="77777777" w:rsidR="00677F31" w:rsidRDefault="00677F31" w:rsidP="00677F31">
      <w:pPr>
        <w:jc w:val="right"/>
        <w:rPr>
          <w:position w:val="-2"/>
          <w:sz w:val="22"/>
          <w:szCs w:val="22"/>
        </w:rPr>
      </w:pPr>
    </w:p>
    <w:p w14:paraId="1513CC91" w14:textId="77777777" w:rsidR="00677F31" w:rsidRDefault="00677F31" w:rsidP="00677F31">
      <w:pPr>
        <w:jc w:val="right"/>
        <w:rPr>
          <w:position w:val="-2"/>
          <w:sz w:val="22"/>
          <w:szCs w:val="22"/>
        </w:rPr>
      </w:pPr>
    </w:p>
    <w:p w14:paraId="339B8954" w14:textId="77777777" w:rsidR="00677F31" w:rsidRDefault="00677F31" w:rsidP="00677F31">
      <w:pPr>
        <w:jc w:val="right"/>
        <w:rPr>
          <w:position w:val="-2"/>
          <w:sz w:val="22"/>
          <w:szCs w:val="22"/>
        </w:rPr>
      </w:pPr>
    </w:p>
    <w:p w14:paraId="70F02D42" w14:textId="77777777" w:rsidR="00677F31" w:rsidRDefault="00677F31" w:rsidP="00677F31">
      <w:pPr>
        <w:jc w:val="right"/>
        <w:rPr>
          <w:position w:val="-2"/>
          <w:sz w:val="22"/>
          <w:szCs w:val="22"/>
        </w:rPr>
      </w:pPr>
    </w:p>
    <w:p w14:paraId="490543B3" w14:textId="77777777" w:rsidR="00677F31" w:rsidRDefault="00677F31" w:rsidP="00677F31">
      <w:pPr>
        <w:jc w:val="right"/>
        <w:rPr>
          <w:position w:val="-2"/>
          <w:sz w:val="22"/>
          <w:szCs w:val="22"/>
        </w:rPr>
      </w:pPr>
    </w:p>
    <w:p w14:paraId="6A02F447" w14:textId="77777777" w:rsidR="00677F31" w:rsidRDefault="00677F31" w:rsidP="00677F31">
      <w:pPr>
        <w:jc w:val="right"/>
        <w:rPr>
          <w:position w:val="-2"/>
          <w:sz w:val="22"/>
          <w:szCs w:val="22"/>
        </w:rPr>
      </w:pPr>
    </w:p>
    <w:p w14:paraId="0E624839" w14:textId="77777777" w:rsidR="00677F31" w:rsidRDefault="00677F31" w:rsidP="00677F31">
      <w:pPr>
        <w:jc w:val="right"/>
        <w:rPr>
          <w:position w:val="-2"/>
          <w:sz w:val="22"/>
          <w:szCs w:val="22"/>
        </w:rPr>
      </w:pPr>
    </w:p>
    <w:p w14:paraId="172EF0F0" w14:textId="77777777" w:rsidR="00677F31" w:rsidRDefault="00677F31" w:rsidP="00677F31">
      <w:pPr>
        <w:jc w:val="right"/>
        <w:rPr>
          <w:position w:val="-2"/>
          <w:sz w:val="22"/>
          <w:szCs w:val="22"/>
        </w:rPr>
      </w:pPr>
    </w:p>
    <w:p w14:paraId="21FA87D6" w14:textId="77777777" w:rsidR="00677F31" w:rsidRDefault="00677F31" w:rsidP="00677F31">
      <w:pPr>
        <w:jc w:val="right"/>
        <w:rPr>
          <w:position w:val="-2"/>
          <w:sz w:val="22"/>
          <w:szCs w:val="22"/>
        </w:rPr>
      </w:pPr>
    </w:p>
    <w:p w14:paraId="7C4082A6" w14:textId="77777777" w:rsidR="00677F31" w:rsidRDefault="00677F31" w:rsidP="00677F31">
      <w:pPr>
        <w:jc w:val="right"/>
        <w:rPr>
          <w:position w:val="-2"/>
          <w:sz w:val="22"/>
          <w:szCs w:val="22"/>
        </w:rPr>
      </w:pPr>
    </w:p>
    <w:p w14:paraId="44E2320A" w14:textId="77777777" w:rsidR="00677F31" w:rsidRDefault="00677F31" w:rsidP="00677F31">
      <w:pPr>
        <w:jc w:val="right"/>
        <w:rPr>
          <w:position w:val="-2"/>
          <w:sz w:val="22"/>
          <w:szCs w:val="22"/>
        </w:rPr>
      </w:pPr>
    </w:p>
    <w:p w14:paraId="75840E4E" w14:textId="77777777" w:rsidR="00677F31" w:rsidRDefault="00677F31" w:rsidP="00677F31">
      <w:pPr>
        <w:jc w:val="right"/>
        <w:rPr>
          <w:position w:val="-2"/>
          <w:sz w:val="22"/>
          <w:szCs w:val="22"/>
        </w:rPr>
      </w:pPr>
    </w:p>
    <w:p w14:paraId="4F27F15E" w14:textId="77777777" w:rsidR="00677F31" w:rsidRDefault="00677F31" w:rsidP="00677F31">
      <w:pPr>
        <w:jc w:val="right"/>
        <w:rPr>
          <w:position w:val="-2"/>
          <w:sz w:val="22"/>
          <w:szCs w:val="22"/>
        </w:rPr>
      </w:pPr>
    </w:p>
    <w:p w14:paraId="68C9C488" w14:textId="77777777" w:rsidR="00677F31" w:rsidRDefault="00677F31" w:rsidP="00677F31">
      <w:pPr>
        <w:jc w:val="right"/>
        <w:rPr>
          <w:position w:val="-2"/>
          <w:sz w:val="22"/>
          <w:szCs w:val="22"/>
        </w:rPr>
      </w:pPr>
    </w:p>
    <w:p w14:paraId="6B7972EB" w14:textId="4A63914B" w:rsidR="00677F31" w:rsidRPr="0015389F" w:rsidRDefault="00677F31" w:rsidP="00677F31">
      <w:pPr>
        <w:jc w:val="right"/>
        <w:rPr>
          <w:position w:val="-2"/>
          <w:sz w:val="22"/>
          <w:szCs w:val="22"/>
        </w:rPr>
      </w:pPr>
      <w:r w:rsidRPr="0015389F">
        <w:rPr>
          <w:position w:val="-2"/>
          <w:sz w:val="22"/>
          <w:szCs w:val="22"/>
        </w:rPr>
        <w:lastRenderedPageBreak/>
        <w:t>Chorzów, dn. ……………….</w:t>
      </w:r>
    </w:p>
    <w:p w14:paraId="2D3A94C3" w14:textId="77777777" w:rsidR="00677F31" w:rsidRPr="0015389F" w:rsidRDefault="00677F31" w:rsidP="00677F31">
      <w:pPr>
        <w:jc w:val="center"/>
        <w:rPr>
          <w:position w:val="-2"/>
          <w:sz w:val="22"/>
          <w:szCs w:val="22"/>
        </w:rPr>
      </w:pPr>
      <w:r w:rsidRPr="0015389F">
        <w:rPr>
          <w:position w:val="-2"/>
          <w:sz w:val="22"/>
          <w:szCs w:val="22"/>
        </w:rPr>
        <w:t>Załącznik – Nr 1</w:t>
      </w:r>
    </w:p>
    <w:p w14:paraId="3B69CC31" w14:textId="77777777" w:rsidR="00677F31" w:rsidRDefault="00677F31" w:rsidP="00677F31">
      <w:pPr>
        <w:jc w:val="center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>do Umowy nr ……………………………na  udzielanie pielęgniarskich świadczeń zdrowotnych</w:t>
      </w:r>
      <w:r>
        <w:rPr>
          <w:position w:val="-1"/>
          <w:sz w:val="22"/>
          <w:szCs w:val="22"/>
        </w:rPr>
        <w:t>,</w:t>
      </w:r>
    </w:p>
    <w:p w14:paraId="64CB34FD" w14:textId="77777777" w:rsidR="00677F31" w:rsidRPr="0015389F" w:rsidRDefault="00677F31" w:rsidP="00677F31">
      <w:pPr>
        <w:jc w:val="center"/>
        <w:rPr>
          <w:position w:val="-2"/>
          <w:sz w:val="22"/>
          <w:szCs w:val="22"/>
        </w:rPr>
      </w:pPr>
      <w:r>
        <w:rPr>
          <w:position w:val="-1"/>
          <w:sz w:val="22"/>
          <w:szCs w:val="22"/>
        </w:rPr>
        <w:t>zawartej w dniu …………..</w:t>
      </w:r>
    </w:p>
    <w:p w14:paraId="62BCA8CC" w14:textId="77777777" w:rsidR="00677F31" w:rsidRPr="0015389F" w:rsidRDefault="00677F31" w:rsidP="00677F31">
      <w:pPr>
        <w:ind w:left="1416" w:firstLine="708"/>
        <w:rPr>
          <w:position w:val="-1"/>
          <w:sz w:val="22"/>
          <w:szCs w:val="22"/>
        </w:rPr>
      </w:pPr>
    </w:p>
    <w:p w14:paraId="7AA4809C" w14:textId="77777777" w:rsidR="00677F31" w:rsidRPr="0015389F" w:rsidRDefault="00677F31" w:rsidP="00677F31">
      <w:pPr>
        <w:jc w:val="center"/>
        <w:rPr>
          <w:b/>
          <w:position w:val="-1"/>
          <w:sz w:val="22"/>
          <w:szCs w:val="22"/>
        </w:rPr>
      </w:pPr>
      <w:r w:rsidRPr="0015389F"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14:paraId="13E6CD19" w14:textId="77777777" w:rsidR="00677F31" w:rsidRPr="0015389F" w:rsidRDefault="00677F31" w:rsidP="00677F31">
      <w:pPr>
        <w:rPr>
          <w:position w:val="-1"/>
          <w:sz w:val="22"/>
          <w:szCs w:val="22"/>
        </w:rPr>
      </w:pPr>
    </w:p>
    <w:p w14:paraId="1856E544" w14:textId="77777777" w:rsidR="00677F31" w:rsidRPr="0015389F" w:rsidRDefault="00677F31" w:rsidP="00677F31">
      <w:pPr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>W okresie obowiązywania Umowy pomiędzy:</w:t>
      </w:r>
    </w:p>
    <w:p w14:paraId="58A6297C" w14:textId="77777777" w:rsidR="00677F31" w:rsidRPr="0015389F" w:rsidRDefault="00677F31" w:rsidP="00677F31">
      <w:pPr>
        <w:pStyle w:val="Tekstpodstawowy"/>
        <w:spacing w:after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Samodzielnym Publicznym Zakładem Opieki Zdrowotnej </w:t>
      </w:r>
    </w:p>
    <w:p w14:paraId="79925455" w14:textId="77777777" w:rsidR="00677F31" w:rsidRPr="0015389F" w:rsidRDefault="00677F31" w:rsidP="00677F31">
      <w:pPr>
        <w:pStyle w:val="Tekstpodstawowy"/>
        <w:spacing w:after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Zespołem Szpitali Miejskich </w:t>
      </w:r>
    </w:p>
    <w:p w14:paraId="7DBA3C5B" w14:textId="77777777" w:rsidR="00677F31" w:rsidRPr="0015389F" w:rsidRDefault="00677F31" w:rsidP="00677F31">
      <w:pPr>
        <w:pStyle w:val="Tekstpodstawowy"/>
        <w:spacing w:after="0"/>
        <w:rPr>
          <w:sz w:val="22"/>
          <w:szCs w:val="22"/>
        </w:rPr>
      </w:pPr>
      <w:r w:rsidRPr="0015389F">
        <w:rPr>
          <w:b/>
          <w:sz w:val="22"/>
          <w:szCs w:val="22"/>
        </w:rPr>
        <w:t xml:space="preserve">ul. Strzelców Bytomskich 11 </w:t>
      </w:r>
      <w:r w:rsidRPr="0015389F">
        <w:rPr>
          <w:b/>
          <w:sz w:val="22"/>
          <w:szCs w:val="22"/>
        </w:rPr>
        <w:br/>
        <w:t>41-500 Chorzów</w:t>
      </w:r>
      <w:r w:rsidRPr="0015389F">
        <w:rPr>
          <w:sz w:val="22"/>
          <w:szCs w:val="22"/>
        </w:rPr>
        <w:t xml:space="preserve">     </w:t>
      </w:r>
    </w:p>
    <w:p w14:paraId="6CAA7C72" w14:textId="77777777" w:rsidR="00677F31" w:rsidRPr="0015389F" w:rsidRDefault="00677F31" w:rsidP="00677F31">
      <w:pPr>
        <w:pStyle w:val="Tekstpodstawowy"/>
        <w:spacing w:after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NIP: 6271923530</w:t>
      </w:r>
    </w:p>
    <w:p w14:paraId="63751853" w14:textId="77777777" w:rsidR="00677F31" w:rsidRPr="0015389F" w:rsidRDefault="00677F31" w:rsidP="00677F31">
      <w:pPr>
        <w:pStyle w:val="Tekstpodstawowy"/>
        <w:spacing w:after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REGON: 271503410                       </w:t>
      </w:r>
    </w:p>
    <w:p w14:paraId="1E330C2F" w14:textId="77777777" w:rsidR="00677F31" w:rsidRPr="0015389F" w:rsidRDefault="00677F31" w:rsidP="00677F31">
      <w:pPr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 xml:space="preserve">reprezentowanym przez </w:t>
      </w:r>
    </w:p>
    <w:p w14:paraId="27672D5C" w14:textId="77777777" w:rsidR="00677F31" w:rsidRPr="0015389F" w:rsidRDefault="00677F31" w:rsidP="00677F31">
      <w:pPr>
        <w:pStyle w:val="Tekstpodstawowy"/>
        <w:spacing w:after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………………………………………..</w:t>
      </w:r>
    </w:p>
    <w:p w14:paraId="3C43E46F" w14:textId="77777777" w:rsidR="00677F31" w:rsidRPr="0015389F" w:rsidRDefault="00677F31" w:rsidP="00677F31">
      <w:pPr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 xml:space="preserve">zwanym dalej Udzielającym zamówienia, </w:t>
      </w:r>
    </w:p>
    <w:p w14:paraId="139F5124" w14:textId="77777777" w:rsidR="00677F31" w:rsidRPr="0015389F" w:rsidRDefault="00677F31" w:rsidP="00677F31">
      <w:pPr>
        <w:jc w:val="both"/>
        <w:rPr>
          <w:position w:val="-2"/>
          <w:sz w:val="22"/>
          <w:szCs w:val="22"/>
        </w:rPr>
      </w:pPr>
      <w:r w:rsidRPr="0015389F">
        <w:rPr>
          <w:position w:val="-2"/>
          <w:sz w:val="22"/>
          <w:szCs w:val="22"/>
        </w:rPr>
        <w:t xml:space="preserve">a </w:t>
      </w:r>
    </w:p>
    <w:p w14:paraId="61F88B3F" w14:textId="77777777" w:rsidR="00677F31" w:rsidRPr="0015389F" w:rsidRDefault="00677F31" w:rsidP="00677F31">
      <w:pPr>
        <w:pStyle w:val="Tekstpodstawowy"/>
        <w:spacing w:after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………………………………………..</w:t>
      </w:r>
    </w:p>
    <w:p w14:paraId="1702E06F" w14:textId="77777777" w:rsidR="00677F31" w:rsidRPr="0015389F" w:rsidRDefault="00677F31" w:rsidP="00677F31">
      <w:pPr>
        <w:pStyle w:val="Tekstpodstawowy"/>
        <w:spacing w:after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………………………………………..</w:t>
      </w:r>
    </w:p>
    <w:p w14:paraId="6468AF0E" w14:textId="77777777" w:rsidR="00677F31" w:rsidRPr="0015389F" w:rsidRDefault="00677F31" w:rsidP="00677F31">
      <w:pPr>
        <w:pStyle w:val="Tekstpodstawowy"/>
        <w:spacing w:after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………………………………………..</w:t>
      </w:r>
    </w:p>
    <w:p w14:paraId="1F1096C9" w14:textId="77777777" w:rsidR="00677F31" w:rsidRPr="0015389F" w:rsidRDefault="00677F31" w:rsidP="00677F31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5A7569AB" w14:textId="77777777" w:rsidR="00677F31" w:rsidRPr="0015389F" w:rsidRDefault="00677F31" w:rsidP="00677F31">
      <w:pPr>
        <w:jc w:val="both"/>
        <w:rPr>
          <w:position w:val="-2"/>
          <w:sz w:val="22"/>
          <w:szCs w:val="22"/>
        </w:rPr>
      </w:pPr>
      <w:r w:rsidRPr="0015389F">
        <w:rPr>
          <w:sz w:val="22"/>
          <w:szCs w:val="22"/>
        </w:rPr>
        <w:t xml:space="preserve">zwanym/zwaną dalej </w:t>
      </w:r>
      <w:r w:rsidRPr="0015389F">
        <w:rPr>
          <w:position w:val="-2"/>
          <w:sz w:val="22"/>
          <w:szCs w:val="22"/>
        </w:rPr>
        <w:t xml:space="preserve">Przyjmującym zamówienie, </w:t>
      </w:r>
    </w:p>
    <w:p w14:paraId="6563BE5A" w14:textId="77777777" w:rsidR="00677F31" w:rsidRPr="0015389F" w:rsidRDefault="00677F31" w:rsidP="00677F31">
      <w:pPr>
        <w:jc w:val="both"/>
        <w:rPr>
          <w:position w:val="-2"/>
          <w:sz w:val="22"/>
          <w:szCs w:val="22"/>
        </w:rPr>
      </w:pPr>
    </w:p>
    <w:p w14:paraId="3E8A7EDA" w14:textId="77777777" w:rsidR="00677F31" w:rsidRPr="0015389F" w:rsidRDefault="00677F31" w:rsidP="00677F31">
      <w:pPr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>obwiązują następujące zasady korzystania za sprzętu i innych środków Udzielającego zamówienia:</w:t>
      </w:r>
    </w:p>
    <w:p w14:paraId="62314A35" w14:textId="77777777" w:rsidR="00677F31" w:rsidRPr="0015389F" w:rsidRDefault="00677F31" w:rsidP="00677F31">
      <w:pPr>
        <w:rPr>
          <w:position w:val="-1"/>
          <w:sz w:val="22"/>
          <w:szCs w:val="22"/>
        </w:rPr>
      </w:pPr>
    </w:p>
    <w:p w14:paraId="17F8CB5E" w14:textId="77777777" w:rsidR="00677F31" w:rsidRPr="0015389F" w:rsidRDefault="00677F31" w:rsidP="00677F31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 w:rsidRPr="0015389F"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3E9E8F25" w14:textId="77777777" w:rsidR="00677F31" w:rsidRPr="0015389F" w:rsidRDefault="00677F31" w:rsidP="00677F31">
      <w:pPr>
        <w:suppressAutoHyphens/>
        <w:jc w:val="both"/>
        <w:rPr>
          <w:position w:val="-2"/>
          <w:sz w:val="22"/>
          <w:szCs w:val="22"/>
        </w:rPr>
      </w:pPr>
    </w:p>
    <w:p w14:paraId="63E6488B" w14:textId="77777777" w:rsidR="00677F31" w:rsidRPr="0015389F" w:rsidRDefault="00677F31" w:rsidP="00677F31">
      <w:pPr>
        <w:numPr>
          <w:ilvl w:val="1"/>
          <w:numId w:val="12"/>
        </w:numPr>
        <w:suppressAutoHyphens/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>bazy lokalowej Udzielającego zamówienia, w tym  z pomieszczeń socjalnych,</w:t>
      </w:r>
    </w:p>
    <w:p w14:paraId="1479EEFD" w14:textId="77777777" w:rsidR="00677F31" w:rsidRPr="0015389F" w:rsidRDefault="00677F31" w:rsidP="00677F31">
      <w:pPr>
        <w:numPr>
          <w:ilvl w:val="1"/>
          <w:numId w:val="12"/>
        </w:numPr>
        <w:suppressAutoHyphens/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>sprzętu i aparatury medycznej będącego własnością Udzielającego zamówienia,</w:t>
      </w:r>
    </w:p>
    <w:p w14:paraId="24D2285E" w14:textId="77777777" w:rsidR="00677F31" w:rsidRPr="0015389F" w:rsidRDefault="00677F31" w:rsidP="00677F31">
      <w:pPr>
        <w:numPr>
          <w:ilvl w:val="1"/>
          <w:numId w:val="12"/>
        </w:numPr>
        <w:suppressAutoHyphens/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2D636A6D" w14:textId="77777777" w:rsidR="00677F31" w:rsidRPr="0015389F" w:rsidRDefault="00677F31" w:rsidP="00677F31">
      <w:pPr>
        <w:jc w:val="both"/>
        <w:rPr>
          <w:position w:val="-1"/>
          <w:sz w:val="22"/>
          <w:szCs w:val="22"/>
        </w:rPr>
      </w:pPr>
    </w:p>
    <w:p w14:paraId="59F6ADFD" w14:textId="77777777" w:rsidR="00677F31" w:rsidRPr="0015389F" w:rsidRDefault="00677F31" w:rsidP="00677F31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677DAD4E" w14:textId="77777777" w:rsidR="00677F31" w:rsidRPr="0015389F" w:rsidRDefault="00677F31" w:rsidP="00677F31">
      <w:pPr>
        <w:suppressAutoHyphens/>
        <w:jc w:val="both"/>
        <w:rPr>
          <w:position w:val="-1"/>
          <w:sz w:val="22"/>
          <w:szCs w:val="22"/>
        </w:rPr>
      </w:pPr>
    </w:p>
    <w:p w14:paraId="5B6E86D7" w14:textId="77777777" w:rsidR="00677F31" w:rsidRPr="0015389F" w:rsidRDefault="00677F31" w:rsidP="00677F31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3A37C976" w14:textId="77777777" w:rsidR="00677F31" w:rsidRPr="0015389F" w:rsidRDefault="00677F31" w:rsidP="00677F31">
      <w:pPr>
        <w:suppressAutoHyphens/>
        <w:jc w:val="both"/>
        <w:rPr>
          <w:position w:val="-1"/>
          <w:sz w:val="22"/>
          <w:szCs w:val="22"/>
        </w:rPr>
      </w:pPr>
    </w:p>
    <w:p w14:paraId="0938882A" w14:textId="77777777" w:rsidR="00677F31" w:rsidRPr="0015389F" w:rsidRDefault="00677F31" w:rsidP="00677F31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58CC73FF" w14:textId="77777777" w:rsidR="00677F31" w:rsidRPr="0015389F" w:rsidRDefault="00677F31" w:rsidP="00677F31">
      <w:pPr>
        <w:suppressAutoHyphens/>
        <w:jc w:val="both"/>
        <w:rPr>
          <w:position w:val="-1"/>
          <w:sz w:val="22"/>
          <w:szCs w:val="22"/>
        </w:rPr>
      </w:pPr>
    </w:p>
    <w:p w14:paraId="368AD514" w14:textId="77777777" w:rsidR="00677F31" w:rsidRPr="0015389F" w:rsidRDefault="00677F31" w:rsidP="00677F3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071D3922" w14:textId="77777777" w:rsidR="00677F31" w:rsidRPr="0015389F" w:rsidRDefault="00677F31" w:rsidP="00677F3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0725912A" w14:textId="77777777" w:rsidR="00677F31" w:rsidRPr="0015389F" w:rsidRDefault="00677F31" w:rsidP="00677F3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473EBA7F" w14:textId="77777777" w:rsidR="00677F31" w:rsidRPr="0015389F" w:rsidRDefault="00677F31" w:rsidP="00677F3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4C85637E" w14:textId="77777777" w:rsidR="00677F31" w:rsidRPr="0015389F" w:rsidRDefault="00677F31" w:rsidP="00677F3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3446ABF2" w14:textId="77777777" w:rsidR="00677F31" w:rsidRPr="0015389F" w:rsidRDefault="00677F31" w:rsidP="00677F3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163F2E38" w14:textId="77777777" w:rsidR="00677F31" w:rsidRPr="0015389F" w:rsidRDefault="00677F31" w:rsidP="00677F3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10DCE2E1" w14:textId="77777777" w:rsidR="00677F31" w:rsidRPr="0015389F" w:rsidRDefault="00677F31" w:rsidP="00677F3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62143B7D" w14:textId="77777777" w:rsidR="00677F31" w:rsidRDefault="00677F31" w:rsidP="00677F31">
      <w:pPr>
        <w:jc w:val="right"/>
        <w:rPr>
          <w:position w:val="-2"/>
          <w:sz w:val="22"/>
          <w:szCs w:val="22"/>
        </w:rPr>
      </w:pPr>
    </w:p>
    <w:p w14:paraId="04F87EA0" w14:textId="1F8590E4" w:rsidR="00677F31" w:rsidRPr="0015389F" w:rsidRDefault="00677F31" w:rsidP="00677F31">
      <w:pPr>
        <w:jc w:val="right"/>
        <w:rPr>
          <w:position w:val="-2"/>
          <w:sz w:val="22"/>
          <w:szCs w:val="22"/>
        </w:rPr>
      </w:pPr>
      <w:r w:rsidRPr="0015389F">
        <w:rPr>
          <w:position w:val="-2"/>
          <w:sz w:val="22"/>
          <w:szCs w:val="22"/>
        </w:rPr>
        <w:lastRenderedPageBreak/>
        <w:t>Chorzów, dn. ……………….</w:t>
      </w:r>
    </w:p>
    <w:p w14:paraId="4C1E6C08" w14:textId="77777777" w:rsidR="00677F31" w:rsidRPr="0015389F" w:rsidRDefault="00677F31" w:rsidP="00677F31">
      <w:pPr>
        <w:jc w:val="center"/>
        <w:rPr>
          <w:position w:val="-2"/>
          <w:sz w:val="22"/>
          <w:szCs w:val="22"/>
        </w:rPr>
      </w:pPr>
      <w:r w:rsidRPr="0015389F">
        <w:rPr>
          <w:position w:val="-2"/>
          <w:sz w:val="22"/>
          <w:szCs w:val="22"/>
        </w:rPr>
        <w:t>Załącznik – Nr 2</w:t>
      </w:r>
    </w:p>
    <w:p w14:paraId="462359AE" w14:textId="77777777" w:rsidR="00677F31" w:rsidRDefault="00677F31" w:rsidP="00677F31">
      <w:pPr>
        <w:jc w:val="center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>do Umowy nr ……………………………na  udzielanie pielęgniarskich świadczeń zdrowotnych</w:t>
      </w:r>
      <w:r>
        <w:rPr>
          <w:position w:val="-1"/>
          <w:sz w:val="22"/>
          <w:szCs w:val="22"/>
        </w:rPr>
        <w:t>,</w:t>
      </w:r>
    </w:p>
    <w:p w14:paraId="55343BD4" w14:textId="77777777" w:rsidR="00677F31" w:rsidRPr="0015389F" w:rsidRDefault="00677F31" w:rsidP="00677F31">
      <w:pPr>
        <w:jc w:val="center"/>
        <w:rPr>
          <w:position w:val="-2"/>
          <w:sz w:val="22"/>
          <w:szCs w:val="22"/>
        </w:rPr>
      </w:pPr>
      <w:r>
        <w:rPr>
          <w:position w:val="-1"/>
          <w:sz w:val="22"/>
          <w:szCs w:val="22"/>
        </w:rPr>
        <w:t>zawartej w dniu ……………..</w:t>
      </w:r>
    </w:p>
    <w:p w14:paraId="4FE82921" w14:textId="77777777" w:rsidR="00677F31" w:rsidRPr="0015389F" w:rsidRDefault="00677F31" w:rsidP="00677F31">
      <w:pPr>
        <w:ind w:left="1416" w:firstLine="708"/>
        <w:rPr>
          <w:position w:val="-1"/>
          <w:sz w:val="22"/>
          <w:szCs w:val="22"/>
        </w:rPr>
      </w:pPr>
    </w:p>
    <w:p w14:paraId="187EAD29" w14:textId="77777777" w:rsidR="00677F31" w:rsidRPr="0015389F" w:rsidRDefault="00677F31" w:rsidP="00677F31">
      <w:pPr>
        <w:jc w:val="center"/>
        <w:rPr>
          <w:b/>
          <w:position w:val="-1"/>
          <w:sz w:val="22"/>
          <w:szCs w:val="22"/>
        </w:rPr>
      </w:pPr>
      <w:r w:rsidRPr="0015389F">
        <w:rPr>
          <w:b/>
          <w:position w:val="-1"/>
          <w:sz w:val="22"/>
          <w:szCs w:val="22"/>
        </w:rPr>
        <w:t>Limit liczby godzin udzielania świadczeń z zakresu pielęgnowania pacjentów</w:t>
      </w:r>
    </w:p>
    <w:p w14:paraId="4EC5AD06" w14:textId="77777777" w:rsidR="00677F31" w:rsidRPr="0015389F" w:rsidRDefault="00677F31" w:rsidP="00677F31">
      <w:pPr>
        <w:rPr>
          <w:position w:val="-1"/>
          <w:sz w:val="22"/>
          <w:szCs w:val="22"/>
        </w:rPr>
      </w:pPr>
    </w:p>
    <w:p w14:paraId="108BA2B0" w14:textId="77777777" w:rsidR="00677F31" w:rsidRPr="0015389F" w:rsidRDefault="00677F31" w:rsidP="00677F31">
      <w:pPr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>W okresie obowiązywania Umowy pomiędzy:</w:t>
      </w:r>
    </w:p>
    <w:p w14:paraId="57ECF5CE" w14:textId="77777777" w:rsidR="00677F31" w:rsidRPr="0015389F" w:rsidRDefault="00677F31" w:rsidP="00677F31">
      <w:pPr>
        <w:pStyle w:val="Tekstpodstawowy"/>
        <w:spacing w:after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Samodzielnym Publicznym Zakładem Opieki Zdrowotnej </w:t>
      </w:r>
    </w:p>
    <w:p w14:paraId="389EBEB2" w14:textId="77777777" w:rsidR="00677F31" w:rsidRPr="0015389F" w:rsidRDefault="00677F31" w:rsidP="00677F31">
      <w:pPr>
        <w:pStyle w:val="Tekstpodstawowy"/>
        <w:spacing w:after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Zespołem Szpitali Miejskich </w:t>
      </w:r>
    </w:p>
    <w:p w14:paraId="3D068ADB" w14:textId="77777777" w:rsidR="00677F31" w:rsidRPr="0015389F" w:rsidRDefault="00677F31" w:rsidP="00677F31">
      <w:pPr>
        <w:pStyle w:val="Tekstpodstawowy"/>
        <w:spacing w:after="0"/>
        <w:rPr>
          <w:sz w:val="22"/>
          <w:szCs w:val="22"/>
        </w:rPr>
      </w:pPr>
      <w:r w:rsidRPr="0015389F">
        <w:rPr>
          <w:b/>
          <w:sz w:val="22"/>
          <w:szCs w:val="22"/>
        </w:rPr>
        <w:t xml:space="preserve">ul. Strzelców Bytomskich 11 </w:t>
      </w:r>
      <w:r w:rsidRPr="0015389F">
        <w:rPr>
          <w:b/>
          <w:sz w:val="22"/>
          <w:szCs w:val="22"/>
        </w:rPr>
        <w:br/>
        <w:t>41-500 Chorzów</w:t>
      </w:r>
      <w:r w:rsidRPr="0015389F">
        <w:rPr>
          <w:sz w:val="22"/>
          <w:szCs w:val="22"/>
        </w:rPr>
        <w:t xml:space="preserve">     </w:t>
      </w:r>
    </w:p>
    <w:p w14:paraId="3F09C561" w14:textId="77777777" w:rsidR="00677F31" w:rsidRPr="0015389F" w:rsidRDefault="00677F31" w:rsidP="00677F31">
      <w:pPr>
        <w:pStyle w:val="Tekstpodstawowy"/>
        <w:spacing w:after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NIP: 6271923530</w:t>
      </w:r>
    </w:p>
    <w:p w14:paraId="74E60190" w14:textId="77777777" w:rsidR="00677F31" w:rsidRPr="0015389F" w:rsidRDefault="00677F31" w:rsidP="00677F31">
      <w:pPr>
        <w:pStyle w:val="Tekstpodstawowy"/>
        <w:spacing w:after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REGON: 271503410                       </w:t>
      </w:r>
    </w:p>
    <w:p w14:paraId="36D6DDA9" w14:textId="77777777" w:rsidR="00677F31" w:rsidRPr="0015389F" w:rsidRDefault="00677F31" w:rsidP="00677F31">
      <w:pPr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 xml:space="preserve">reprezentowanym przez </w:t>
      </w:r>
    </w:p>
    <w:p w14:paraId="6C02690B" w14:textId="77777777" w:rsidR="00677F31" w:rsidRPr="0015389F" w:rsidRDefault="00677F31" w:rsidP="00677F31">
      <w:pPr>
        <w:pStyle w:val="Tekstpodstawowy"/>
        <w:spacing w:after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………………………………………..</w:t>
      </w:r>
    </w:p>
    <w:p w14:paraId="3384C43B" w14:textId="77777777" w:rsidR="00677F31" w:rsidRPr="0015389F" w:rsidRDefault="00677F31" w:rsidP="00677F31">
      <w:pPr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 xml:space="preserve">zwanym dalej Udzielającym zamówienia, </w:t>
      </w:r>
    </w:p>
    <w:p w14:paraId="0768E161" w14:textId="77777777" w:rsidR="00677F31" w:rsidRPr="0015389F" w:rsidRDefault="00677F31" w:rsidP="00677F31">
      <w:pPr>
        <w:jc w:val="both"/>
        <w:rPr>
          <w:position w:val="-2"/>
          <w:sz w:val="22"/>
          <w:szCs w:val="22"/>
        </w:rPr>
      </w:pPr>
      <w:r w:rsidRPr="0015389F">
        <w:rPr>
          <w:position w:val="-2"/>
          <w:sz w:val="22"/>
          <w:szCs w:val="22"/>
        </w:rPr>
        <w:t xml:space="preserve">a </w:t>
      </w:r>
    </w:p>
    <w:p w14:paraId="5D9B06D3" w14:textId="77777777" w:rsidR="00677F31" w:rsidRPr="0015389F" w:rsidRDefault="00677F31" w:rsidP="00677F31">
      <w:pPr>
        <w:pStyle w:val="Tekstpodstawowy"/>
        <w:spacing w:after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………………………………………..</w:t>
      </w:r>
    </w:p>
    <w:p w14:paraId="1F61BC86" w14:textId="77777777" w:rsidR="00677F31" w:rsidRPr="0015389F" w:rsidRDefault="00677F31" w:rsidP="00677F31">
      <w:pPr>
        <w:pStyle w:val="Tekstpodstawowy"/>
        <w:spacing w:after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………………………………………..</w:t>
      </w:r>
    </w:p>
    <w:p w14:paraId="038A1B6D" w14:textId="77777777" w:rsidR="00677F31" w:rsidRPr="0015389F" w:rsidRDefault="00677F31" w:rsidP="00677F31">
      <w:pPr>
        <w:pStyle w:val="Tekstpodstawowy"/>
        <w:spacing w:after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………………………………………..</w:t>
      </w:r>
    </w:p>
    <w:p w14:paraId="644AE7A8" w14:textId="77777777" w:rsidR="00677F31" w:rsidRPr="0015389F" w:rsidRDefault="00677F31" w:rsidP="00677F31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28A607AD" w14:textId="77777777" w:rsidR="00677F31" w:rsidRPr="0015389F" w:rsidRDefault="00677F31" w:rsidP="00677F31">
      <w:pPr>
        <w:jc w:val="both"/>
        <w:rPr>
          <w:position w:val="-2"/>
          <w:sz w:val="22"/>
          <w:szCs w:val="22"/>
        </w:rPr>
      </w:pPr>
      <w:r w:rsidRPr="0015389F">
        <w:rPr>
          <w:sz w:val="22"/>
          <w:szCs w:val="22"/>
        </w:rPr>
        <w:t xml:space="preserve">zwanym/zwaną dalej </w:t>
      </w:r>
      <w:r w:rsidRPr="0015389F">
        <w:rPr>
          <w:position w:val="-2"/>
          <w:sz w:val="22"/>
          <w:szCs w:val="22"/>
        </w:rPr>
        <w:t xml:space="preserve">Przyjmującym zamówienie, </w:t>
      </w:r>
    </w:p>
    <w:p w14:paraId="0481440E" w14:textId="77777777" w:rsidR="00677F31" w:rsidRPr="0015389F" w:rsidRDefault="00677F31" w:rsidP="00677F31">
      <w:pPr>
        <w:ind w:left="1416" w:firstLine="708"/>
        <w:rPr>
          <w:position w:val="-1"/>
          <w:sz w:val="22"/>
          <w:szCs w:val="22"/>
        </w:rPr>
      </w:pPr>
    </w:p>
    <w:p w14:paraId="6E1C7625" w14:textId="77777777" w:rsidR="00677F31" w:rsidRPr="0015389F" w:rsidRDefault="00677F31" w:rsidP="00677F31">
      <w:pPr>
        <w:rPr>
          <w:position w:val="-1"/>
          <w:sz w:val="22"/>
          <w:szCs w:val="22"/>
        </w:rPr>
      </w:pPr>
    </w:p>
    <w:p w14:paraId="54ED57F6" w14:textId="77777777" w:rsidR="00677F31" w:rsidRPr="0015389F" w:rsidRDefault="00677F31" w:rsidP="00677F31">
      <w:pPr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>W okresie obowiązywania umowy obowiązuje następujący łączny limit liczby godzin udzielania świadczeń z zakresu pielęgnowania pacjentów</w:t>
      </w:r>
    </w:p>
    <w:p w14:paraId="30544F36" w14:textId="77777777" w:rsidR="00677F31" w:rsidRPr="0015389F" w:rsidRDefault="00677F31" w:rsidP="00677F31">
      <w:pPr>
        <w:jc w:val="both"/>
        <w:rPr>
          <w:position w:val="-1"/>
          <w:sz w:val="22"/>
          <w:szCs w:val="22"/>
        </w:rPr>
      </w:pPr>
    </w:p>
    <w:p w14:paraId="2D6F921A" w14:textId="77777777" w:rsidR="00677F31" w:rsidRPr="0015389F" w:rsidRDefault="00677F31" w:rsidP="00677F31">
      <w:pPr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 xml:space="preserve">na Oddziale </w:t>
      </w:r>
      <w:r>
        <w:rPr>
          <w:position w:val="-1"/>
          <w:sz w:val="22"/>
          <w:szCs w:val="22"/>
        </w:rPr>
        <w:t>Ortopedii i Traumatologii Narządu Ruchu dla Dzieci</w:t>
      </w:r>
      <w:r w:rsidRPr="0015389F">
        <w:rPr>
          <w:position w:val="-1"/>
          <w:sz w:val="22"/>
          <w:szCs w:val="22"/>
        </w:rPr>
        <w:t>:</w:t>
      </w:r>
    </w:p>
    <w:p w14:paraId="2C44ADDD" w14:textId="77777777" w:rsidR="00677F31" w:rsidRPr="0015389F" w:rsidRDefault="00677F31" w:rsidP="00677F31">
      <w:pPr>
        <w:jc w:val="center"/>
        <w:rPr>
          <w:b/>
          <w:position w:val="-1"/>
          <w:sz w:val="22"/>
          <w:szCs w:val="22"/>
        </w:rPr>
      </w:pPr>
    </w:p>
    <w:p w14:paraId="61CEB686" w14:textId="77777777" w:rsidR="00677F31" w:rsidRPr="0015389F" w:rsidRDefault="00677F31" w:rsidP="00677F31">
      <w:pPr>
        <w:jc w:val="center"/>
        <w:rPr>
          <w:b/>
          <w:position w:val="-1"/>
          <w:sz w:val="22"/>
          <w:szCs w:val="22"/>
        </w:rPr>
      </w:pPr>
      <w:r w:rsidRPr="0015389F">
        <w:rPr>
          <w:b/>
          <w:position w:val="-1"/>
          <w:sz w:val="22"/>
          <w:szCs w:val="22"/>
        </w:rPr>
        <w:t>……………………..</w:t>
      </w:r>
    </w:p>
    <w:p w14:paraId="523D1835" w14:textId="77777777" w:rsidR="00677F31" w:rsidRPr="0015389F" w:rsidRDefault="00677F31" w:rsidP="00677F31">
      <w:pPr>
        <w:pStyle w:val="Tekstpodstawowywcity"/>
        <w:spacing w:line="240" w:lineRule="auto"/>
        <w:ind w:left="0"/>
        <w:jc w:val="both"/>
        <w:rPr>
          <w:b/>
          <w:sz w:val="22"/>
          <w:szCs w:val="22"/>
        </w:rPr>
      </w:pPr>
    </w:p>
    <w:p w14:paraId="0CD687D1" w14:textId="77777777" w:rsidR="00677F31" w:rsidRPr="0015389F" w:rsidRDefault="00677F31" w:rsidP="00677F3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25193F" w14:textId="77777777" w:rsidR="00677F31" w:rsidRPr="0015389F" w:rsidRDefault="00677F31" w:rsidP="00677F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Powyższe limity mogą ulec zmianie w zależności od liczby Indywidualnych Praktyk Pielęgniarskich udzielających świadczeń zdrowotnych z zakresu pielęgnowania pacjentów na Oddzia</w:t>
      </w:r>
      <w:r>
        <w:rPr>
          <w:sz w:val="22"/>
          <w:szCs w:val="22"/>
        </w:rPr>
        <w:t>le.</w:t>
      </w:r>
      <w:r w:rsidRPr="0015389F">
        <w:rPr>
          <w:sz w:val="22"/>
          <w:szCs w:val="22"/>
        </w:rPr>
        <w:t xml:space="preserve"> </w:t>
      </w:r>
    </w:p>
    <w:p w14:paraId="334641D5" w14:textId="77777777" w:rsidR="00677F31" w:rsidRPr="0015389F" w:rsidRDefault="00677F31" w:rsidP="00677F3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5847D8" w14:textId="77777777" w:rsidR="00677F31" w:rsidRPr="0015389F" w:rsidRDefault="00677F31" w:rsidP="00677F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Za przestrzeganie w/w limitów liczby godzin przysługuje wynagrodzenie zgodnie z § 12 pkt 2 umowy. </w:t>
      </w:r>
    </w:p>
    <w:p w14:paraId="3AC8FD8A" w14:textId="77777777" w:rsidR="00677F31" w:rsidRPr="0015389F" w:rsidRDefault="00677F31" w:rsidP="00677F31">
      <w:pPr>
        <w:pStyle w:val="Tekstpodstawowywcity"/>
        <w:spacing w:line="240" w:lineRule="auto"/>
        <w:ind w:left="0"/>
        <w:jc w:val="both"/>
        <w:rPr>
          <w:b/>
          <w:sz w:val="22"/>
          <w:szCs w:val="22"/>
        </w:rPr>
      </w:pPr>
    </w:p>
    <w:p w14:paraId="4BB36954" w14:textId="77777777" w:rsidR="00677F31" w:rsidRPr="0015389F" w:rsidRDefault="00677F31" w:rsidP="00677F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Zmiana treści niniejszego załącznika do umowy nie będzie stanowiła zmiany umowy.</w:t>
      </w:r>
    </w:p>
    <w:p w14:paraId="3CDC9F52" w14:textId="77777777" w:rsidR="00677F31" w:rsidRPr="0015389F" w:rsidRDefault="00677F31" w:rsidP="00677F3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76D8E487" w14:textId="77777777" w:rsidR="00677F31" w:rsidRPr="0015389F" w:rsidRDefault="00677F31" w:rsidP="00677F3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79C403C7" w14:textId="77777777" w:rsidR="00677F31" w:rsidRPr="0015389F" w:rsidRDefault="00677F31" w:rsidP="00677F3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6FD1E97E" w14:textId="77777777" w:rsidR="00677F31" w:rsidRPr="0015389F" w:rsidRDefault="00677F31" w:rsidP="00677F3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62F77EE2" w14:textId="77777777" w:rsidR="00677F31" w:rsidRPr="0015389F" w:rsidRDefault="00677F31" w:rsidP="00677F3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4BCB8489" w14:textId="77777777" w:rsidR="00677F31" w:rsidRPr="0015389F" w:rsidRDefault="00677F31" w:rsidP="00677F3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59A84CD7" w14:textId="77777777" w:rsidR="00677F31" w:rsidRPr="0015389F" w:rsidRDefault="00677F31" w:rsidP="00677F3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2898C27A" w14:textId="77777777" w:rsidR="00677F31" w:rsidRPr="0015389F" w:rsidRDefault="00677F31" w:rsidP="00677F3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07698B28" w14:textId="77777777" w:rsidR="00677F31" w:rsidRPr="0015389F" w:rsidRDefault="00677F31" w:rsidP="00677F3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770C1FEC" w14:textId="77777777" w:rsidR="00677F31" w:rsidRPr="0015389F" w:rsidRDefault="00677F31" w:rsidP="00677F3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273188E3" w14:textId="77777777" w:rsidR="00677F31" w:rsidRDefault="00677F31" w:rsidP="00677F31">
      <w:pPr>
        <w:jc w:val="right"/>
        <w:rPr>
          <w:position w:val="-2"/>
          <w:sz w:val="22"/>
          <w:szCs w:val="22"/>
        </w:rPr>
      </w:pPr>
    </w:p>
    <w:p w14:paraId="325D3286" w14:textId="77777777" w:rsidR="00677F31" w:rsidRDefault="00677F31" w:rsidP="00677F31">
      <w:pPr>
        <w:jc w:val="right"/>
        <w:rPr>
          <w:position w:val="-2"/>
          <w:sz w:val="22"/>
          <w:szCs w:val="22"/>
        </w:rPr>
      </w:pPr>
    </w:p>
    <w:p w14:paraId="20774AE0" w14:textId="77777777" w:rsidR="00677F31" w:rsidRDefault="00677F31" w:rsidP="00677F31">
      <w:pPr>
        <w:jc w:val="right"/>
        <w:rPr>
          <w:position w:val="-2"/>
          <w:sz w:val="22"/>
          <w:szCs w:val="22"/>
        </w:rPr>
      </w:pPr>
    </w:p>
    <w:p w14:paraId="20C38F53" w14:textId="77777777" w:rsidR="00677F31" w:rsidRDefault="00677F31" w:rsidP="00677F31">
      <w:pPr>
        <w:jc w:val="right"/>
        <w:rPr>
          <w:position w:val="-2"/>
          <w:sz w:val="22"/>
          <w:szCs w:val="22"/>
        </w:rPr>
      </w:pPr>
    </w:p>
    <w:p w14:paraId="7A35090B" w14:textId="77777777" w:rsidR="00677F31" w:rsidRDefault="00677F31" w:rsidP="00677F31">
      <w:pPr>
        <w:jc w:val="right"/>
        <w:rPr>
          <w:position w:val="-2"/>
          <w:sz w:val="22"/>
          <w:szCs w:val="22"/>
        </w:rPr>
      </w:pPr>
    </w:p>
    <w:p w14:paraId="6EC9AFE5" w14:textId="77777777" w:rsidR="00677F31" w:rsidRDefault="00677F31" w:rsidP="00677F31">
      <w:pPr>
        <w:jc w:val="right"/>
        <w:rPr>
          <w:position w:val="-2"/>
          <w:sz w:val="22"/>
          <w:szCs w:val="22"/>
        </w:rPr>
      </w:pPr>
    </w:p>
    <w:p w14:paraId="3C681226" w14:textId="5FA8EE45" w:rsidR="00677F31" w:rsidRPr="0015389F" w:rsidRDefault="00677F31" w:rsidP="00677F31">
      <w:pPr>
        <w:jc w:val="right"/>
        <w:rPr>
          <w:position w:val="-2"/>
          <w:sz w:val="22"/>
          <w:szCs w:val="22"/>
        </w:rPr>
      </w:pPr>
      <w:r w:rsidRPr="0015389F">
        <w:rPr>
          <w:position w:val="-2"/>
          <w:sz w:val="22"/>
          <w:szCs w:val="22"/>
        </w:rPr>
        <w:lastRenderedPageBreak/>
        <w:t>Chorzów, dn. ……………….</w:t>
      </w:r>
    </w:p>
    <w:p w14:paraId="7F8D22FA" w14:textId="77777777" w:rsidR="00677F31" w:rsidRPr="0015389F" w:rsidRDefault="00677F31" w:rsidP="00677F31">
      <w:pPr>
        <w:jc w:val="center"/>
        <w:rPr>
          <w:position w:val="-2"/>
          <w:sz w:val="22"/>
          <w:szCs w:val="22"/>
        </w:rPr>
      </w:pPr>
      <w:r w:rsidRPr="0015389F">
        <w:rPr>
          <w:position w:val="-2"/>
          <w:sz w:val="22"/>
          <w:szCs w:val="22"/>
        </w:rPr>
        <w:t>Załącznik – Nr 3</w:t>
      </w:r>
    </w:p>
    <w:p w14:paraId="6483D597" w14:textId="77777777" w:rsidR="00677F31" w:rsidRDefault="00677F31" w:rsidP="00677F31">
      <w:pPr>
        <w:jc w:val="center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>do Umowy nr ……………………………na  udzielanie pielęgniarskich świadczeń zdrowotnych</w:t>
      </w:r>
      <w:r>
        <w:rPr>
          <w:position w:val="-1"/>
          <w:sz w:val="22"/>
          <w:szCs w:val="22"/>
        </w:rPr>
        <w:t>,</w:t>
      </w:r>
    </w:p>
    <w:p w14:paraId="30A5FCF7" w14:textId="77777777" w:rsidR="00677F31" w:rsidRPr="0015389F" w:rsidRDefault="00677F31" w:rsidP="00677F31">
      <w:pPr>
        <w:jc w:val="center"/>
        <w:rPr>
          <w:position w:val="-2"/>
          <w:sz w:val="22"/>
          <w:szCs w:val="22"/>
        </w:rPr>
      </w:pPr>
      <w:r>
        <w:rPr>
          <w:position w:val="-1"/>
          <w:sz w:val="22"/>
          <w:szCs w:val="22"/>
        </w:rPr>
        <w:t>zawartej w dniu ………………</w:t>
      </w:r>
    </w:p>
    <w:p w14:paraId="6AE653EA" w14:textId="77777777" w:rsidR="00677F31" w:rsidRPr="0015389F" w:rsidRDefault="00677F31" w:rsidP="00677F31">
      <w:pPr>
        <w:ind w:left="1416" w:firstLine="708"/>
        <w:rPr>
          <w:position w:val="-1"/>
          <w:sz w:val="22"/>
          <w:szCs w:val="22"/>
        </w:rPr>
      </w:pPr>
    </w:p>
    <w:p w14:paraId="212E1D17" w14:textId="77777777" w:rsidR="00677F31" w:rsidRPr="0015389F" w:rsidRDefault="00677F31" w:rsidP="00677F31">
      <w:pPr>
        <w:jc w:val="center"/>
        <w:rPr>
          <w:b/>
          <w:position w:val="-1"/>
          <w:sz w:val="22"/>
          <w:szCs w:val="22"/>
        </w:rPr>
      </w:pPr>
    </w:p>
    <w:p w14:paraId="011EB02F" w14:textId="77777777" w:rsidR="00677F31" w:rsidRPr="0015389F" w:rsidRDefault="00677F31" w:rsidP="00677F31">
      <w:pPr>
        <w:jc w:val="center"/>
        <w:rPr>
          <w:b/>
          <w:position w:val="-1"/>
          <w:sz w:val="22"/>
          <w:szCs w:val="22"/>
        </w:rPr>
      </w:pPr>
      <w:r w:rsidRPr="0015389F">
        <w:rPr>
          <w:b/>
          <w:position w:val="-1"/>
          <w:sz w:val="22"/>
          <w:szCs w:val="22"/>
        </w:rPr>
        <w:t>Upoważnienie</w:t>
      </w:r>
    </w:p>
    <w:p w14:paraId="1159B0BA" w14:textId="77777777" w:rsidR="00677F31" w:rsidRPr="0015389F" w:rsidRDefault="00677F31" w:rsidP="00677F31">
      <w:pPr>
        <w:jc w:val="center"/>
        <w:rPr>
          <w:b/>
          <w:position w:val="-1"/>
          <w:sz w:val="22"/>
          <w:szCs w:val="22"/>
        </w:rPr>
      </w:pPr>
    </w:p>
    <w:p w14:paraId="38DD8525" w14:textId="77777777" w:rsidR="00677F31" w:rsidRPr="0015389F" w:rsidRDefault="00677F31" w:rsidP="00677F31">
      <w:pPr>
        <w:rPr>
          <w:position w:val="-1"/>
          <w:sz w:val="22"/>
          <w:szCs w:val="22"/>
        </w:rPr>
      </w:pPr>
    </w:p>
    <w:p w14:paraId="2549BCEA" w14:textId="77777777" w:rsidR="00677F31" w:rsidRPr="0015389F" w:rsidRDefault="00677F31" w:rsidP="00677F31">
      <w:pPr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>W okresie obowiązywania Umowy pomiędzy:</w:t>
      </w:r>
    </w:p>
    <w:p w14:paraId="18E11E59" w14:textId="77777777" w:rsidR="00677F31" w:rsidRPr="0015389F" w:rsidRDefault="00677F31" w:rsidP="00677F31">
      <w:pPr>
        <w:pStyle w:val="Tekstpodstawowy"/>
        <w:spacing w:after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Samodzielnym Publicznym Zakładem Opieki Zdrowotnej </w:t>
      </w:r>
    </w:p>
    <w:p w14:paraId="0F55FECC" w14:textId="77777777" w:rsidR="00677F31" w:rsidRPr="0015389F" w:rsidRDefault="00677F31" w:rsidP="00677F31">
      <w:pPr>
        <w:pStyle w:val="Tekstpodstawowy"/>
        <w:spacing w:after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Zespołem Szpitali Miejskich </w:t>
      </w:r>
    </w:p>
    <w:p w14:paraId="711C9001" w14:textId="77777777" w:rsidR="00677F31" w:rsidRPr="0015389F" w:rsidRDefault="00677F31" w:rsidP="00677F31">
      <w:pPr>
        <w:pStyle w:val="Tekstpodstawowy"/>
        <w:spacing w:after="0"/>
        <w:rPr>
          <w:sz w:val="22"/>
          <w:szCs w:val="22"/>
        </w:rPr>
      </w:pPr>
      <w:r w:rsidRPr="0015389F">
        <w:rPr>
          <w:b/>
          <w:sz w:val="22"/>
          <w:szCs w:val="22"/>
        </w:rPr>
        <w:t xml:space="preserve">ul. Strzelców Bytomskich 11 </w:t>
      </w:r>
      <w:r w:rsidRPr="0015389F">
        <w:rPr>
          <w:b/>
          <w:sz w:val="22"/>
          <w:szCs w:val="22"/>
        </w:rPr>
        <w:br/>
        <w:t>41-500 Chorzów</w:t>
      </w:r>
      <w:r w:rsidRPr="0015389F">
        <w:rPr>
          <w:sz w:val="22"/>
          <w:szCs w:val="22"/>
        </w:rPr>
        <w:t xml:space="preserve">     </w:t>
      </w:r>
    </w:p>
    <w:p w14:paraId="6FCD6388" w14:textId="77777777" w:rsidR="00677F31" w:rsidRPr="0015389F" w:rsidRDefault="00677F31" w:rsidP="00677F31">
      <w:pPr>
        <w:pStyle w:val="Tekstpodstawowy"/>
        <w:spacing w:after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NIP: 6271923530</w:t>
      </w:r>
    </w:p>
    <w:p w14:paraId="35704B46" w14:textId="77777777" w:rsidR="00677F31" w:rsidRPr="0015389F" w:rsidRDefault="00677F31" w:rsidP="00677F31">
      <w:pPr>
        <w:pStyle w:val="Tekstpodstawowy"/>
        <w:spacing w:after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REGON: 271503410                       </w:t>
      </w:r>
    </w:p>
    <w:p w14:paraId="30048171" w14:textId="77777777" w:rsidR="00677F31" w:rsidRPr="0015389F" w:rsidRDefault="00677F31" w:rsidP="00677F31">
      <w:pPr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 xml:space="preserve">reprezentowanym przez </w:t>
      </w:r>
    </w:p>
    <w:p w14:paraId="37E68AB1" w14:textId="77777777" w:rsidR="00677F31" w:rsidRPr="0015389F" w:rsidRDefault="00677F31" w:rsidP="00677F31">
      <w:pPr>
        <w:pStyle w:val="Tekstpodstawowy"/>
        <w:spacing w:after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………………………………………..</w:t>
      </w:r>
    </w:p>
    <w:p w14:paraId="22637C73" w14:textId="77777777" w:rsidR="00677F31" w:rsidRPr="0015389F" w:rsidRDefault="00677F31" w:rsidP="00677F31">
      <w:pPr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 xml:space="preserve">zwanym dalej Udzielającym zamówienia, </w:t>
      </w:r>
    </w:p>
    <w:p w14:paraId="5DA9FA94" w14:textId="77777777" w:rsidR="00677F31" w:rsidRPr="0015389F" w:rsidRDefault="00677F31" w:rsidP="00677F31">
      <w:pPr>
        <w:jc w:val="both"/>
        <w:rPr>
          <w:position w:val="-2"/>
          <w:sz w:val="22"/>
          <w:szCs w:val="22"/>
        </w:rPr>
      </w:pPr>
      <w:r w:rsidRPr="0015389F">
        <w:rPr>
          <w:position w:val="-2"/>
          <w:sz w:val="22"/>
          <w:szCs w:val="22"/>
        </w:rPr>
        <w:t xml:space="preserve">a </w:t>
      </w:r>
    </w:p>
    <w:p w14:paraId="5CFEDF73" w14:textId="77777777" w:rsidR="00677F31" w:rsidRPr="0015389F" w:rsidRDefault="00677F31" w:rsidP="00677F31">
      <w:pPr>
        <w:pStyle w:val="Tekstpodstawowy"/>
        <w:spacing w:after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………………………………………..</w:t>
      </w:r>
    </w:p>
    <w:p w14:paraId="38CF16E5" w14:textId="77777777" w:rsidR="00677F31" w:rsidRPr="0015389F" w:rsidRDefault="00677F31" w:rsidP="00677F31">
      <w:pPr>
        <w:pStyle w:val="Tekstpodstawowy"/>
        <w:spacing w:after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………………………………………..</w:t>
      </w:r>
    </w:p>
    <w:p w14:paraId="7BAE1A0B" w14:textId="77777777" w:rsidR="00677F31" w:rsidRPr="0015389F" w:rsidRDefault="00677F31" w:rsidP="00677F31">
      <w:pPr>
        <w:pStyle w:val="Tekstpodstawowy"/>
        <w:spacing w:after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………………………………………..</w:t>
      </w:r>
    </w:p>
    <w:p w14:paraId="612A0371" w14:textId="77777777" w:rsidR="00677F31" w:rsidRPr="0015389F" w:rsidRDefault="00677F31" w:rsidP="00677F31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23D2F22D" w14:textId="77777777" w:rsidR="00677F31" w:rsidRPr="0015389F" w:rsidRDefault="00677F31" w:rsidP="00677F31">
      <w:pPr>
        <w:jc w:val="both"/>
        <w:rPr>
          <w:position w:val="-2"/>
          <w:sz w:val="22"/>
          <w:szCs w:val="22"/>
        </w:rPr>
      </w:pPr>
      <w:r w:rsidRPr="0015389F">
        <w:rPr>
          <w:sz w:val="22"/>
          <w:szCs w:val="22"/>
        </w:rPr>
        <w:t xml:space="preserve">zwanym/zwaną dalej </w:t>
      </w:r>
      <w:r w:rsidRPr="0015389F">
        <w:rPr>
          <w:position w:val="-2"/>
          <w:sz w:val="22"/>
          <w:szCs w:val="22"/>
        </w:rPr>
        <w:t xml:space="preserve">Przyjmującym zamówienie, </w:t>
      </w:r>
    </w:p>
    <w:p w14:paraId="6EA15FF1" w14:textId="77777777" w:rsidR="00677F31" w:rsidRPr="0015389F" w:rsidRDefault="00677F31" w:rsidP="00677F3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3FEA9836" w14:textId="77777777" w:rsidR="00677F31" w:rsidRPr="0015389F" w:rsidRDefault="00677F31" w:rsidP="00677F3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25DE2C9B" w14:textId="77777777" w:rsidR="00677F31" w:rsidRPr="0015389F" w:rsidRDefault="00677F31" w:rsidP="00677F31">
      <w:pPr>
        <w:jc w:val="right"/>
        <w:rPr>
          <w:position w:val="-2"/>
          <w:sz w:val="22"/>
          <w:szCs w:val="22"/>
        </w:rPr>
      </w:pPr>
    </w:p>
    <w:p w14:paraId="5761F9BE" w14:textId="77777777" w:rsidR="00677F31" w:rsidRPr="0015389F" w:rsidRDefault="00677F31" w:rsidP="00677F31">
      <w:pPr>
        <w:jc w:val="right"/>
        <w:rPr>
          <w:position w:val="-2"/>
          <w:sz w:val="22"/>
          <w:szCs w:val="22"/>
        </w:rPr>
      </w:pPr>
    </w:p>
    <w:p w14:paraId="64B6DA25" w14:textId="77777777" w:rsidR="00677F31" w:rsidRPr="0015389F" w:rsidRDefault="00677F31" w:rsidP="00677F31">
      <w:pPr>
        <w:jc w:val="center"/>
        <w:rPr>
          <w:b/>
          <w:sz w:val="22"/>
          <w:szCs w:val="22"/>
          <w:u w:val="single"/>
        </w:rPr>
      </w:pPr>
      <w:r w:rsidRPr="0015389F">
        <w:rPr>
          <w:b/>
          <w:sz w:val="22"/>
          <w:szCs w:val="22"/>
          <w:u w:val="single"/>
        </w:rPr>
        <w:t>UPOWAŻNIENIE</w:t>
      </w:r>
    </w:p>
    <w:p w14:paraId="55DB9B67" w14:textId="77777777" w:rsidR="00677F31" w:rsidRPr="0015389F" w:rsidRDefault="00677F31" w:rsidP="00677F31">
      <w:pPr>
        <w:rPr>
          <w:sz w:val="22"/>
          <w:szCs w:val="22"/>
        </w:rPr>
      </w:pPr>
    </w:p>
    <w:p w14:paraId="64E58FB7" w14:textId="77777777" w:rsidR="00677F31" w:rsidRPr="0015389F" w:rsidRDefault="00677F31" w:rsidP="00677F31">
      <w:pPr>
        <w:spacing w:line="360" w:lineRule="auto"/>
        <w:rPr>
          <w:sz w:val="22"/>
          <w:szCs w:val="22"/>
        </w:rPr>
      </w:pPr>
    </w:p>
    <w:p w14:paraId="55C73C64" w14:textId="77777777" w:rsidR="00677F31" w:rsidRPr="0015389F" w:rsidRDefault="00677F31" w:rsidP="00677F31">
      <w:pPr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ab/>
        <w:t>Upoważniam Panią …………………… prowadzącą działalność gospodarczą pod nazwą ………………………………., na czas trwania umowy o udzielanie świadczeń zdrowotnych do:</w:t>
      </w:r>
    </w:p>
    <w:p w14:paraId="5764AB28" w14:textId="77777777" w:rsidR="00677F31" w:rsidRPr="0015389F" w:rsidRDefault="00677F31" w:rsidP="00677F31">
      <w:pPr>
        <w:widowControl w:val="0"/>
        <w:numPr>
          <w:ilvl w:val="0"/>
          <w:numId w:val="17"/>
        </w:numPr>
        <w:suppressAutoHyphens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Odbioru towarów z magazynów. </w:t>
      </w:r>
    </w:p>
    <w:p w14:paraId="4C070DC6" w14:textId="77777777" w:rsidR="00677F31" w:rsidRPr="0015389F" w:rsidRDefault="00677F31" w:rsidP="00677F31">
      <w:pPr>
        <w:widowControl w:val="0"/>
        <w:numPr>
          <w:ilvl w:val="0"/>
          <w:numId w:val="17"/>
        </w:numPr>
        <w:suppressAutoHyphens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Wyposażenia Oddziału</w:t>
      </w:r>
      <w:r>
        <w:rPr>
          <w:sz w:val="22"/>
          <w:szCs w:val="22"/>
        </w:rPr>
        <w:t xml:space="preserve"> Ortopedii i Traumatologii Narządu Ruchu dla Dzieci.</w:t>
      </w:r>
    </w:p>
    <w:p w14:paraId="45A84284" w14:textId="77777777" w:rsidR="00677F31" w:rsidRPr="0015389F" w:rsidRDefault="00677F31" w:rsidP="00677F31">
      <w:pPr>
        <w:widowControl w:val="0"/>
        <w:numPr>
          <w:ilvl w:val="0"/>
          <w:numId w:val="17"/>
        </w:numPr>
        <w:suppressAutoHyphens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Przekazania osobom prowadzącym indywidualne praktyki pielęgniarskie w użytkowanie odebranych z magazynów towarów. </w:t>
      </w:r>
    </w:p>
    <w:p w14:paraId="630C96C5" w14:textId="77777777" w:rsidR="00677F31" w:rsidRPr="0015389F" w:rsidRDefault="00677F31" w:rsidP="00677F31">
      <w:pPr>
        <w:jc w:val="right"/>
        <w:rPr>
          <w:position w:val="-2"/>
          <w:sz w:val="22"/>
          <w:szCs w:val="22"/>
        </w:rPr>
      </w:pPr>
    </w:p>
    <w:p w14:paraId="7500F514" w14:textId="77777777" w:rsidR="00677F31" w:rsidRPr="0015389F" w:rsidRDefault="00677F31" w:rsidP="00677F31">
      <w:pPr>
        <w:jc w:val="right"/>
        <w:rPr>
          <w:position w:val="-2"/>
          <w:sz w:val="22"/>
          <w:szCs w:val="22"/>
        </w:rPr>
      </w:pPr>
    </w:p>
    <w:p w14:paraId="40C70796" w14:textId="77777777" w:rsidR="00677F31" w:rsidRPr="0015389F" w:rsidRDefault="00677F31" w:rsidP="00677F31">
      <w:pPr>
        <w:jc w:val="right"/>
        <w:rPr>
          <w:position w:val="-2"/>
          <w:sz w:val="22"/>
          <w:szCs w:val="22"/>
        </w:rPr>
      </w:pPr>
    </w:p>
    <w:p w14:paraId="2E7AE122" w14:textId="77777777" w:rsidR="00677F31" w:rsidRPr="0015389F" w:rsidRDefault="00677F31" w:rsidP="00677F3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3B1B8E73" w14:textId="77777777" w:rsidR="00677F31" w:rsidRPr="0015389F" w:rsidRDefault="00677F31" w:rsidP="00677F3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2B3494FD" w14:textId="77777777" w:rsidR="00677F31" w:rsidRDefault="00677F31" w:rsidP="00677F3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1B448521" w14:textId="77777777" w:rsidR="00677F31" w:rsidRDefault="00677F31" w:rsidP="00677F3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2EB406F3" w14:textId="77777777" w:rsidR="00677F31" w:rsidRDefault="00677F31" w:rsidP="00677F3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4B7B6873" w14:textId="77777777" w:rsidR="00677F31" w:rsidRDefault="00677F31" w:rsidP="00677F3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4C97769D" w14:textId="77777777" w:rsidR="00677F31" w:rsidRDefault="00677F31" w:rsidP="00677F31">
      <w:pPr>
        <w:jc w:val="both"/>
      </w:pPr>
    </w:p>
    <w:sectPr w:rsidR="00677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639B7"/>
    <w:multiLevelType w:val="hybridMultilevel"/>
    <w:tmpl w:val="DEFAA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E4C17"/>
    <w:multiLevelType w:val="hybridMultilevel"/>
    <w:tmpl w:val="20B2AE58"/>
    <w:lvl w:ilvl="0" w:tplc="12023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02589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9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7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E30ECE"/>
    <w:multiLevelType w:val="hybridMultilevel"/>
    <w:tmpl w:val="3CD8B1DA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9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C337BB"/>
    <w:multiLevelType w:val="hybridMultilevel"/>
    <w:tmpl w:val="8BD60B16"/>
    <w:lvl w:ilvl="0" w:tplc="4282070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F30712"/>
    <w:multiLevelType w:val="hybridMultilevel"/>
    <w:tmpl w:val="FB0EF6F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0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12"/>
  </w:num>
  <w:num w:numId="10">
    <w:abstractNumId w:val="10"/>
  </w:num>
  <w:num w:numId="11">
    <w:abstractNumId w:val="1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6"/>
  </w:num>
  <w:num w:numId="16">
    <w:abstractNumId w:val="15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31"/>
    <w:rsid w:val="00677F31"/>
    <w:rsid w:val="00D7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CA02"/>
  <w15:chartTrackingRefBased/>
  <w15:docId w15:val="{6D498043-7E9A-42A8-821E-BCCFE123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7F31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7F31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77F31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7F3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77F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7F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7F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3195</Words>
  <Characters>19174</Characters>
  <Application>Microsoft Office Word</Application>
  <DocSecurity>0</DocSecurity>
  <Lines>159</Lines>
  <Paragraphs>44</Paragraphs>
  <ScaleCrop>false</ScaleCrop>
  <Company/>
  <LinksUpToDate>false</LinksUpToDate>
  <CharactersWithSpaces>22325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Żarska</dc:creator>
  <cp:keywords/>
  <dc:description/>
  <cp:lastModifiedBy>Beata Żarska</cp:lastModifiedBy>
  <cp:revision>2</cp:revision>
  <dcterms:created xsi:type="dcterms:W3CDTF">2021-12-07T07:39:00Z</dcterms:created>
  <dcterms:modified xsi:type="dcterms:W3CDTF">2021-12-07T09:22:00Z</dcterms:modified>
</cp:coreProperties>
</file>