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D512" w14:textId="77777777" w:rsidR="00B04562" w:rsidRPr="0015389F" w:rsidRDefault="00B04562" w:rsidP="00B04562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2A85FA1E" w14:textId="77777777" w:rsidR="00B04562" w:rsidRPr="0015389F" w:rsidRDefault="00B04562" w:rsidP="00B04562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70D91DEC" w14:textId="77777777" w:rsidR="00B04562" w:rsidRDefault="00B04562" w:rsidP="00B04562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545DDC72" w14:textId="77777777" w:rsidR="00B04562" w:rsidRPr="00743D46" w:rsidRDefault="00B04562" w:rsidP="00B04562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743D46">
        <w:rPr>
          <w:b/>
          <w:sz w:val="18"/>
          <w:szCs w:val="18"/>
        </w:rPr>
        <w:t xml:space="preserve">w konkursie ofert na koordynowanie opieką pielęgniarską na Oddziale </w:t>
      </w:r>
      <w:r>
        <w:rPr>
          <w:b/>
          <w:sz w:val="18"/>
          <w:szCs w:val="18"/>
        </w:rPr>
        <w:t xml:space="preserve">Ortopedii i Traumatologii Narządu Ruchu dla Dzieci </w:t>
      </w:r>
      <w:r w:rsidRPr="00743D46">
        <w:rPr>
          <w:b/>
          <w:sz w:val="18"/>
          <w:szCs w:val="18"/>
        </w:rPr>
        <w:t xml:space="preserve">wraz z udzielaniem świadczeń zdrowotnych z zakresu opieki pielęgniarskiej </w:t>
      </w:r>
      <w:r>
        <w:rPr>
          <w:b/>
          <w:sz w:val="18"/>
          <w:szCs w:val="18"/>
        </w:rPr>
        <w:t xml:space="preserve">na Oddziałach Pediatrycznych </w:t>
      </w:r>
      <w:r w:rsidRPr="00743D46">
        <w:rPr>
          <w:b/>
          <w:sz w:val="18"/>
          <w:szCs w:val="18"/>
        </w:rPr>
        <w:t>w SP ZOZ Zespole Szpitali Miejskich w Chorzowie</w:t>
      </w:r>
    </w:p>
    <w:bookmarkEnd w:id="0"/>
    <w:p w14:paraId="2FDEE90B" w14:textId="77777777" w:rsidR="00B04562" w:rsidRPr="00743D46" w:rsidRDefault="00B04562" w:rsidP="00B04562"/>
    <w:p w14:paraId="159F067E" w14:textId="77777777" w:rsidR="00B04562" w:rsidRPr="0015389F" w:rsidRDefault="00B04562" w:rsidP="00B04562">
      <w:pPr>
        <w:jc w:val="both"/>
        <w:rPr>
          <w:b/>
          <w:sz w:val="22"/>
          <w:szCs w:val="22"/>
        </w:rPr>
      </w:pPr>
    </w:p>
    <w:p w14:paraId="10C8CBCB" w14:textId="77777777" w:rsidR="00B04562" w:rsidRPr="0015389F" w:rsidRDefault="00B04562" w:rsidP="00B04562">
      <w:pPr>
        <w:jc w:val="both"/>
        <w:rPr>
          <w:b/>
          <w:sz w:val="22"/>
          <w:szCs w:val="22"/>
        </w:rPr>
      </w:pPr>
    </w:p>
    <w:p w14:paraId="023EF12F" w14:textId="77777777" w:rsidR="00B04562" w:rsidRPr="0015389F" w:rsidRDefault="00B04562" w:rsidP="00B04562">
      <w:pPr>
        <w:rPr>
          <w:sz w:val="22"/>
          <w:szCs w:val="22"/>
        </w:rPr>
      </w:pPr>
    </w:p>
    <w:p w14:paraId="43B741A9" w14:textId="77777777" w:rsidR="00B04562" w:rsidRPr="0015389F" w:rsidRDefault="00B04562" w:rsidP="00B04562">
      <w:pPr>
        <w:rPr>
          <w:sz w:val="22"/>
          <w:szCs w:val="22"/>
        </w:rPr>
      </w:pPr>
    </w:p>
    <w:p w14:paraId="685EC2F7" w14:textId="77777777" w:rsidR="00B04562" w:rsidRPr="0015389F" w:rsidRDefault="00B04562" w:rsidP="00B04562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166A7505" w14:textId="77777777" w:rsidR="00B04562" w:rsidRPr="0015389F" w:rsidRDefault="00B04562" w:rsidP="00B04562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0D17FAE4" w14:textId="77777777" w:rsidR="00B04562" w:rsidRPr="0015389F" w:rsidRDefault="00B04562" w:rsidP="00B04562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6C00A789" w14:textId="77777777" w:rsidR="00B04562" w:rsidRPr="0015389F" w:rsidRDefault="00B04562" w:rsidP="00B04562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70282123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4E8C2AFC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9D558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B5A7BF7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9529B41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511AF570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46A7F3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BA5DC16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4F9046B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02B6133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B3CC3AF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452BE877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81F98B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4F1AF1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6C97A66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0A6975A6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D30593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898894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3498E1A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57DD4A58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79F612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4E20427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DC6306C" w14:textId="77777777" w:rsidR="00B04562" w:rsidRPr="0015389F" w:rsidRDefault="00B04562" w:rsidP="00B045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473C7A6C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315D3E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ED315D2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F914B2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89BD0BA" w14:textId="77777777" w:rsidR="00B04562" w:rsidRPr="0015389F" w:rsidRDefault="00B04562" w:rsidP="00B04562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5CA31DCD" w14:textId="77777777" w:rsidR="00B04562" w:rsidRPr="0015389F" w:rsidRDefault="00B04562" w:rsidP="00B04562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78BB1E15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lastRenderedPageBreak/>
        <w:t>II. CENA OFERTY</w:t>
      </w:r>
    </w:p>
    <w:p w14:paraId="3D7DF8F3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C45CB8" w14:textId="77777777" w:rsidR="00B04562" w:rsidRPr="0015389F" w:rsidRDefault="00B04562" w:rsidP="00B04562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1C25BB8A" w14:textId="77777777" w:rsidR="00B04562" w:rsidRPr="0015389F" w:rsidRDefault="00B04562" w:rsidP="00B04562">
      <w:pPr>
        <w:numPr>
          <w:ilvl w:val="0"/>
          <w:numId w:val="4"/>
        </w:numPr>
        <w:tabs>
          <w:tab w:val="clear" w:pos="2340"/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 xml:space="preserve">................................ zł. miesięcznie brutto </w:t>
      </w:r>
      <w:r w:rsidRPr="0015389F">
        <w:rPr>
          <w:sz w:val="22"/>
          <w:szCs w:val="22"/>
        </w:rPr>
        <w:t xml:space="preserve">za udzielanie świadczeń zdrowotnych objętych przedmiotem umowy (za koordynowanie całościową, całodobową opieką pielęgniarską na Oddziale </w:t>
      </w:r>
      <w:r>
        <w:rPr>
          <w:sz w:val="22"/>
          <w:szCs w:val="22"/>
        </w:rPr>
        <w:t>Ortopedii</w:t>
      </w:r>
      <w:r>
        <w:rPr>
          <w:sz w:val="22"/>
          <w:szCs w:val="22"/>
        </w:rPr>
        <w:br/>
        <w:t>i Traumatologii Narządu Ruchu dla Dzieci.</w:t>
      </w:r>
    </w:p>
    <w:p w14:paraId="6E98558D" w14:textId="77777777" w:rsidR="00B04562" w:rsidRPr="0015389F" w:rsidRDefault="00B04562" w:rsidP="00B04562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6516F9CE" w14:textId="77777777" w:rsidR="00B04562" w:rsidRPr="0015389F" w:rsidRDefault="00B04562" w:rsidP="00B04562">
      <w:pPr>
        <w:numPr>
          <w:ilvl w:val="0"/>
          <w:numId w:val="4"/>
        </w:numPr>
        <w:tabs>
          <w:tab w:val="clear" w:pos="2340"/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 xml:space="preserve">…………………… zł. </w:t>
      </w:r>
      <w:r w:rsidRPr="0015389F">
        <w:rPr>
          <w:sz w:val="22"/>
          <w:szCs w:val="22"/>
        </w:rPr>
        <w:t xml:space="preserve">brutto za 1 godzinę udzielania świadczeń zdrowotnych (w sytuacji pełnienia zastępstwa za inną osobę, która posiada aktualną umowę z Udzielającym zamówienia na udzielanie pielęgniarskich świadczeń zdrowotnych </w:t>
      </w:r>
      <w:r>
        <w:rPr>
          <w:sz w:val="22"/>
          <w:szCs w:val="22"/>
        </w:rPr>
        <w:t>na Oddziałach Pediatrycznych tj.:</w:t>
      </w:r>
      <w:r w:rsidRPr="00AA18B3">
        <w:rPr>
          <w:sz w:val="22"/>
          <w:szCs w:val="22"/>
        </w:rPr>
        <w:t xml:space="preserve"> </w:t>
      </w:r>
      <w:r>
        <w:rPr>
          <w:sz w:val="22"/>
          <w:szCs w:val="22"/>
        </w:rPr>
        <w:t>Oddziale Niemowlęcym</w:t>
      </w:r>
      <w:r>
        <w:rPr>
          <w:sz w:val="22"/>
          <w:szCs w:val="22"/>
        </w:rPr>
        <w:br/>
        <w:t>i Patologii Noworodka, Oddziale Pediatrycznym Dzieci Starszych, Oddziale Neurologiczno-Nefrologicznym dla Dzieci, Oddziale Hematologii i Onkologii Dziecięcej, Oddziale Otolaryngologii Dziecięcej, Oddziale Chirurgii z Ośrodkiem Chirurgii Małoinwazyjnej dla Dzieci, Oddziale Ortopedii i Traumatologii Narządu Ruchu dla Dzieci, Oddziale Okulistyki Dziecięcej, Oddziale Alergologii</w:t>
      </w:r>
      <w:r>
        <w:rPr>
          <w:sz w:val="22"/>
          <w:szCs w:val="22"/>
        </w:rPr>
        <w:br/>
        <w:t>i Immunologii Dziecięcej</w:t>
      </w:r>
    </w:p>
    <w:p w14:paraId="3D7A5024" w14:textId="77777777" w:rsidR="00B04562" w:rsidRPr="0015389F" w:rsidRDefault="00B04562" w:rsidP="00B04562">
      <w:pPr>
        <w:pStyle w:val="Tekstpodstawowy"/>
        <w:spacing w:after="0"/>
        <w:jc w:val="both"/>
        <w:rPr>
          <w:sz w:val="22"/>
          <w:szCs w:val="22"/>
        </w:rPr>
      </w:pPr>
    </w:p>
    <w:p w14:paraId="18615C08" w14:textId="77777777" w:rsidR="00B04562" w:rsidRPr="0015389F" w:rsidRDefault="00B04562" w:rsidP="00B04562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A146869" w14:textId="77777777" w:rsidR="00B04562" w:rsidRPr="0015389F" w:rsidRDefault="00B04562" w:rsidP="00B04562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2BF66541" w14:textId="77777777" w:rsidR="00B04562" w:rsidRPr="0015389F" w:rsidRDefault="00B04562" w:rsidP="00B04562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269731AD" w14:textId="77777777" w:rsidR="00B04562" w:rsidRPr="0015389F" w:rsidRDefault="00B04562" w:rsidP="00B04562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1598321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32085531" w14:textId="77777777" w:rsidR="00B04562" w:rsidRPr="0015389F" w:rsidRDefault="00B04562" w:rsidP="00B04562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04B9083B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497D613A" w14:textId="77777777" w:rsidR="00B04562" w:rsidRPr="0015389F" w:rsidRDefault="00B04562" w:rsidP="00B045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07C4D6" w14:textId="77777777" w:rsidR="00B04562" w:rsidRPr="0015389F" w:rsidRDefault="00B04562" w:rsidP="00B04562">
      <w:pPr>
        <w:pStyle w:val="Tekstpodstawowywcity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47172C9E" w14:textId="77777777" w:rsidR="00B04562" w:rsidRPr="0015389F" w:rsidRDefault="00B04562" w:rsidP="00B04562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5F17924C" w14:textId="77777777" w:rsidR="00B04562" w:rsidRPr="0015389F" w:rsidRDefault="00B04562" w:rsidP="00B04562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265452D7" w14:textId="77777777" w:rsidR="00B04562" w:rsidRPr="0015389F" w:rsidRDefault="00B04562" w:rsidP="00B04562">
      <w:pPr>
        <w:pStyle w:val="Bezodstpw"/>
        <w:ind w:left="720"/>
        <w:rPr>
          <w:rFonts w:ascii="Times New Roman" w:hAnsi="Times New Roman"/>
        </w:rPr>
      </w:pPr>
    </w:p>
    <w:p w14:paraId="0BFAC4CC" w14:textId="77777777" w:rsidR="00B04562" w:rsidRPr="0015389F" w:rsidRDefault="00B04562" w:rsidP="00B04562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2E5C6C8D" w14:textId="77777777" w:rsidR="00B04562" w:rsidRPr="0015389F" w:rsidRDefault="00B04562" w:rsidP="00B04562">
      <w:pPr>
        <w:pStyle w:val="Bezodstpw"/>
        <w:rPr>
          <w:rFonts w:ascii="Times New Roman" w:hAnsi="Times New Roman"/>
        </w:rPr>
      </w:pPr>
    </w:p>
    <w:p w14:paraId="2ABD17AB" w14:textId="77777777" w:rsidR="00B04562" w:rsidRPr="0015389F" w:rsidRDefault="00B04562" w:rsidP="00B0456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3341C8AC" w14:textId="77777777" w:rsidR="00B04562" w:rsidRPr="0015389F" w:rsidRDefault="00B04562" w:rsidP="00B0456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7DBC483F" w14:textId="77777777" w:rsidR="00B04562" w:rsidRPr="0015389F" w:rsidRDefault="00B04562" w:rsidP="00B0456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3B2C89F4" w14:textId="77777777" w:rsidR="00B04562" w:rsidRPr="0015389F" w:rsidRDefault="00B04562" w:rsidP="00B04562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36B5333A" w14:textId="77777777" w:rsidR="00B04562" w:rsidRPr="0015389F" w:rsidRDefault="00B04562" w:rsidP="00B0456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07B0CE3" w14:textId="77777777" w:rsidR="00B04562" w:rsidRPr="0015389F" w:rsidRDefault="00B04562" w:rsidP="00B04562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26A85522" w14:textId="46963306" w:rsidR="00B04562" w:rsidRPr="00B04562" w:rsidRDefault="00B04562" w:rsidP="00B04562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sectPr w:rsidR="00B04562" w:rsidRPr="00B04562" w:rsidSect="00952B0F">
      <w:footerReference w:type="even" r:id="rId5"/>
      <w:footerReference w:type="default" r:id="rId6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EB25" w14:textId="77777777" w:rsidR="00821112" w:rsidRDefault="00B045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A49FB7" w14:textId="77777777" w:rsidR="00821112" w:rsidRDefault="00B045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0466" w14:textId="77777777" w:rsidR="00821112" w:rsidRDefault="00B045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62A79684" w14:textId="77777777" w:rsidR="00821112" w:rsidRDefault="00B0456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62"/>
    <w:rsid w:val="00B0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4485"/>
  <w15:chartTrackingRefBased/>
  <w15:docId w15:val="{9A2576F2-9CD8-40FD-8379-D501119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045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0456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B04562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456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45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4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04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45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4562"/>
  </w:style>
  <w:style w:type="paragraph" w:styleId="Bezodstpw">
    <w:name w:val="No Spacing"/>
    <w:uiPriority w:val="1"/>
    <w:qFormat/>
    <w:rsid w:val="00B045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Żarska</dc:creator>
  <cp:keywords/>
  <dc:description/>
  <cp:lastModifiedBy>Beata Żarska</cp:lastModifiedBy>
  <cp:revision>1</cp:revision>
  <dcterms:created xsi:type="dcterms:W3CDTF">2021-12-07T07:38:00Z</dcterms:created>
  <dcterms:modified xsi:type="dcterms:W3CDTF">2021-12-07T07:38:00Z</dcterms:modified>
</cp:coreProperties>
</file>