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822CE" w14:textId="77777777" w:rsidR="00836EEB" w:rsidRPr="007578E2" w:rsidRDefault="00836EEB" w:rsidP="00836EEB">
      <w:pPr>
        <w:spacing w:after="0"/>
        <w:ind w:left="6372" w:firstLine="708"/>
        <w:rPr>
          <w:rFonts w:cstheme="minorHAnsi"/>
          <w:b/>
        </w:rPr>
      </w:pPr>
      <w:r w:rsidRPr="007578E2">
        <w:rPr>
          <w:rFonts w:cstheme="minorHAnsi"/>
          <w:b/>
        </w:rPr>
        <w:t xml:space="preserve">       Pakiet 2</w:t>
      </w:r>
    </w:p>
    <w:p w14:paraId="7FAC0675" w14:textId="77777777" w:rsidR="000A5799" w:rsidRPr="007578E2" w:rsidRDefault="003E214F" w:rsidP="00836EEB">
      <w:pPr>
        <w:spacing w:after="0"/>
        <w:ind w:left="6372" w:firstLine="708"/>
        <w:rPr>
          <w:rFonts w:cstheme="minorHAnsi"/>
          <w:b/>
        </w:rPr>
      </w:pPr>
      <w:r w:rsidRPr="007578E2">
        <w:rPr>
          <w:rFonts w:cstheme="minorHAnsi"/>
          <w:b/>
        </w:rPr>
        <w:t>Załącznik numer 4.</w:t>
      </w:r>
    </w:p>
    <w:p w14:paraId="0580BD9A" w14:textId="77777777" w:rsidR="00836EEB" w:rsidRPr="007578E2" w:rsidRDefault="00836EEB" w:rsidP="00836EEB">
      <w:pPr>
        <w:spacing w:after="0"/>
        <w:ind w:left="6372" w:firstLine="708"/>
        <w:rPr>
          <w:rFonts w:cstheme="minorHAnsi"/>
          <w:b/>
        </w:rPr>
      </w:pPr>
    </w:p>
    <w:tbl>
      <w:tblPr>
        <w:tblW w:w="9214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3685"/>
        <w:gridCol w:w="772"/>
        <w:gridCol w:w="646"/>
        <w:gridCol w:w="1754"/>
        <w:gridCol w:w="1901"/>
      </w:tblGrid>
      <w:tr w:rsidR="0002237B" w:rsidRPr="007578E2" w14:paraId="68CC109E" w14:textId="77777777" w:rsidTr="0002237B">
        <w:trPr>
          <w:trHeight w:val="82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6F6839B" w14:textId="77777777" w:rsidR="0002237B" w:rsidRPr="007578E2" w:rsidRDefault="0002237B" w:rsidP="003E214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A238FCD" w14:textId="77777777" w:rsidR="0002237B" w:rsidRPr="0002237B" w:rsidRDefault="0002237B" w:rsidP="003E214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BDD6EE" w:themeColor="accent1" w:themeTint="66"/>
                <w:sz w:val="20"/>
                <w:szCs w:val="20"/>
              </w:rPr>
            </w:pPr>
            <w:r w:rsidRPr="007578E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Nazwa materiału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15071AF" w14:textId="77777777" w:rsidR="0002237B" w:rsidRPr="007578E2" w:rsidRDefault="0002237B" w:rsidP="003E2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578E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626019D" w14:textId="77777777" w:rsidR="0002237B" w:rsidRPr="007578E2" w:rsidRDefault="0002237B" w:rsidP="003E2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578E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JM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B18E956" w14:textId="77777777" w:rsidR="0002237B" w:rsidRPr="007578E2" w:rsidRDefault="0002237B" w:rsidP="003E2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578E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Łączna wartość</w:t>
            </w:r>
          </w:p>
          <w:p w14:paraId="75BC411C" w14:textId="77777777" w:rsidR="0002237B" w:rsidRPr="007578E2" w:rsidRDefault="0002237B" w:rsidP="003E2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578E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21ACA34" w14:textId="77777777" w:rsidR="0002237B" w:rsidRPr="007578E2" w:rsidRDefault="0002237B" w:rsidP="003E2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7578E2">
              <w:rPr>
                <w:rFonts w:cstheme="minorHAnsi"/>
                <w:b/>
                <w:bCs/>
                <w:color w:val="000000"/>
              </w:rPr>
              <w:t>Cena jednostkowa brutto</w:t>
            </w:r>
          </w:p>
        </w:tc>
      </w:tr>
      <w:tr w:rsidR="001F478F" w:rsidRPr="007578E2" w14:paraId="73F950D5" w14:textId="77777777" w:rsidTr="00A8746F">
        <w:trPr>
          <w:trHeight w:val="46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67488" w14:textId="77777777" w:rsidR="001F478F" w:rsidRPr="007578E2" w:rsidRDefault="001F478F" w:rsidP="009F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17E44" w14:textId="77777777" w:rsidR="001F478F" w:rsidRPr="007578E2" w:rsidRDefault="001F478F" w:rsidP="003E214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578E2">
              <w:rPr>
                <w:rFonts w:cstheme="minorHAnsi"/>
                <w:color w:val="000000"/>
                <w:sz w:val="18"/>
                <w:szCs w:val="18"/>
              </w:rPr>
              <w:t>Farba Śnież</w:t>
            </w:r>
            <w:r w:rsidR="0051193A">
              <w:rPr>
                <w:rFonts w:cstheme="minorHAnsi"/>
                <w:color w:val="000000"/>
                <w:sz w:val="18"/>
                <w:szCs w:val="18"/>
              </w:rPr>
              <w:t xml:space="preserve">ka </w:t>
            </w:r>
            <w:proofErr w:type="spellStart"/>
            <w:r w:rsidR="0051193A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7578E2">
              <w:rPr>
                <w:rFonts w:cstheme="minorHAnsi"/>
                <w:color w:val="000000"/>
                <w:sz w:val="18"/>
                <w:szCs w:val="18"/>
              </w:rPr>
              <w:t>koplus</w:t>
            </w:r>
            <w:proofErr w:type="spellEnd"/>
            <w:r w:rsidRPr="007578E2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E54946">
              <w:rPr>
                <w:rFonts w:cstheme="minorHAnsi"/>
                <w:color w:val="000000"/>
                <w:sz w:val="18"/>
                <w:szCs w:val="18"/>
              </w:rPr>
              <w:t>lateksowa</w:t>
            </w:r>
            <w:r w:rsidRPr="007578E2">
              <w:rPr>
                <w:rFonts w:cstheme="minorHAnsi"/>
                <w:color w:val="000000"/>
                <w:sz w:val="18"/>
                <w:szCs w:val="18"/>
              </w:rPr>
              <w:t xml:space="preserve"> biała 10 l</w:t>
            </w:r>
            <w:r w:rsidR="00E54946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5D018" w14:textId="77777777" w:rsidR="001F478F" w:rsidRPr="007578E2" w:rsidRDefault="009F2B08" w:rsidP="009F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CF6F1" w14:textId="77777777" w:rsidR="001F478F" w:rsidRPr="007578E2" w:rsidRDefault="00D43782" w:rsidP="009F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578E2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1F478F" w:rsidRPr="007578E2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A6DAC" w14:textId="77777777" w:rsidR="001F478F" w:rsidRPr="007578E2" w:rsidRDefault="001F478F" w:rsidP="001F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E052D" w14:textId="77777777" w:rsidR="001F478F" w:rsidRPr="007578E2" w:rsidRDefault="001F478F" w:rsidP="003E2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9F2B08" w:rsidRPr="007578E2" w14:paraId="1A5B593E" w14:textId="77777777" w:rsidTr="00A8746F">
        <w:trPr>
          <w:trHeight w:val="46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EF224" w14:textId="77777777" w:rsidR="009F2B08" w:rsidRDefault="009F2B08" w:rsidP="009F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2*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C252B" w14:textId="77777777" w:rsidR="009F2B08" w:rsidRPr="007578E2" w:rsidRDefault="009F2B08" w:rsidP="003E214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Farba Śnieżka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Ekoplus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lateksowa różne kolory 10l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AD783" w14:textId="77777777" w:rsidR="009F2B08" w:rsidRPr="007578E2" w:rsidRDefault="009F2B08" w:rsidP="001F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A7DDA" w14:textId="77777777" w:rsidR="009F2B08" w:rsidRPr="007578E2" w:rsidRDefault="009F2B08" w:rsidP="001F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AF60E" w14:textId="77777777" w:rsidR="009F2B08" w:rsidRPr="007578E2" w:rsidRDefault="009F2B08" w:rsidP="001F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E331A" w14:textId="77777777" w:rsidR="009F2B08" w:rsidRPr="007578E2" w:rsidRDefault="009F2B08" w:rsidP="003E2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1F478F" w:rsidRPr="007578E2" w14:paraId="321B5DF1" w14:textId="77777777" w:rsidTr="00A8746F">
        <w:trPr>
          <w:trHeight w:val="46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B6F79" w14:textId="77777777" w:rsidR="001F478F" w:rsidRPr="007578E2" w:rsidRDefault="009F2B08" w:rsidP="009F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04787" w14:textId="77777777" w:rsidR="001F478F" w:rsidRPr="007578E2" w:rsidRDefault="001F478F" w:rsidP="00E549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578E2">
              <w:rPr>
                <w:rFonts w:cstheme="minorHAnsi"/>
                <w:color w:val="000000"/>
                <w:sz w:val="18"/>
                <w:szCs w:val="18"/>
              </w:rPr>
              <w:t xml:space="preserve">Farba Jedynka </w:t>
            </w:r>
            <w:r w:rsidR="00E54946">
              <w:rPr>
                <w:rFonts w:cstheme="minorHAnsi"/>
                <w:color w:val="000000"/>
                <w:sz w:val="18"/>
                <w:szCs w:val="18"/>
              </w:rPr>
              <w:t xml:space="preserve">emulsyjna biała </w:t>
            </w:r>
            <w:r w:rsidRPr="007578E2">
              <w:rPr>
                <w:rFonts w:cstheme="minorHAnsi"/>
                <w:color w:val="000000"/>
                <w:sz w:val="18"/>
                <w:szCs w:val="18"/>
              </w:rPr>
              <w:t xml:space="preserve">10 l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4E653" w14:textId="77777777" w:rsidR="001F478F" w:rsidRPr="007578E2" w:rsidRDefault="009F2B08" w:rsidP="001F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</w:t>
            </w:r>
            <w:r w:rsidR="001F478F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E7A7" w14:textId="77777777" w:rsidR="001F478F" w:rsidRPr="007578E2" w:rsidRDefault="00D43782" w:rsidP="001F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578E2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1F478F" w:rsidRPr="007578E2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7C1EB" w14:textId="77777777" w:rsidR="001F478F" w:rsidRPr="007578E2" w:rsidRDefault="001F478F" w:rsidP="001F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71C74" w14:textId="77777777" w:rsidR="001F478F" w:rsidRPr="007578E2" w:rsidRDefault="001F478F" w:rsidP="003E2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9F2B08" w:rsidRPr="007578E2" w14:paraId="3FD81031" w14:textId="77777777" w:rsidTr="00A8746F">
        <w:trPr>
          <w:trHeight w:val="46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AB2F" w14:textId="77777777" w:rsidR="009F2B08" w:rsidRDefault="009F2B08" w:rsidP="009F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4*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7129A" w14:textId="77777777" w:rsidR="009F2B08" w:rsidRPr="007578E2" w:rsidRDefault="009F2B08" w:rsidP="00E549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Farba Jedynka emulsyjna różne kolory 10 l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16054" w14:textId="77777777" w:rsidR="009F2B08" w:rsidRDefault="009F2B08" w:rsidP="001F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9742C" w14:textId="77777777" w:rsidR="009F2B08" w:rsidRPr="007578E2" w:rsidRDefault="009F2B08" w:rsidP="001F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Sz.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A86FC" w14:textId="77777777" w:rsidR="009F2B08" w:rsidRPr="007578E2" w:rsidRDefault="009F2B08" w:rsidP="001F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96AEE" w14:textId="77777777" w:rsidR="009F2B08" w:rsidRPr="007578E2" w:rsidRDefault="009F2B08" w:rsidP="003E2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1F478F" w:rsidRPr="007578E2" w14:paraId="6B445EB9" w14:textId="77777777" w:rsidTr="00A8746F">
        <w:trPr>
          <w:trHeight w:val="46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1F8A6" w14:textId="77777777" w:rsidR="001F478F" w:rsidRDefault="009F2B08" w:rsidP="009F2B08">
            <w:pPr>
              <w:jc w:val="center"/>
            </w:pPr>
            <w:r>
              <w:t>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CD1C6" w14:textId="77777777" w:rsidR="001F478F" w:rsidRDefault="001F478F" w:rsidP="001F478F">
            <w:proofErr w:type="spellStart"/>
            <w:r w:rsidRPr="000254C4">
              <w:rPr>
                <w:rFonts w:cstheme="minorHAnsi"/>
                <w:color w:val="000000"/>
                <w:sz w:val="18"/>
                <w:szCs w:val="18"/>
              </w:rPr>
              <w:t>Flugger</w:t>
            </w:r>
            <w:proofErr w:type="spellEnd"/>
            <w:r w:rsidRPr="000254C4">
              <w:rPr>
                <w:rFonts w:cstheme="minorHAnsi"/>
                <w:color w:val="000000"/>
                <w:sz w:val="18"/>
                <w:szCs w:val="18"/>
              </w:rPr>
              <w:t xml:space="preserve"> biały 10 l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847C2" w14:textId="77777777" w:rsidR="001F478F" w:rsidRPr="007578E2" w:rsidRDefault="001F478F" w:rsidP="001F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5CB79" w14:textId="77777777" w:rsidR="001F478F" w:rsidRPr="007578E2" w:rsidRDefault="00D43782" w:rsidP="001F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578E2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1F478F" w:rsidRPr="007578E2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BAD4F" w14:textId="77777777" w:rsidR="001F478F" w:rsidRPr="007578E2" w:rsidRDefault="001F478F" w:rsidP="001F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48D0F" w14:textId="77777777" w:rsidR="001F478F" w:rsidRPr="007578E2" w:rsidRDefault="001F478F" w:rsidP="001F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1F478F" w:rsidRPr="007578E2" w14:paraId="6719E4B6" w14:textId="77777777" w:rsidTr="00A8746F">
        <w:trPr>
          <w:trHeight w:val="46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2DD16" w14:textId="77777777" w:rsidR="001F478F" w:rsidRPr="001F478F" w:rsidRDefault="009F2B08" w:rsidP="009F2B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874D3" w14:textId="77777777" w:rsidR="001F478F" w:rsidRDefault="001F478F" w:rsidP="001F478F">
            <w:r w:rsidRPr="00F4670E">
              <w:rPr>
                <w:rFonts w:cstheme="minorHAnsi"/>
                <w:color w:val="000000"/>
                <w:sz w:val="18"/>
                <w:szCs w:val="18"/>
              </w:rPr>
              <w:t>Emalia akrylowa do kaloryferów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biała</w:t>
            </w:r>
            <w:r w:rsidR="00900ABD">
              <w:rPr>
                <w:rFonts w:cstheme="minorHAnsi"/>
                <w:color w:val="000000"/>
                <w:sz w:val="18"/>
                <w:szCs w:val="18"/>
              </w:rPr>
              <w:t xml:space="preserve"> 0,8 l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6A8B5" w14:textId="77777777" w:rsidR="001F478F" w:rsidRPr="007578E2" w:rsidRDefault="001F478F" w:rsidP="001F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578E2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2EA5D" w14:textId="77777777" w:rsidR="001F478F" w:rsidRPr="007578E2" w:rsidRDefault="00D43782" w:rsidP="001F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578E2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1F478F" w:rsidRPr="007578E2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5DDFC" w14:textId="77777777" w:rsidR="001F478F" w:rsidRPr="007578E2" w:rsidRDefault="001F478F" w:rsidP="001F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1CB1D" w14:textId="77777777" w:rsidR="001F478F" w:rsidRPr="007578E2" w:rsidRDefault="001F478F" w:rsidP="001F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1F478F" w:rsidRPr="007578E2" w14:paraId="6D16E1C4" w14:textId="77777777" w:rsidTr="00A8746F">
        <w:trPr>
          <w:trHeight w:val="46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80E67" w14:textId="77777777" w:rsidR="001F478F" w:rsidRPr="001F478F" w:rsidRDefault="009F2B08" w:rsidP="009F2B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46816">
              <w:rPr>
                <w:sz w:val="18"/>
                <w:szCs w:val="18"/>
              </w:rPr>
              <w:t>*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D8207" w14:textId="77777777" w:rsidR="001F478F" w:rsidRDefault="001F478F" w:rsidP="001F478F">
            <w:r w:rsidRPr="00062D8F">
              <w:rPr>
                <w:rFonts w:cstheme="minorHAnsi"/>
                <w:color w:val="000000"/>
                <w:sz w:val="18"/>
                <w:szCs w:val="18"/>
              </w:rPr>
              <w:t>Farba d</w:t>
            </w:r>
            <w:r w:rsidR="00900ABD">
              <w:rPr>
                <w:rFonts w:cstheme="minorHAnsi"/>
                <w:color w:val="000000"/>
                <w:sz w:val="18"/>
                <w:szCs w:val="18"/>
              </w:rPr>
              <w:t xml:space="preserve">o drewna i metalu </w:t>
            </w:r>
            <w:proofErr w:type="spellStart"/>
            <w:r w:rsidR="00900ABD">
              <w:rPr>
                <w:rFonts w:cstheme="minorHAnsi"/>
                <w:color w:val="000000"/>
                <w:sz w:val="18"/>
                <w:szCs w:val="18"/>
              </w:rPr>
              <w:t>alkidowa</w:t>
            </w:r>
            <w:proofErr w:type="spellEnd"/>
            <w:r w:rsidR="00900ABD">
              <w:rPr>
                <w:rFonts w:cstheme="minorHAnsi"/>
                <w:color w:val="000000"/>
                <w:sz w:val="18"/>
                <w:szCs w:val="18"/>
              </w:rPr>
              <w:t xml:space="preserve"> 0,9 l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1FCA5" w14:textId="77777777" w:rsidR="001F478F" w:rsidRPr="007578E2" w:rsidRDefault="001F478F" w:rsidP="001F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5FEF7" w14:textId="77777777" w:rsidR="001F478F" w:rsidRPr="007578E2" w:rsidRDefault="00D43782" w:rsidP="001F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578E2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1F478F" w:rsidRPr="007578E2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305F8" w14:textId="77777777" w:rsidR="001F478F" w:rsidRPr="007578E2" w:rsidRDefault="001F478F" w:rsidP="001F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8FCCB" w14:textId="77777777" w:rsidR="001F478F" w:rsidRPr="007578E2" w:rsidRDefault="001F478F" w:rsidP="001F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1F478F" w:rsidRPr="007578E2" w14:paraId="0E8315EB" w14:textId="77777777" w:rsidTr="00A8746F">
        <w:trPr>
          <w:trHeight w:val="46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01D3B" w14:textId="77777777" w:rsidR="001F478F" w:rsidRPr="001F478F" w:rsidRDefault="009F2B08" w:rsidP="009F2B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E322F" w14:textId="77777777" w:rsidR="001F478F" w:rsidRDefault="001F478F" w:rsidP="001F478F">
            <w:r w:rsidRPr="0098623D">
              <w:rPr>
                <w:rFonts w:cstheme="minorHAnsi"/>
                <w:color w:val="000000"/>
                <w:sz w:val="18"/>
                <w:szCs w:val="18"/>
              </w:rPr>
              <w:t>Farba emalia biała 10 l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7EF11" w14:textId="77777777" w:rsidR="001F478F" w:rsidRPr="007578E2" w:rsidRDefault="001F478F" w:rsidP="001F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B4FA4" w14:textId="77777777" w:rsidR="001F478F" w:rsidRPr="007578E2" w:rsidRDefault="00D43782" w:rsidP="001F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578E2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1F478F" w:rsidRPr="007578E2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B3912" w14:textId="77777777" w:rsidR="001F478F" w:rsidRPr="007578E2" w:rsidRDefault="001F478F" w:rsidP="001F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92FFF" w14:textId="77777777" w:rsidR="001F478F" w:rsidRPr="007578E2" w:rsidRDefault="001F478F" w:rsidP="001F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D43782" w:rsidRPr="007578E2" w14:paraId="3ADBC989" w14:textId="77777777" w:rsidTr="00A8746F">
        <w:trPr>
          <w:trHeight w:val="46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C8866" w14:textId="77777777" w:rsidR="00D43782" w:rsidRPr="007578E2" w:rsidRDefault="009F2B08" w:rsidP="009F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99B73" w14:textId="77777777" w:rsidR="00D43782" w:rsidRPr="007578E2" w:rsidRDefault="00D43782" w:rsidP="003E214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578E2">
              <w:rPr>
                <w:rFonts w:cstheme="minorHAnsi"/>
                <w:color w:val="000000"/>
                <w:sz w:val="18"/>
                <w:szCs w:val="18"/>
              </w:rPr>
              <w:t>Farba plamoodporna</w:t>
            </w:r>
            <w:r w:rsidR="00A8746F">
              <w:rPr>
                <w:rFonts w:cstheme="minorHAnsi"/>
                <w:color w:val="000000"/>
                <w:sz w:val="18"/>
                <w:szCs w:val="18"/>
              </w:rPr>
              <w:t xml:space="preserve"> biała</w:t>
            </w:r>
            <w:r w:rsidRPr="007578E2">
              <w:rPr>
                <w:rFonts w:cstheme="minorHAnsi"/>
                <w:color w:val="000000"/>
                <w:sz w:val="18"/>
                <w:szCs w:val="18"/>
              </w:rPr>
              <w:t xml:space="preserve"> 5 l</w:t>
            </w:r>
            <w:r w:rsidR="00A8746F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D8849" w14:textId="77777777" w:rsidR="00D43782" w:rsidRPr="007578E2" w:rsidRDefault="00D43782" w:rsidP="001F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578E2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21596" w14:textId="77777777" w:rsidR="00D43782" w:rsidRPr="007578E2" w:rsidRDefault="00D43782" w:rsidP="001F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578E2">
              <w:rPr>
                <w:rFonts w:cstheme="minorHAnsi"/>
                <w:color w:val="000000"/>
                <w:sz w:val="18"/>
                <w:szCs w:val="18"/>
              </w:rPr>
              <w:t>Szt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2F6C2" w14:textId="77777777" w:rsidR="00D43782" w:rsidRPr="007578E2" w:rsidRDefault="00D43782" w:rsidP="001F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12D18" w14:textId="77777777" w:rsidR="00D43782" w:rsidRPr="007578E2" w:rsidRDefault="00D43782" w:rsidP="003E2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D43782" w:rsidRPr="007578E2" w14:paraId="36C8FD3F" w14:textId="77777777" w:rsidTr="00A8746F">
        <w:trPr>
          <w:trHeight w:val="46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F6D9E" w14:textId="77777777" w:rsidR="00D43782" w:rsidRPr="00A8746F" w:rsidRDefault="009F2B08" w:rsidP="009F2B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D044A" w14:textId="77777777" w:rsidR="00D43782" w:rsidRDefault="00D43782" w:rsidP="00D43782">
            <w:r w:rsidRPr="00915794">
              <w:rPr>
                <w:rFonts w:cstheme="minorHAnsi"/>
                <w:color w:val="000000"/>
                <w:sz w:val="18"/>
                <w:szCs w:val="18"/>
              </w:rPr>
              <w:t>Farba śnieżka olejna biała 10 l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A6611" w14:textId="77777777" w:rsidR="00D43782" w:rsidRPr="007578E2" w:rsidRDefault="00D43782" w:rsidP="00D43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578E2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A9C8C" w14:textId="77777777" w:rsidR="00D43782" w:rsidRPr="007578E2" w:rsidRDefault="00D43782" w:rsidP="00D43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578E2">
              <w:rPr>
                <w:rFonts w:cstheme="minorHAnsi"/>
                <w:color w:val="000000"/>
                <w:sz w:val="18"/>
                <w:szCs w:val="18"/>
              </w:rPr>
              <w:t>Szt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4A92A" w14:textId="77777777" w:rsidR="00D43782" w:rsidRPr="007578E2" w:rsidRDefault="00D43782" w:rsidP="00D43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A5EF1" w14:textId="77777777" w:rsidR="00D43782" w:rsidRPr="007578E2" w:rsidRDefault="00D43782" w:rsidP="00D43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A8746F" w:rsidRPr="007578E2" w14:paraId="553CAA99" w14:textId="77777777" w:rsidTr="00A8746F">
        <w:trPr>
          <w:trHeight w:val="46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82E7B" w14:textId="77777777" w:rsidR="00A8746F" w:rsidRPr="00A8746F" w:rsidRDefault="009F2B08" w:rsidP="009F2B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11</w:t>
            </w:r>
            <w:r w:rsidR="00E54946">
              <w:rPr>
                <w:sz w:val="18"/>
                <w:szCs w:val="18"/>
              </w:rPr>
              <w:t>*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014B" w14:textId="77777777" w:rsidR="00A8746F" w:rsidRDefault="00E54946" w:rsidP="00A8746F">
            <w:r>
              <w:rPr>
                <w:rFonts w:cstheme="minorHAnsi"/>
                <w:color w:val="000000"/>
                <w:sz w:val="18"/>
                <w:szCs w:val="18"/>
              </w:rPr>
              <w:t>Farba śnieżka olejna kolor</w:t>
            </w:r>
            <w:r w:rsidR="00A8746F" w:rsidRPr="00D360BA">
              <w:rPr>
                <w:rFonts w:cstheme="minorHAnsi"/>
                <w:color w:val="000000"/>
                <w:sz w:val="18"/>
                <w:szCs w:val="18"/>
              </w:rPr>
              <w:t xml:space="preserve"> 10 l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A8790" w14:textId="77777777" w:rsidR="00A8746F" w:rsidRPr="007578E2" w:rsidRDefault="00A8746F" w:rsidP="00E32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578E2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FA00A" w14:textId="77777777" w:rsidR="00A8746F" w:rsidRPr="007578E2" w:rsidRDefault="00A8746F" w:rsidP="00A8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578E2">
              <w:rPr>
                <w:rFonts w:cstheme="minorHAnsi"/>
                <w:color w:val="000000"/>
                <w:sz w:val="18"/>
                <w:szCs w:val="18"/>
              </w:rPr>
              <w:t>Szt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7BB8" w14:textId="77777777" w:rsidR="00A8746F" w:rsidRPr="007578E2" w:rsidRDefault="00A8746F" w:rsidP="00A8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624C0" w14:textId="77777777" w:rsidR="00A8746F" w:rsidRPr="007578E2" w:rsidRDefault="00A8746F" w:rsidP="00A8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A8746F" w:rsidRPr="007578E2" w14:paraId="4CC6BCC8" w14:textId="77777777" w:rsidTr="00A8746F">
        <w:trPr>
          <w:trHeight w:val="46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9890D" w14:textId="77777777" w:rsidR="00A8746F" w:rsidRPr="00A8746F" w:rsidRDefault="009F2B08" w:rsidP="009F2B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A8746F" w:rsidRPr="00A8746F">
              <w:rPr>
                <w:sz w:val="18"/>
                <w:szCs w:val="18"/>
              </w:rPr>
              <w:t>*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B668D" w14:textId="77777777" w:rsidR="00A8746F" w:rsidRDefault="00A8746F" w:rsidP="00A8746F">
            <w:r w:rsidRPr="008D0521">
              <w:rPr>
                <w:rFonts w:cstheme="minorHAnsi"/>
                <w:color w:val="000000"/>
                <w:sz w:val="18"/>
                <w:szCs w:val="18"/>
              </w:rPr>
              <w:t>Pigment</w:t>
            </w:r>
            <w:r w:rsidR="00900ABD">
              <w:rPr>
                <w:rFonts w:cstheme="minorHAnsi"/>
                <w:color w:val="000000"/>
                <w:sz w:val="18"/>
                <w:szCs w:val="18"/>
              </w:rPr>
              <w:t xml:space="preserve"> 80ml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A1D37" w14:textId="77777777" w:rsidR="00A8746F" w:rsidRPr="007578E2" w:rsidRDefault="00A8746F" w:rsidP="00E32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578E2">
              <w:rPr>
                <w:rFonts w:cstheme="minorHAnsi"/>
                <w:color w:val="000000"/>
                <w:sz w:val="18"/>
                <w:szCs w:val="18"/>
              </w:rPr>
              <w:t>1</w:t>
            </w:r>
            <w:r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FB9B1" w14:textId="77777777" w:rsidR="00A8746F" w:rsidRPr="007578E2" w:rsidRDefault="00A8746F" w:rsidP="00A8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578E2">
              <w:rPr>
                <w:rFonts w:cstheme="minorHAnsi"/>
                <w:color w:val="000000"/>
                <w:sz w:val="18"/>
                <w:szCs w:val="18"/>
              </w:rPr>
              <w:t>Szt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3BF19" w14:textId="77777777" w:rsidR="00A8746F" w:rsidRPr="007578E2" w:rsidRDefault="00A8746F" w:rsidP="00A8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70F67" w14:textId="77777777" w:rsidR="00A8746F" w:rsidRPr="007578E2" w:rsidRDefault="00A8746F" w:rsidP="00A8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E32A2D" w:rsidRPr="007578E2" w14:paraId="17508B11" w14:textId="77777777" w:rsidTr="00E32A2D">
        <w:trPr>
          <w:trHeight w:val="46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520BD" w14:textId="77777777" w:rsidR="00E32A2D" w:rsidRPr="007578E2" w:rsidRDefault="009F2B08" w:rsidP="009F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5FBEE" w14:textId="77777777" w:rsidR="00E32A2D" w:rsidRPr="007578E2" w:rsidRDefault="00E32A2D" w:rsidP="00E32A2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578E2">
              <w:rPr>
                <w:rFonts w:cstheme="minorHAnsi"/>
                <w:color w:val="000000"/>
                <w:sz w:val="18"/>
                <w:szCs w:val="18"/>
              </w:rPr>
              <w:t xml:space="preserve">Folia malarska gruba </w:t>
            </w:r>
            <w:r>
              <w:rPr>
                <w:rFonts w:cstheme="minorHAnsi"/>
                <w:color w:val="000000"/>
                <w:sz w:val="18"/>
                <w:szCs w:val="18"/>
              </w:rPr>
              <w:t>4mx5m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EAA4E" w14:textId="77777777" w:rsidR="00E32A2D" w:rsidRPr="007578E2" w:rsidRDefault="00E32A2D" w:rsidP="00E32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8722A" w14:textId="77777777" w:rsidR="00E32A2D" w:rsidRPr="007578E2" w:rsidRDefault="00E32A2D" w:rsidP="00E32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578E2">
              <w:rPr>
                <w:rFonts w:cstheme="minorHAnsi"/>
                <w:color w:val="000000"/>
                <w:sz w:val="18"/>
                <w:szCs w:val="18"/>
              </w:rPr>
              <w:t>Szt</w:t>
            </w:r>
            <w:r>
              <w:rPr>
                <w:rFonts w:cstheme="minorHAnsi"/>
                <w:color w:val="000000"/>
                <w:sz w:val="18"/>
                <w:szCs w:val="18"/>
              </w:rPr>
              <w:t>..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08A9B" w14:textId="77777777" w:rsidR="00E32A2D" w:rsidRPr="007578E2" w:rsidRDefault="00E32A2D" w:rsidP="00E32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20B83" w14:textId="77777777" w:rsidR="00E32A2D" w:rsidRPr="007578E2" w:rsidRDefault="00E32A2D" w:rsidP="00E32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E32A2D" w:rsidRPr="007578E2" w14:paraId="05EA1F70" w14:textId="77777777" w:rsidTr="00E32A2D">
        <w:trPr>
          <w:trHeight w:val="46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3C2ED" w14:textId="77777777" w:rsidR="00E32A2D" w:rsidRPr="007578E2" w:rsidRDefault="009F2B08" w:rsidP="009F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B6F8" w14:textId="77777777" w:rsidR="00E32A2D" w:rsidRPr="007578E2" w:rsidRDefault="00E32A2D" w:rsidP="00E32A2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578E2">
              <w:rPr>
                <w:rFonts w:cstheme="minorHAnsi"/>
                <w:color w:val="000000"/>
                <w:sz w:val="18"/>
                <w:szCs w:val="18"/>
              </w:rPr>
              <w:t xml:space="preserve">Folia malarska cienka </w:t>
            </w:r>
            <w:r>
              <w:rPr>
                <w:rFonts w:cstheme="minorHAnsi"/>
                <w:color w:val="000000"/>
                <w:sz w:val="18"/>
                <w:szCs w:val="18"/>
              </w:rPr>
              <w:t>4mx5m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D1CC4" w14:textId="77777777" w:rsidR="00E32A2D" w:rsidRPr="007578E2" w:rsidRDefault="00E32A2D" w:rsidP="00E32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5486C" w14:textId="77777777" w:rsidR="00E32A2D" w:rsidRPr="007578E2" w:rsidRDefault="00E32A2D" w:rsidP="00E32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578E2">
              <w:rPr>
                <w:rFonts w:cstheme="minorHAnsi"/>
                <w:color w:val="000000"/>
                <w:sz w:val="18"/>
                <w:szCs w:val="18"/>
              </w:rPr>
              <w:t>Szt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81A11" w14:textId="77777777" w:rsidR="00E32A2D" w:rsidRPr="007578E2" w:rsidRDefault="00E32A2D" w:rsidP="00E32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CFF47" w14:textId="77777777" w:rsidR="00E32A2D" w:rsidRPr="007578E2" w:rsidRDefault="00E32A2D" w:rsidP="00E32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E32A2D" w:rsidRPr="007578E2" w14:paraId="200C8861" w14:textId="77777777" w:rsidTr="00E32A2D">
        <w:trPr>
          <w:trHeight w:val="46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4BA99" w14:textId="77777777" w:rsidR="00E32A2D" w:rsidRPr="007578E2" w:rsidRDefault="009F2B08" w:rsidP="009F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727D1" w14:textId="77777777" w:rsidR="00E32A2D" w:rsidRPr="007578E2" w:rsidRDefault="00E32A2D" w:rsidP="00E32A2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578E2">
              <w:rPr>
                <w:rFonts w:cstheme="minorHAnsi"/>
                <w:color w:val="000000"/>
                <w:sz w:val="18"/>
                <w:szCs w:val="18"/>
              </w:rPr>
              <w:t xml:space="preserve">Pędzel ławkowiec </w:t>
            </w:r>
            <w:r>
              <w:rPr>
                <w:rFonts w:cstheme="minorHAnsi"/>
                <w:color w:val="000000"/>
                <w:sz w:val="18"/>
                <w:szCs w:val="18"/>
              </w:rPr>
              <w:t>naturalne wł</w:t>
            </w:r>
            <w:r w:rsidR="00E46816">
              <w:rPr>
                <w:rFonts w:cstheme="minorHAnsi"/>
                <w:color w:val="000000"/>
                <w:sz w:val="18"/>
                <w:szCs w:val="18"/>
              </w:rPr>
              <w:t>osie wymiary 180-190mmx 70-80mm, drewniany trzonek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F6B86" w14:textId="77777777" w:rsidR="00E32A2D" w:rsidRPr="007578E2" w:rsidRDefault="00E32A2D" w:rsidP="00E32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578E2">
              <w:rPr>
                <w:rFonts w:cstheme="minorHAnsi"/>
                <w:color w:val="000000"/>
                <w:sz w:val="18"/>
                <w:szCs w:val="18"/>
              </w:rPr>
              <w:t>2</w:t>
            </w:r>
            <w:r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CC221" w14:textId="77777777" w:rsidR="00E32A2D" w:rsidRPr="007578E2" w:rsidRDefault="00E32A2D" w:rsidP="00E32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578E2">
              <w:rPr>
                <w:rFonts w:cstheme="minorHAnsi"/>
                <w:color w:val="000000"/>
                <w:sz w:val="18"/>
                <w:szCs w:val="18"/>
              </w:rPr>
              <w:t>Szt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04CA6" w14:textId="77777777" w:rsidR="00E32A2D" w:rsidRPr="007578E2" w:rsidRDefault="00E32A2D" w:rsidP="00E32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93BEC" w14:textId="77777777" w:rsidR="00E32A2D" w:rsidRPr="007578E2" w:rsidRDefault="00E32A2D" w:rsidP="00E32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E32A2D" w:rsidRPr="007578E2" w14:paraId="5FD638BB" w14:textId="77777777" w:rsidTr="00E32A2D">
        <w:trPr>
          <w:trHeight w:val="46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BB33" w14:textId="77777777" w:rsidR="00E32A2D" w:rsidRPr="007578E2" w:rsidRDefault="009F2B08" w:rsidP="009F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2425B" w14:textId="77777777" w:rsidR="00E32A2D" w:rsidRPr="00E46816" w:rsidRDefault="00E32A2D" w:rsidP="00E32A2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578E2">
              <w:rPr>
                <w:rFonts w:cstheme="minorHAnsi"/>
                <w:color w:val="000000"/>
                <w:sz w:val="18"/>
                <w:szCs w:val="18"/>
              </w:rPr>
              <w:t>Wałki malarskie</w:t>
            </w:r>
            <w:r w:rsidR="00E46816">
              <w:rPr>
                <w:rFonts w:cstheme="minorHAnsi"/>
                <w:color w:val="000000"/>
                <w:sz w:val="18"/>
                <w:szCs w:val="18"/>
              </w:rPr>
              <w:t xml:space="preserve"> 25 cm średnica tulei </w:t>
            </w:r>
            <w:r w:rsidR="00E46816" w:rsidRPr="00E46816">
              <w:rPr>
                <w:rFonts w:ascii="Symbol" w:hAnsi="Symbol" w:cstheme="minorHAnsi"/>
                <w:color w:val="000000"/>
                <w:sz w:val="18"/>
                <w:szCs w:val="18"/>
              </w:rPr>
              <w:t></w:t>
            </w:r>
            <w:r w:rsidR="00E46816">
              <w:rPr>
                <w:rFonts w:ascii="Symbol" w:hAnsi="Symbol" w:cstheme="minorHAnsi"/>
                <w:color w:val="000000"/>
                <w:sz w:val="18"/>
                <w:szCs w:val="18"/>
              </w:rPr>
              <w:t></w:t>
            </w:r>
            <w:r w:rsidR="00E46816">
              <w:rPr>
                <w:rFonts w:ascii="Symbol" w:hAnsi="Symbol" w:cstheme="minorHAnsi"/>
                <w:color w:val="000000"/>
                <w:sz w:val="18"/>
                <w:szCs w:val="18"/>
              </w:rPr>
              <w:t></w:t>
            </w:r>
            <w:r w:rsidR="00E46816">
              <w:rPr>
                <w:rFonts w:ascii="Symbol" w:hAnsi="Symbol" w:cstheme="minorHAnsi"/>
                <w:color w:val="000000"/>
                <w:sz w:val="18"/>
                <w:szCs w:val="18"/>
              </w:rPr>
              <w:t></w:t>
            </w:r>
            <w:r w:rsidR="00E46816">
              <w:rPr>
                <w:rFonts w:cstheme="minorHAnsi"/>
                <w:color w:val="000000"/>
                <w:sz w:val="18"/>
                <w:szCs w:val="18"/>
              </w:rPr>
              <w:t>sznurkowy wysokość runa ok 16mm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88B0D" w14:textId="77777777" w:rsidR="00E32A2D" w:rsidRPr="007578E2" w:rsidRDefault="00E46816" w:rsidP="00E32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B6471" w14:textId="77777777" w:rsidR="00E32A2D" w:rsidRPr="007578E2" w:rsidRDefault="00E32A2D" w:rsidP="00E32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578E2">
              <w:rPr>
                <w:rFonts w:cstheme="minorHAnsi"/>
                <w:color w:val="000000"/>
                <w:sz w:val="18"/>
                <w:szCs w:val="18"/>
              </w:rPr>
              <w:t>Szt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8FA0C" w14:textId="77777777" w:rsidR="00E32A2D" w:rsidRPr="007578E2" w:rsidRDefault="00E32A2D" w:rsidP="00E32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D84A2" w14:textId="77777777" w:rsidR="00E32A2D" w:rsidRPr="007578E2" w:rsidRDefault="00E32A2D" w:rsidP="00E32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E46816" w:rsidRPr="007578E2" w14:paraId="0448DF3D" w14:textId="77777777" w:rsidTr="00E32A2D">
        <w:trPr>
          <w:trHeight w:val="46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B3DC5" w14:textId="77777777" w:rsidR="00E46816" w:rsidRDefault="009F2B08" w:rsidP="009F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D6E42" w14:textId="77777777" w:rsidR="00E46816" w:rsidRPr="007578E2" w:rsidRDefault="00E46816" w:rsidP="00E32A2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578E2">
              <w:rPr>
                <w:rFonts w:cstheme="minorHAnsi"/>
                <w:color w:val="000000"/>
                <w:sz w:val="18"/>
                <w:szCs w:val="18"/>
              </w:rPr>
              <w:t>Wałki malarskie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25 cm średnica tulei </w:t>
            </w:r>
            <w:r w:rsidRPr="00E46816">
              <w:rPr>
                <w:rFonts w:ascii="Symbol" w:hAnsi="Symbol" w:cstheme="minorHAnsi"/>
                <w:color w:val="000000"/>
                <w:sz w:val="18"/>
                <w:szCs w:val="18"/>
              </w:rPr>
              <w:t></w:t>
            </w:r>
            <w:r>
              <w:rPr>
                <w:rFonts w:ascii="Symbol" w:hAnsi="Symbol" w:cstheme="minorHAnsi"/>
                <w:color w:val="000000"/>
                <w:sz w:val="18"/>
                <w:szCs w:val="18"/>
              </w:rPr>
              <w:t></w:t>
            </w:r>
            <w:r>
              <w:rPr>
                <w:rFonts w:ascii="Symbol" w:hAnsi="Symbol" w:cstheme="minorHAnsi"/>
                <w:color w:val="000000"/>
                <w:sz w:val="18"/>
                <w:szCs w:val="18"/>
              </w:rPr>
              <w:t></w:t>
            </w:r>
            <w:r>
              <w:rPr>
                <w:rFonts w:ascii="Symbol" w:hAnsi="Symbol" w:cstheme="minorHAnsi"/>
                <w:color w:val="000000"/>
                <w:sz w:val="18"/>
                <w:szCs w:val="18"/>
              </w:rPr>
              <w:t></w:t>
            </w:r>
            <w:r>
              <w:rPr>
                <w:rFonts w:cstheme="minorHAnsi"/>
                <w:color w:val="000000"/>
                <w:sz w:val="18"/>
                <w:szCs w:val="18"/>
              </w:rPr>
              <w:t>tkanina wysokość runa ok 12mm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B9C98" w14:textId="77777777" w:rsidR="00E46816" w:rsidRDefault="00E46816" w:rsidP="00E32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312AF" w14:textId="77777777" w:rsidR="00E46816" w:rsidRPr="007578E2" w:rsidRDefault="00E46816" w:rsidP="00E32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0CEDE" w14:textId="77777777" w:rsidR="00E46816" w:rsidRPr="007578E2" w:rsidRDefault="00E46816" w:rsidP="00E32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CFED5" w14:textId="77777777" w:rsidR="00E46816" w:rsidRPr="007578E2" w:rsidRDefault="00E46816" w:rsidP="00E32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E46816" w:rsidRPr="007578E2" w14:paraId="42B48DE0" w14:textId="77777777" w:rsidTr="00E46816">
        <w:trPr>
          <w:trHeight w:val="46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8E0ED" w14:textId="77777777" w:rsidR="00E46816" w:rsidRPr="007578E2" w:rsidRDefault="009F2B08" w:rsidP="009F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9E606" w14:textId="77777777" w:rsidR="00E46816" w:rsidRPr="007578E2" w:rsidRDefault="00E46816" w:rsidP="00E468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Kratki malarskie wymiary 260mm-280mmx300- 400mm plastikowe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A4CD2" w14:textId="77777777" w:rsidR="00E46816" w:rsidRPr="007578E2" w:rsidRDefault="00E46816" w:rsidP="00E46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1E98F" w14:textId="77777777" w:rsidR="00E46816" w:rsidRPr="007578E2" w:rsidRDefault="00E46816" w:rsidP="00E46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578E2">
              <w:rPr>
                <w:rFonts w:cstheme="minorHAnsi"/>
                <w:color w:val="000000"/>
                <w:sz w:val="18"/>
                <w:szCs w:val="18"/>
              </w:rPr>
              <w:t>Szt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E18D" w14:textId="77777777" w:rsidR="00E46816" w:rsidRPr="007578E2" w:rsidRDefault="00E46816" w:rsidP="00E46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A674" w14:textId="77777777" w:rsidR="00E46816" w:rsidRPr="007578E2" w:rsidRDefault="00E46816" w:rsidP="00E46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E46816" w:rsidRPr="007578E2" w14:paraId="79031412" w14:textId="77777777" w:rsidTr="00E46816">
        <w:trPr>
          <w:trHeight w:val="46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3AD22" w14:textId="77777777" w:rsidR="00E46816" w:rsidRPr="007578E2" w:rsidRDefault="009F2B08" w:rsidP="009F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5B443" w14:textId="77777777" w:rsidR="00E46816" w:rsidRPr="00E46816" w:rsidRDefault="00E46816" w:rsidP="00E46816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Pędzel okrągły </w:t>
            </w:r>
            <w:r w:rsidRPr="00E46816">
              <w:rPr>
                <w:rFonts w:ascii="Symbol" w:hAnsi="Symbol" w:cstheme="minorHAnsi"/>
                <w:color w:val="000000"/>
                <w:sz w:val="18"/>
                <w:szCs w:val="18"/>
              </w:rPr>
              <w:t></w:t>
            </w:r>
            <w:r w:rsidRPr="00E46816">
              <w:rPr>
                <w:rFonts w:ascii="Symbol" w:hAnsi="Symbol" w:cstheme="minorHAnsi"/>
                <w:color w:val="000000"/>
                <w:sz w:val="18"/>
                <w:szCs w:val="18"/>
              </w:rPr>
              <w:t></w:t>
            </w:r>
            <w:r w:rsidRPr="00E46816">
              <w:rPr>
                <w:rFonts w:ascii="Symbol" w:hAnsi="Symbol" w:cstheme="minorHAnsi"/>
                <w:color w:val="000000"/>
                <w:sz w:val="18"/>
                <w:szCs w:val="18"/>
              </w:rPr>
              <w:t></w:t>
            </w:r>
            <w:r>
              <w:rPr>
                <w:rFonts w:ascii="Symbol" w:hAnsi="Symbol" w:cstheme="minorHAnsi"/>
                <w:color w:val="000000"/>
                <w:sz w:val="18"/>
                <w:szCs w:val="18"/>
              </w:rPr>
              <w:t></w:t>
            </w:r>
            <w:r>
              <w:rPr>
                <w:rFonts w:cstheme="minorHAnsi"/>
                <w:color w:val="000000"/>
                <w:sz w:val="18"/>
                <w:szCs w:val="18"/>
              </w:rPr>
              <w:t>naturalny włos ,wysokość wł</w:t>
            </w:r>
            <w:r w:rsidR="00387431">
              <w:rPr>
                <w:rFonts w:cstheme="minorHAnsi"/>
                <w:color w:val="000000"/>
                <w:sz w:val="18"/>
                <w:szCs w:val="18"/>
              </w:rPr>
              <w:t>osia 65mm +- 2mm drewniany trzonek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500C" w14:textId="77777777" w:rsidR="00E46816" w:rsidRPr="007578E2" w:rsidRDefault="00E46816" w:rsidP="00E46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8B0CD" w14:textId="77777777" w:rsidR="00E46816" w:rsidRPr="007578E2" w:rsidRDefault="00E46816" w:rsidP="00E46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578E2">
              <w:rPr>
                <w:rFonts w:cstheme="minorHAnsi"/>
                <w:color w:val="000000"/>
                <w:sz w:val="18"/>
                <w:szCs w:val="18"/>
              </w:rPr>
              <w:t>Szt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39D82" w14:textId="77777777" w:rsidR="00E46816" w:rsidRPr="007578E2" w:rsidRDefault="00E46816" w:rsidP="00E46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E79CB" w14:textId="77777777" w:rsidR="00E46816" w:rsidRPr="007578E2" w:rsidRDefault="00E46816" w:rsidP="00E46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E46816" w:rsidRPr="007578E2" w14:paraId="56AE1D88" w14:textId="77777777" w:rsidTr="00E46816">
        <w:trPr>
          <w:trHeight w:val="46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5E0A4" w14:textId="77777777" w:rsidR="00E46816" w:rsidRPr="007578E2" w:rsidRDefault="009F2B08" w:rsidP="009F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AED8" w14:textId="77777777" w:rsidR="00E46816" w:rsidRPr="007578E2" w:rsidRDefault="00387431" w:rsidP="00E468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Pędzel okrągły </w:t>
            </w:r>
            <w:r w:rsidRPr="00387431">
              <w:rPr>
                <w:rFonts w:ascii="Symbol" w:hAnsi="Symbol" w:cstheme="minorHAnsi"/>
                <w:color w:val="000000"/>
                <w:sz w:val="18"/>
                <w:szCs w:val="18"/>
              </w:rPr>
              <w:t></w:t>
            </w:r>
            <w:r w:rsidR="00E46816" w:rsidRPr="007578E2">
              <w:rPr>
                <w:rFonts w:cstheme="minorHAnsi"/>
                <w:color w:val="000000"/>
                <w:sz w:val="18"/>
                <w:szCs w:val="18"/>
              </w:rPr>
              <w:t>60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naturalny włos, wysokość włosia 50mm +- 2mm, drewniany trzonek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B884E" w14:textId="77777777" w:rsidR="00E46816" w:rsidRPr="007578E2" w:rsidRDefault="00E46816" w:rsidP="00E46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911A6" w14:textId="77777777" w:rsidR="00E46816" w:rsidRPr="007578E2" w:rsidRDefault="00E46816" w:rsidP="00E46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578E2">
              <w:rPr>
                <w:rFonts w:cstheme="minorHAnsi"/>
                <w:color w:val="000000"/>
                <w:sz w:val="18"/>
                <w:szCs w:val="18"/>
              </w:rPr>
              <w:t>Szt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6C3C7" w14:textId="77777777" w:rsidR="00E46816" w:rsidRPr="007578E2" w:rsidRDefault="00E46816" w:rsidP="00E46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18528" w14:textId="77777777" w:rsidR="00E46816" w:rsidRPr="007578E2" w:rsidRDefault="00E46816" w:rsidP="00E46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E46816" w:rsidRPr="007578E2" w14:paraId="4E7200B8" w14:textId="77777777" w:rsidTr="00E46816">
        <w:trPr>
          <w:trHeight w:val="46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FC79D" w14:textId="77777777" w:rsidR="00E46816" w:rsidRPr="007578E2" w:rsidRDefault="009F2B08" w:rsidP="009F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9D0BE" w14:textId="77777777" w:rsidR="00E46816" w:rsidRPr="007578E2" w:rsidRDefault="00E46816" w:rsidP="00E468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578E2">
              <w:rPr>
                <w:rFonts w:cstheme="minorHAnsi"/>
                <w:color w:val="000000"/>
                <w:sz w:val="18"/>
                <w:szCs w:val="18"/>
              </w:rPr>
              <w:t>Gips szpachlowy 25kg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9C27F" w14:textId="77777777" w:rsidR="00E46816" w:rsidRPr="007578E2" w:rsidRDefault="00E46816" w:rsidP="00E46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741D4" w14:textId="77777777" w:rsidR="00E46816" w:rsidRPr="007578E2" w:rsidRDefault="00E46816" w:rsidP="00E46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578E2">
              <w:rPr>
                <w:rFonts w:cstheme="minorHAnsi"/>
                <w:color w:val="000000"/>
                <w:sz w:val="18"/>
                <w:szCs w:val="18"/>
              </w:rPr>
              <w:t>Szt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524A0" w14:textId="77777777" w:rsidR="00E46816" w:rsidRPr="007578E2" w:rsidRDefault="00E46816" w:rsidP="00E46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AFA52" w14:textId="77777777" w:rsidR="00E46816" w:rsidRPr="007578E2" w:rsidRDefault="00E46816" w:rsidP="00E46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E46816" w:rsidRPr="007578E2" w14:paraId="72ABBAF9" w14:textId="77777777" w:rsidTr="00E46816">
        <w:trPr>
          <w:trHeight w:val="46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26006" w14:textId="77777777" w:rsidR="00E46816" w:rsidRPr="007578E2" w:rsidRDefault="009F2B08" w:rsidP="009F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A7D1A" w14:textId="77777777" w:rsidR="00E46816" w:rsidRPr="007578E2" w:rsidRDefault="00E46816" w:rsidP="00E468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578E2">
              <w:rPr>
                <w:rFonts w:cstheme="minorHAnsi"/>
                <w:color w:val="000000"/>
                <w:sz w:val="18"/>
                <w:szCs w:val="18"/>
              </w:rPr>
              <w:t xml:space="preserve">Taśma malarska </w:t>
            </w:r>
            <w:r w:rsidR="00387431">
              <w:rPr>
                <w:rFonts w:cstheme="minorHAnsi"/>
                <w:color w:val="000000"/>
                <w:sz w:val="18"/>
                <w:szCs w:val="18"/>
              </w:rPr>
              <w:t xml:space="preserve">szerokość </w:t>
            </w:r>
            <w:r w:rsidRPr="007578E2">
              <w:rPr>
                <w:rFonts w:cstheme="minorHAnsi"/>
                <w:color w:val="000000"/>
                <w:sz w:val="18"/>
                <w:szCs w:val="18"/>
              </w:rPr>
              <w:t>3 cm</w:t>
            </w:r>
            <w:r w:rsidR="00387431">
              <w:rPr>
                <w:rFonts w:cstheme="minorHAnsi"/>
                <w:color w:val="000000"/>
                <w:sz w:val="18"/>
                <w:szCs w:val="18"/>
              </w:rPr>
              <w:t xml:space="preserve"> długość 50m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E2DC1" w14:textId="77777777" w:rsidR="00E46816" w:rsidRPr="007578E2" w:rsidRDefault="00E46816" w:rsidP="00E46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E20BF" w14:textId="77777777" w:rsidR="00E46816" w:rsidRPr="007578E2" w:rsidRDefault="00E46816" w:rsidP="00E46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578E2">
              <w:rPr>
                <w:rFonts w:cstheme="minorHAnsi"/>
                <w:color w:val="000000"/>
                <w:sz w:val="18"/>
                <w:szCs w:val="18"/>
              </w:rPr>
              <w:t>Szt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B4535" w14:textId="77777777" w:rsidR="00E46816" w:rsidRPr="007578E2" w:rsidRDefault="00E46816" w:rsidP="00E46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AEBF9" w14:textId="77777777" w:rsidR="00E46816" w:rsidRPr="007578E2" w:rsidRDefault="00E46816" w:rsidP="00E46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E46816" w:rsidRPr="007578E2" w14:paraId="27897FE0" w14:textId="77777777" w:rsidTr="00E46816">
        <w:trPr>
          <w:trHeight w:val="46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0C4B0" w14:textId="77777777" w:rsidR="00E46816" w:rsidRPr="007578E2" w:rsidRDefault="009F2B08" w:rsidP="009F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672E0" w14:textId="77777777" w:rsidR="00E46816" w:rsidRPr="007578E2" w:rsidRDefault="00387431" w:rsidP="00E468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Taśma malarska szerokość </w:t>
            </w:r>
            <w:r w:rsidR="00E46816" w:rsidRPr="007578E2">
              <w:rPr>
                <w:rFonts w:cstheme="minorHAnsi"/>
                <w:color w:val="000000"/>
                <w:sz w:val="18"/>
                <w:szCs w:val="18"/>
              </w:rPr>
              <w:t>5 cm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długość 50m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1B42C" w14:textId="77777777" w:rsidR="00E46816" w:rsidRPr="007578E2" w:rsidRDefault="00E46816" w:rsidP="00E46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9C9AF" w14:textId="77777777" w:rsidR="00E46816" w:rsidRPr="007578E2" w:rsidRDefault="00E46816" w:rsidP="00E46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578E2">
              <w:rPr>
                <w:rFonts w:cstheme="minorHAnsi"/>
                <w:color w:val="000000"/>
                <w:sz w:val="18"/>
                <w:szCs w:val="18"/>
              </w:rPr>
              <w:t>Szt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2647" w14:textId="77777777" w:rsidR="00E46816" w:rsidRPr="007578E2" w:rsidRDefault="00E46816" w:rsidP="00E46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83440" w14:textId="77777777" w:rsidR="00E46816" w:rsidRPr="007578E2" w:rsidRDefault="00E46816" w:rsidP="00E46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E46816" w:rsidRPr="007578E2" w14:paraId="161674B2" w14:textId="77777777" w:rsidTr="00E46816">
        <w:trPr>
          <w:trHeight w:val="49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B7B55" w14:textId="77777777" w:rsidR="00E46816" w:rsidRPr="007578E2" w:rsidRDefault="009F2B08" w:rsidP="009F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463E" w14:textId="77777777" w:rsidR="00E46816" w:rsidRPr="007578E2" w:rsidRDefault="00E46816" w:rsidP="00E468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578E2">
              <w:rPr>
                <w:rFonts w:cstheme="minorHAnsi"/>
                <w:color w:val="000000"/>
                <w:sz w:val="18"/>
                <w:szCs w:val="18"/>
              </w:rPr>
              <w:t xml:space="preserve">Papier ścierny </w:t>
            </w:r>
            <w:r w:rsidR="00387431">
              <w:rPr>
                <w:rFonts w:cstheme="minorHAnsi"/>
                <w:color w:val="000000"/>
                <w:sz w:val="18"/>
                <w:szCs w:val="18"/>
              </w:rPr>
              <w:t xml:space="preserve">gradacja </w:t>
            </w:r>
            <w:r w:rsidRPr="007578E2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E949C" w14:textId="77777777" w:rsidR="00E46816" w:rsidRPr="007578E2" w:rsidRDefault="00E46816" w:rsidP="00E46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80794" w14:textId="77777777" w:rsidR="00E46816" w:rsidRPr="007578E2" w:rsidRDefault="00E46816" w:rsidP="00E46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578E2">
              <w:rPr>
                <w:rFonts w:cstheme="minorHAnsi"/>
                <w:color w:val="000000"/>
                <w:sz w:val="18"/>
                <w:szCs w:val="18"/>
              </w:rPr>
              <w:t>Szt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7899E" w14:textId="77777777" w:rsidR="00E46816" w:rsidRPr="007578E2" w:rsidRDefault="00E46816" w:rsidP="00E46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72580" w14:textId="77777777" w:rsidR="00E46816" w:rsidRPr="007578E2" w:rsidRDefault="00E46816" w:rsidP="00E46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E46816" w:rsidRPr="007578E2" w14:paraId="0C8EF0AF" w14:textId="77777777" w:rsidTr="00E46816">
        <w:trPr>
          <w:trHeight w:val="58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7984B" w14:textId="77777777" w:rsidR="00E46816" w:rsidRPr="007578E2" w:rsidRDefault="009F2B08" w:rsidP="009F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A67F6" w14:textId="77777777" w:rsidR="00E46816" w:rsidRPr="007578E2" w:rsidRDefault="00E46816" w:rsidP="00E468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578E2">
              <w:rPr>
                <w:rFonts w:cstheme="minorHAnsi"/>
                <w:color w:val="000000"/>
                <w:sz w:val="18"/>
                <w:szCs w:val="18"/>
              </w:rPr>
              <w:t>Benzyna lakowa 1L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325CE" w14:textId="77777777" w:rsidR="00E46816" w:rsidRPr="007578E2" w:rsidRDefault="00E46816" w:rsidP="00E46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E16B9" w14:textId="77777777" w:rsidR="00E46816" w:rsidRPr="007578E2" w:rsidRDefault="00E46816" w:rsidP="00E46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578E2">
              <w:rPr>
                <w:rFonts w:cstheme="minorHAnsi"/>
                <w:color w:val="000000"/>
                <w:sz w:val="18"/>
                <w:szCs w:val="18"/>
              </w:rPr>
              <w:t>Szt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A643D" w14:textId="77777777" w:rsidR="00E46816" w:rsidRPr="007578E2" w:rsidRDefault="00E46816" w:rsidP="00E46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585F" w14:textId="77777777" w:rsidR="00E46816" w:rsidRPr="007578E2" w:rsidRDefault="00E46816" w:rsidP="00E46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</w:tbl>
    <w:p w14:paraId="62B41794" w14:textId="77777777" w:rsidR="00F114F3" w:rsidRDefault="00F114F3" w:rsidP="00F114F3">
      <w:pPr>
        <w:spacing w:after="0"/>
      </w:pPr>
    </w:p>
    <w:p w14:paraId="31F976D6" w14:textId="77777777" w:rsidR="00F114F3" w:rsidRDefault="00F114F3" w:rsidP="00F114F3">
      <w:pPr>
        <w:spacing w:after="0"/>
      </w:pPr>
    </w:p>
    <w:p w14:paraId="4A50C310" w14:textId="77777777" w:rsidR="003E214F" w:rsidRDefault="00F114F3" w:rsidP="00F114F3">
      <w:pPr>
        <w:spacing w:after="0"/>
      </w:pPr>
      <w:r>
        <w:t xml:space="preserve">Uwagi: </w:t>
      </w:r>
    </w:p>
    <w:p w14:paraId="1758160E" w14:textId="77777777" w:rsidR="009F2B08" w:rsidRDefault="009F2B08" w:rsidP="00F114F3">
      <w:pPr>
        <w:spacing w:after="0"/>
      </w:pPr>
    </w:p>
    <w:p w14:paraId="2952D760" w14:textId="77777777" w:rsidR="00F114F3" w:rsidRDefault="0049603E" w:rsidP="0049603E">
      <w:pPr>
        <w:spacing w:after="0"/>
      </w:pPr>
      <w:r>
        <w:t>1.)  Dla pozycji 1 i 2 k</w:t>
      </w:r>
      <w:r w:rsidR="009F2B08">
        <w:t xml:space="preserve">olor do ustalenia przez zamawiającego w dniu składnia zamówienia z dostępnej </w:t>
      </w:r>
      <w:r>
        <w:t xml:space="preserve">   </w:t>
      </w:r>
      <w:r w:rsidR="00A306BD">
        <w:t xml:space="preserve">pełnej </w:t>
      </w:r>
      <w:r w:rsidR="009F2B08">
        <w:t>palety</w:t>
      </w:r>
      <w:r w:rsidR="00A306BD">
        <w:t xml:space="preserve"> kolorów</w:t>
      </w:r>
      <w:r w:rsidR="009F2B08">
        <w:t xml:space="preserve"> </w:t>
      </w:r>
      <w:r w:rsidR="00A306BD">
        <w:t xml:space="preserve">danego producenta. </w:t>
      </w:r>
    </w:p>
    <w:p w14:paraId="6A1D51DE" w14:textId="77777777" w:rsidR="00F114F3" w:rsidRDefault="0049603E" w:rsidP="00F114F3">
      <w:pPr>
        <w:spacing w:after="0"/>
      </w:pPr>
      <w:r>
        <w:t xml:space="preserve">2.)  </w:t>
      </w:r>
      <w:r w:rsidR="009F2B08">
        <w:t>Dla pozycji 7</w:t>
      </w:r>
      <w:r>
        <w:t xml:space="preserve"> k</w:t>
      </w:r>
      <w:r w:rsidR="00F114F3">
        <w:t>olor do ustalenia przez zamawiającego w dniu składnia zamówienia</w:t>
      </w:r>
      <w:r w:rsidR="00603698">
        <w:t xml:space="preserve"> z dostępnej </w:t>
      </w:r>
      <w:r w:rsidR="00A306BD">
        <w:t xml:space="preserve">pełnej </w:t>
      </w:r>
      <w:r w:rsidR="00603698">
        <w:t xml:space="preserve">palety </w:t>
      </w:r>
      <w:r w:rsidR="00A306BD">
        <w:t xml:space="preserve">kolorów producenta. </w:t>
      </w:r>
    </w:p>
    <w:p w14:paraId="01DAA33E" w14:textId="77777777" w:rsidR="00E54946" w:rsidRDefault="0049603E" w:rsidP="00F114F3">
      <w:pPr>
        <w:spacing w:after="0"/>
      </w:pPr>
      <w:r>
        <w:t xml:space="preserve">3.)  </w:t>
      </w:r>
      <w:r w:rsidR="009F2B08">
        <w:t>Dla pozycji 11</w:t>
      </w:r>
      <w:r w:rsidR="00E54946">
        <w:t xml:space="preserve"> Kolor do ustalenia przez zamawiającego w dniu składnia zamówienia z dostępnej </w:t>
      </w:r>
      <w:r w:rsidR="00A306BD">
        <w:t xml:space="preserve">pełnej </w:t>
      </w:r>
      <w:r w:rsidR="00E54946">
        <w:t xml:space="preserve">palety </w:t>
      </w:r>
      <w:r w:rsidR="00A306BD">
        <w:t>kolorów producenta</w:t>
      </w:r>
      <w:r w:rsidR="00E54946">
        <w:t>.</w:t>
      </w:r>
    </w:p>
    <w:p w14:paraId="3BB54316" w14:textId="77777777" w:rsidR="00F114F3" w:rsidRDefault="0049603E" w:rsidP="00F114F3">
      <w:pPr>
        <w:spacing w:after="0"/>
      </w:pPr>
      <w:r>
        <w:t xml:space="preserve">4.)  </w:t>
      </w:r>
      <w:r w:rsidR="009F2B08">
        <w:t>Dla pozycji 12</w:t>
      </w:r>
      <w:r w:rsidR="00F114F3">
        <w:t xml:space="preserve"> odcienie szarości i żółtego. Kolor do ustalenia przez zamawiającego w dniu składnia zamówienia</w:t>
      </w:r>
      <w:r w:rsidR="00A306BD">
        <w:t xml:space="preserve"> z dostępnej palety kolorów co najmniej jednego producenta.</w:t>
      </w:r>
    </w:p>
    <w:p w14:paraId="33DB7A5D" w14:textId="77777777" w:rsidR="00F114F3" w:rsidRDefault="00F114F3" w:rsidP="003E214F"/>
    <w:sectPr w:rsidR="00F11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4F"/>
    <w:rsid w:val="0002237B"/>
    <w:rsid w:val="000A5799"/>
    <w:rsid w:val="00160544"/>
    <w:rsid w:val="001F478F"/>
    <w:rsid w:val="00387431"/>
    <w:rsid w:val="003E214F"/>
    <w:rsid w:val="0049603E"/>
    <w:rsid w:val="0051193A"/>
    <w:rsid w:val="00535C55"/>
    <w:rsid w:val="005514C4"/>
    <w:rsid w:val="005E29D2"/>
    <w:rsid w:val="00603698"/>
    <w:rsid w:val="0068466C"/>
    <w:rsid w:val="007578E2"/>
    <w:rsid w:val="00836EEB"/>
    <w:rsid w:val="00900ABD"/>
    <w:rsid w:val="00906300"/>
    <w:rsid w:val="009F2B08"/>
    <w:rsid w:val="00A306BD"/>
    <w:rsid w:val="00A8746F"/>
    <w:rsid w:val="00D43782"/>
    <w:rsid w:val="00DA4708"/>
    <w:rsid w:val="00E32A2D"/>
    <w:rsid w:val="00E46816"/>
    <w:rsid w:val="00E54946"/>
    <w:rsid w:val="00F1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CA305"/>
  <w15:chartTrackingRefBased/>
  <w15:docId w15:val="{D44BFF68-DE93-4DE6-B603-FA370B2F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6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E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87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Olszański</dc:creator>
  <cp:keywords/>
  <dc:description/>
  <cp:lastModifiedBy>Beata kwaśny</cp:lastModifiedBy>
  <cp:revision>2</cp:revision>
  <cp:lastPrinted>2022-02-15T11:55:00Z</cp:lastPrinted>
  <dcterms:created xsi:type="dcterms:W3CDTF">2022-02-21T11:48:00Z</dcterms:created>
  <dcterms:modified xsi:type="dcterms:W3CDTF">2022-02-21T11:48:00Z</dcterms:modified>
</cp:coreProperties>
</file>