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D0FF" w14:textId="77777777" w:rsidR="00546CEC" w:rsidRDefault="00546CEC" w:rsidP="00546C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4930655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Załącznik nr </w:t>
      </w:r>
      <w:bookmarkEnd w:id="0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1</w:t>
      </w:r>
    </w:p>
    <w:p w14:paraId="67D7BF1F" w14:textId="77777777" w:rsidR="00546CEC" w:rsidRDefault="00546CEC" w:rsidP="00546CEC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5ACBE519" w14:textId="77777777" w:rsidR="00546CEC" w:rsidRDefault="00546CEC" w:rsidP="00546CEC">
      <w:pPr>
        <w:keepNext/>
        <w:tabs>
          <w:tab w:val="left" w:pos="340"/>
        </w:tabs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CBF1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Wykonawcy:</w:t>
      </w:r>
    </w:p>
    <w:p w14:paraId="143CD0EB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77E37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22202B0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CDD368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C3422D6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92E5B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Wykonawcy:</w:t>
      </w:r>
    </w:p>
    <w:p w14:paraId="21E41EE5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1F5C2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nr ...................</w:t>
      </w:r>
    </w:p>
    <w:p w14:paraId="5FBDE0A7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043F5" w14:textId="77777777" w:rsidR="00546CEC" w:rsidRDefault="00546CEC" w:rsidP="0054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miejscowość ........................................................</w:t>
      </w:r>
    </w:p>
    <w:p w14:paraId="121BC6F4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C33EA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46CEC">
        <w:rPr>
          <w:rFonts w:ascii="Times New Roman" w:hAnsi="Times New Roman" w:cs="Times New Roman"/>
          <w:sz w:val="24"/>
          <w:szCs w:val="24"/>
          <w:lang w:val="en-US"/>
        </w:rPr>
        <w:t xml:space="preserve">Nr tel.: ......................................... </w:t>
      </w:r>
      <w:r w:rsidRPr="00546CE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F507778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D03F9CF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REGON: .......................................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NIP: .....................................................................</w:t>
      </w:r>
    </w:p>
    <w:p w14:paraId="6C932B0D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4E77C0B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KRS: ……………………………………….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(jeśli istnieje)</w:t>
      </w:r>
    </w:p>
    <w:p w14:paraId="1F8EA89C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730C1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-mail: …...............................................@................................. http://..................................................................</w:t>
      </w:r>
    </w:p>
    <w:p w14:paraId="46462BE9" w14:textId="77777777" w:rsidR="00546CEC" w:rsidRDefault="00546CEC" w:rsidP="00546CEC">
      <w:pPr>
        <w:tabs>
          <w:tab w:val="left" w:pos="3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F74A5" w14:textId="77777777" w:rsidR="00546CEC" w:rsidRDefault="00546CEC" w:rsidP="00546CEC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w postępowaniu o udzielenie zamówienia publicznego na realizację zadania pod nazwą: obsługa serwisowa agregatu wody lodowej AERMEC NRL 1250. </w:t>
      </w:r>
    </w:p>
    <w:p w14:paraId="24FAA01B" w14:textId="77777777" w:rsidR="00546CEC" w:rsidRDefault="00546CEC" w:rsidP="00546CEC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CEE32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przedmiotu zamówienia zgodnie z wymaganiami zapytania ofertowego z dnia 17.03.2022</w:t>
      </w:r>
    </w:p>
    <w:p w14:paraId="5FAACB74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wykonanie jednego przeglądu oferuję agregatu wody lodowej AERMEC NRL 1250. zryczałtowane wynagrodzenie w kwocie</w:t>
      </w:r>
      <w:r>
        <w:t>:</w:t>
      </w:r>
    </w:p>
    <w:p w14:paraId="364C126F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brutto:  ………………….. zł        słownie:         …………………..złotych </w:t>
      </w:r>
    </w:p>
    <w:p w14:paraId="1F6BF861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dla którego podatek VAT wynosi  ………… %  </w:t>
      </w:r>
    </w:p>
    <w:p w14:paraId="0C2462BB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2.Wynagrodzenie powyżej, obejmuje wszelkie koszty Wykonawcy związane z realizacją przedmiotu umowy, w tym wszelkie opłaty publiczno-prawne, oraz podatek VAT a w przypadku osób fizycznych nieprowadzących działalności gospodarczej koszty uzyskania przychodu i podatek dochodowy oraz koszt użytych materiałów, narzędzi, transportu itp. </w:t>
      </w:r>
    </w:p>
    <w:p w14:paraId="6AEC49F7" w14:textId="77777777" w:rsidR="00546CEC" w:rsidRDefault="00546CEC" w:rsidP="00546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płatności faktury ustala się na …….. dni (wymagany termin nie krótszy niż 30 dni).</w:t>
      </w:r>
    </w:p>
    <w:p w14:paraId="05DE851E" w14:textId="77777777" w:rsidR="00546CEC" w:rsidRDefault="00546CEC" w:rsidP="00546CEC">
      <w:pPr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Oświadczamy, że zapoznaliśmy się z klauzulą informacyjną dotyczącą przetwarzania danych osobowych w ramach korespondencji udostępnioną na stronie: </w:t>
      </w:r>
      <w:hyperlink r:id="rId4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http://zsm.com.pl/odo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4A57117" w14:textId="77777777" w:rsidR="00546CEC" w:rsidRDefault="00546CEC" w:rsidP="00546CEC">
      <w:pPr>
        <w:overflowPunct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Oświadczamy, że zapoznaliśmy się z dokumentacją warunków zamówienia, nie wnosimy do niej zastrzeżeń oraz uzyskaliśmy konieczne informacje do przygotowania oferty. </w:t>
      </w:r>
    </w:p>
    <w:p w14:paraId="19F06B1B" w14:textId="77777777" w:rsidR="00546CEC" w:rsidRDefault="00546CEC" w:rsidP="00546CEC">
      <w:pPr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9A5EE" w14:textId="77777777" w:rsidR="00546CEC" w:rsidRDefault="00546CEC" w:rsidP="00546CEC">
      <w:pPr>
        <w:overflowPunct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F5B01" w14:textId="77777777" w:rsidR="00546CEC" w:rsidRDefault="00546CEC" w:rsidP="00546CE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14:paraId="0E02EA0B" w14:textId="77777777" w:rsidR="00546CEC" w:rsidRDefault="00546CEC" w:rsidP="00546CE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                                      ..........................................................................        </w:t>
      </w:r>
    </w:p>
    <w:p w14:paraId="20D94FB6" w14:textId="77777777" w:rsidR="00546CEC" w:rsidRDefault="00546CEC" w:rsidP="00546CEC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Data, miejsce                                                                        Podpis </w:t>
      </w:r>
      <w:r>
        <w:rPr>
          <w:rFonts w:ascii="Times New Roman" w:hAnsi="Times New Roman" w:cs="Times New Roman"/>
          <w:sz w:val="24"/>
          <w:szCs w:val="24"/>
        </w:rPr>
        <w:t xml:space="preserve">osoby upoważnionej </w:t>
      </w:r>
    </w:p>
    <w:p w14:paraId="4BD3B6EF" w14:textId="77777777" w:rsidR="006E59B8" w:rsidRPr="00546CEC" w:rsidRDefault="00546CEC" w:rsidP="00546CEC">
      <w:pPr>
        <w:tabs>
          <w:tab w:val="left" w:pos="90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do reprezentowania Wykonawcy</w:t>
      </w:r>
    </w:p>
    <w:sectPr w:rsidR="006E59B8" w:rsidRPr="00546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E2"/>
    <w:rsid w:val="00546CEC"/>
    <w:rsid w:val="005805E2"/>
    <w:rsid w:val="006E59B8"/>
    <w:rsid w:val="00F0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5D21"/>
  <w15:docId w15:val="{4844D152-F1CD-4C26-A6C5-2ED01338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CEC"/>
    <w:pPr>
      <w:spacing w:after="160" w:line="252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6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.com.pl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Gross</dc:creator>
  <cp:keywords/>
  <dc:description/>
  <cp:lastModifiedBy>Beata kwaśny</cp:lastModifiedBy>
  <cp:revision>2</cp:revision>
  <dcterms:created xsi:type="dcterms:W3CDTF">2022-03-21T08:13:00Z</dcterms:created>
  <dcterms:modified xsi:type="dcterms:W3CDTF">2022-03-21T08:13:00Z</dcterms:modified>
</cp:coreProperties>
</file>