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Default="002B0AA3" w:rsidP="002B0AA3">
      <w:pPr>
        <w:pStyle w:val="Nagwek6"/>
        <w:rPr>
          <w:spacing w:val="20"/>
        </w:rPr>
      </w:pPr>
      <w:r w:rsidRPr="00A41112">
        <w:rPr>
          <w:spacing w:val="20"/>
        </w:rPr>
        <w:t>FORMULARZ OFERTOWY</w:t>
      </w:r>
    </w:p>
    <w:p w14:paraId="120D5EDA" w14:textId="29AAD11E" w:rsidR="003C72C0" w:rsidRPr="00FC728F" w:rsidRDefault="002B0AA3" w:rsidP="003C72C0">
      <w:pPr>
        <w:jc w:val="both"/>
        <w:rPr>
          <w:b/>
        </w:rPr>
      </w:pPr>
      <w:r w:rsidRPr="003C72C0">
        <w:rPr>
          <w:b/>
          <w:bCs/>
        </w:rPr>
        <w:t>do konkursu ofert na</w:t>
      </w:r>
      <w:r w:rsidRPr="00A41112">
        <w:t xml:space="preserve"> </w:t>
      </w:r>
      <w:r w:rsidR="003C72C0" w:rsidRPr="00FC728F">
        <w:rPr>
          <w:b/>
        </w:rPr>
        <w:t>udzielanie lekarskich świadczeń zdrowotnych na Oddziale</w:t>
      </w:r>
      <w:r w:rsidR="003C72C0">
        <w:rPr>
          <w:b/>
        </w:rPr>
        <w:t xml:space="preserve"> </w:t>
      </w:r>
      <w:r w:rsidR="00471CE2">
        <w:rPr>
          <w:b/>
        </w:rPr>
        <w:t>Neurologiczno-Nefrologicznym o profilu Nefrologia Dziecięca</w:t>
      </w:r>
      <w:r w:rsidR="00AA48CD">
        <w:rPr>
          <w:b/>
        </w:rPr>
        <w:t xml:space="preserve"> oraz</w:t>
      </w:r>
      <w:r w:rsidR="003C72C0" w:rsidRPr="00FC728F">
        <w:rPr>
          <w:b/>
        </w:rPr>
        <w:t xml:space="preserve"> w Poradni </w:t>
      </w:r>
      <w:r w:rsidR="00471CE2">
        <w:rPr>
          <w:b/>
        </w:rPr>
        <w:t>Nefrologicznej</w:t>
      </w:r>
      <w:r w:rsidR="003C72C0" w:rsidRPr="00FC728F">
        <w:rPr>
          <w:b/>
        </w:rPr>
        <w:t xml:space="preserve"> dla Dzieci w SP ZOZ Zespole Szpitali Miejskich w Chorzowie w godzinach normalnej ordynacji lekarskiej</w:t>
      </w:r>
    </w:p>
    <w:p w14:paraId="44FC97AF" w14:textId="25FC7B88" w:rsidR="002B0AA3" w:rsidRPr="00A41112" w:rsidRDefault="002B0AA3" w:rsidP="003C72C0">
      <w:pPr>
        <w:pStyle w:val="Nagwek6"/>
        <w:jc w:val="both"/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7A5BEF" w14:textId="4C2FDBA7" w:rsidR="002B0AA3" w:rsidRPr="00AD58C4" w:rsidRDefault="002B0AA3" w:rsidP="00AD58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4D3FB7" w14:textId="77777777" w:rsidR="00F032CF" w:rsidRDefault="00F032CF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4A0C4BC3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C35726" w14:textId="77777777" w:rsidR="00AD58C4" w:rsidRDefault="00AD58C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0A7A98" w14:textId="77777777" w:rsidR="00AD58C4" w:rsidRPr="005C7359" w:rsidRDefault="00AD58C4" w:rsidP="00AD58C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240E0CC3" w14:textId="77777777" w:rsidR="00AD58C4" w:rsidRDefault="00AD58C4" w:rsidP="00AD58C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lastRenderedPageBreak/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276607F7" w14:textId="698A381D" w:rsidR="002B0AA3" w:rsidRDefault="002B0AA3" w:rsidP="002B0AA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na </w:t>
      </w:r>
      <w:r w:rsidR="005112D5">
        <w:rPr>
          <w:noProof/>
          <w:sz w:val="22"/>
          <w:szCs w:val="22"/>
        </w:rPr>
        <w:t xml:space="preserve">Oddziale </w:t>
      </w:r>
      <w:r w:rsidR="00471CE2">
        <w:rPr>
          <w:noProof/>
          <w:sz w:val="22"/>
          <w:szCs w:val="22"/>
        </w:rPr>
        <w:t>Neurologiczno-Nefrologicznym o profilu Nefrologia Dziecięca</w:t>
      </w:r>
      <w:r>
        <w:rPr>
          <w:noProof/>
          <w:sz w:val="22"/>
          <w:szCs w:val="22"/>
        </w:rPr>
        <w:t>:</w:t>
      </w:r>
    </w:p>
    <w:p w14:paraId="104C5F82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5CF8AA5C" w14:textId="4BC88D81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</w:t>
      </w:r>
      <w:r w:rsidR="00A17792">
        <w:rPr>
          <w:sz w:val="22"/>
          <w:szCs w:val="22"/>
        </w:rPr>
        <w:t>ł</w:t>
      </w:r>
    </w:p>
    <w:p w14:paraId="4AAC64BC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2A16DEB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602A03F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DCA5C7C" w14:textId="10474F23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</w:t>
      </w:r>
      <w:r w:rsidR="005112D5">
        <w:rPr>
          <w:sz w:val="22"/>
          <w:szCs w:val="22"/>
        </w:rPr>
        <w:t>en</w:t>
      </w:r>
      <w:r w:rsidRPr="00A41112">
        <w:rPr>
          <w:sz w:val="22"/>
          <w:szCs w:val="22"/>
        </w:rPr>
        <w:t xml:space="preserve">) </w:t>
      </w:r>
      <w:r w:rsidR="005112D5">
        <w:rPr>
          <w:sz w:val="22"/>
          <w:szCs w:val="22"/>
        </w:rPr>
        <w:t xml:space="preserve">miesiąc </w:t>
      </w:r>
      <w:r w:rsidRPr="00A41112">
        <w:rPr>
          <w:sz w:val="22"/>
          <w:szCs w:val="22"/>
        </w:rPr>
        <w:t>udzielania świadczeń zdrowotnych</w:t>
      </w:r>
      <w:r>
        <w:rPr>
          <w:sz w:val="22"/>
          <w:szCs w:val="22"/>
        </w:rPr>
        <w:t>.</w:t>
      </w:r>
    </w:p>
    <w:p w14:paraId="574B0BD0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6C7DA784" w:rsidR="002B0AA3" w:rsidRPr="00F37937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 w:rsidRPr="00F37937">
        <w:rPr>
          <w:noProof/>
          <w:sz w:val="22"/>
          <w:szCs w:val="22"/>
        </w:rPr>
        <w:t xml:space="preserve">Udzielanie lekarskich świadczeń zdrowotnych </w:t>
      </w:r>
      <w:r w:rsidR="005112D5" w:rsidRPr="00F37937">
        <w:rPr>
          <w:noProof/>
          <w:sz w:val="22"/>
          <w:szCs w:val="22"/>
        </w:rPr>
        <w:t xml:space="preserve">w Poradni </w:t>
      </w:r>
      <w:r w:rsidR="00F37937" w:rsidRPr="00F37937">
        <w:rPr>
          <w:noProof/>
          <w:sz w:val="22"/>
          <w:szCs w:val="22"/>
        </w:rPr>
        <w:t>Nefrologicznej</w:t>
      </w:r>
      <w:r w:rsidR="00811FFD" w:rsidRPr="00F37937">
        <w:rPr>
          <w:noProof/>
          <w:sz w:val="22"/>
          <w:szCs w:val="22"/>
        </w:rPr>
        <w:t xml:space="preserve"> dla Dzieci</w:t>
      </w:r>
    </w:p>
    <w:p w14:paraId="2B2D1AB5" w14:textId="77777777" w:rsidR="002B0AA3" w:rsidRPr="00F37937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7C666E96" w14:textId="01A5E5C2" w:rsidR="002B0AA3" w:rsidRPr="00F37937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F37937">
        <w:rPr>
          <w:sz w:val="22"/>
          <w:szCs w:val="22"/>
        </w:rPr>
        <w:t>……………..……....</w:t>
      </w:r>
      <w:r w:rsidRPr="00F37937">
        <w:rPr>
          <w:b/>
          <w:sz w:val="22"/>
          <w:szCs w:val="22"/>
        </w:rPr>
        <w:t xml:space="preserve"> </w:t>
      </w:r>
      <w:r w:rsidRPr="00F37937">
        <w:rPr>
          <w:sz w:val="22"/>
          <w:szCs w:val="22"/>
        </w:rPr>
        <w:t>zł</w:t>
      </w:r>
    </w:p>
    <w:p w14:paraId="00AD72B9" w14:textId="77777777" w:rsidR="002B0AA3" w:rsidRPr="00F37937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F37937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F37937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Pr="00F37937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49EAD3D5" w14:textId="72CB396D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F37937">
        <w:rPr>
          <w:sz w:val="22"/>
          <w:szCs w:val="22"/>
        </w:rPr>
        <w:t xml:space="preserve">brutto za </w:t>
      </w:r>
      <w:r w:rsidR="00A17792" w:rsidRPr="00F37937">
        <w:rPr>
          <w:sz w:val="22"/>
          <w:szCs w:val="22"/>
        </w:rPr>
        <w:t xml:space="preserve">wykonanie </w:t>
      </w:r>
      <w:r w:rsidRPr="00F37937">
        <w:rPr>
          <w:sz w:val="22"/>
          <w:szCs w:val="22"/>
        </w:rPr>
        <w:t>1 (jedn</w:t>
      </w:r>
      <w:r w:rsidR="00A17792" w:rsidRPr="00F37937">
        <w:rPr>
          <w:sz w:val="22"/>
          <w:szCs w:val="22"/>
        </w:rPr>
        <w:t>ego</w:t>
      </w:r>
      <w:r w:rsidRPr="00F37937">
        <w:rPr>
          <w:sz w:val="22"/>
          <w:szCs w:val="22"/>
        </w:rPr>
        <w:t xml:space="preserve">) </w:t>
      </w:r>
      <w:r w:rsidR="00A17792" w:rsidRPr="00F37937">
        <w:rPr>
          <w:sz w:val="22"/>
          <w:szCs w:val="22"/>
        </w:rPr>
        <w:t>punktu wynikającego z systemu określanego przez Narodowy Fundusz Zdrowia</w:t>
      </w: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50A2F671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2817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C86F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3A3B2FAD" w14:textId="0BA0D86B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349B28CF" w14:textId="7697A306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32560C00" w14:textId="77777777" w:rsidR="00471CE2" w:rsidRDefault="00471CE2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Pr="003D62BB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233781">
    <w:abstractNumId w:val="1"/>
    <w:lvlOverride w:ilvl="0">
      <w:startOverride w:val="1"/>
    </w:lvlOverride>
  </w:num>
  <w:num w:numId="2" w16cid:durableId="1764910152">
    <w:abstractNumId w:val="0"/>
  </w:num>
  <w:num w:numId="3" w16cid:durableId="901133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2B0AA3"/>
    <w:rsid w:val="00384E67"/>
    <w:rsid w:val="003C72C0"/>
    <w:rsid w:val="003D62BB"/>
    <w:rsid w:val="00471CE2"/>
    <w:rsid w:val="005112D5"/>
    <w:rsid w:val="00564964"/>
    <w:rsid w:val="00627D04"/>
    <w:rsid w:val="006E67FB"/>
    <w:rsid w:val="00811FFD"/>
    <w:rsid w:val="00880C94"/>
    <w:rsid w:val="00A02FD8"/>
    <w:rsid w:val="00A17792"/>
    <w:rsid w:val="00AA48CD"/>
    <w:rsid w:val="00AD58C4"/>
    <w:rsid w:val="00F032CF"/>
    <w:rsid w:val="00F37937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2022-10-11T09:26:00Z</dcterms:created>
  <dcterms:modified xsi:type="dcterms:W3CDTF">2022-10-11T09:26:00Z</dcterms:modified>
</cp:coreProperties>
</file>