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Pr="00DA6EA5" w:rsidRDefault="002B0AA3" w:rsidP="002B0AA3">
      <w:pPr>
        <w:pStyle w:val="Nagwek6"/>
        <w:rPr>
          <w:spacing w:val="20"/>
        </w:rPr>
      </w:pPr>
      <w:r w:rsidRPr="00DA6EA5">
        <w:rPr>
          <w:spacing w:val="20"/>
        </w:rPr>
        <w:t>FORMULARZ OFERTOWY</w:t>
      </w:r>
    </w:p>
    <w:p w14:paraId="78654898" w14:textId="77777777" w:rsidR="002369C8" w:rsidRDefault="002B0AA3" w:rsidP="00262C84">
      <w:pPr>
        <w:rPr>
          <w:b/>
        </w:rPr>
      </w:pPr>
      <w:r w:rsidRPr="00DA6EA5">
        <w:rPr>
          <w:b/>
          <w:bCs/>
          <w:sz w:val="22"/>
          <w:szCs w:val="22"/>
        </w:rPr>
        <w:t xml:space="preserve">do konkursu ofert </w:t>
      </w:r>
      <w:bookmarkStart w:id="0" w:name="_Hlk88046736"/>
      <w:r w:rsidR="00D80948">
        <w:rPr>
          <w:b/>
        </w:rPr>
        <w:t xml:space="preserve">udzielanie lekarskich świadczeń zdrowotnych </w:t>
      </w:r>
      <w:r w:rsidR="002369C8">
        <w:rPr>
          <w:b/>
        </w:rPr>
        <w:t>w:</w:t>
      </w:r>
    </w:p>
    <w:bookmarkEnd w:id="0"/>
    <w:p w14:paraId="3BF7256C" w14:textId="77777777" w:rsidR="002369C8" w:rsidRDefault="002369C8" w:rsidP="002369C8">
      <w:pPr>
        <w:numPr>
          <w:ilvl w:val="0"/>
          <w:numId w:val="8"/>
        </w:numPr>
        <w:suppressAutoHyphens/>
        <w:rPr>
          <w:b/>
        </w:rPr>
      </w:pPr>
      <w:r>
        <w:rPr>
          <w:b/>
        </w:rPr>
        <w:t>Oddziale Chirurgii Urazowo-Ortopedycznej , Bloku Operacyjnym ,Izbie Przyjęć w SP ZOZ Zespole Szpitali Miejskich w Chorzowie w godzinach normalnej ordynacji lekarskiej oraz poza godzinami normalnej ordynacji lekarskiej.</w:t>
      </w:r>
    </w:p>
    <w:p w14:paraId="695207F4" w14:textId="668F307A" w:rsidR="002369C8" w:rsidRDefault="002369C8" w:rsidP="00766AE0">
      <w:pPr>
        <w:numPr>
          <w:ilvl w:val="0"/>
          <w:numId w:val="8"/>
        </w:numPr>
        <w:suppressAutoHyphens/>
        <w:rPr>
          <w:b/>
        </w:rPr>
      </w:pPr>
      <w:r w:rsidRPr="002369C8">
        <w:rPr>
          <w:b/>
        </w:rPr>
        <w:t xml:space="preserve">Poradni Chirurgii Urazowo – Ortopedycznej </w:t>
      </w:r>
    </w:p>
    <w:p w14:paraId="1E439A07" w14:textId="77777777" w:rsidR="002369C8" w:rsidRDefault="002369C8" w:rsidP="002268F4">
      <w:pPr>
        <w:suppressAutoHyphens/>
        <w:ind w:left="720"/>
        <w:rPr>
          <w:b/>
        </w:rPr>
      </w:pPr>
    </w:p>
    <w:p w14:paraId="0D11C276" w14:textId="77777777" w:rsidR="002268F4" w:rsidRPr="002369C8" w:rsidRDefault="002268F4" w:rsidP="002268F4">
      <w:pPr>
        <w:suppressAutoHyphens/>
        <w:ind w:left="720"/>
        <w:rPr>
          <w:b/>
        </w:rPr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lastRenderedPageBreak/>
        <w:t>Proponuję kwoty:</w:t>
      </w:r>
    </w:p>
    <w:p w14:paraId="41024BD4" w14:textId="58D5C032" w:rsidR="00C55A04" w:rsidRDefault="00262C84" w:rsidP="00C55A04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Udzielanie lekarskich świadczeń zdrowotnych na Oddziale Chirurgii Urazowo-Ortopedycznej, na Bloku Operacyjnym i na Izbie Przyjęć w godzinach normalnej ordynacji lekarskiej</w:t>
      </w:r>
      <w:r w:rsidR="00C55A04">
        <w:rPr>
          <w:noProof/>
          <w:sz w:val="22"/>
          <w:szCs w:val="22"/>
        </w:rPr>
        <w:t>:</w:t>
      </w:r>
    </w:p>
    <w:p w14:paraId="3223525E" w14:textId="79C0E4F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……………………  zł</w:t>
      </w:r>
    </w:p>
    <w:p w14:paraId="781CE08C" w14:textId="0F5F4FB8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t xml:space="preserve">słownie: </w:t>
      </w:r>
      <w:r w:rsidRPr="00A41112">
        <w:rPr>
          <w:sz w:val="22"/>
          <w:szCs w:val="22"/>
        </w:rPr>
        <w:t>………………………..……………………………………………………………</w:t>
      </w:r>
      <w:r>
        <w:rPr>
          <w:sz w:val="22"/>
          <w:szCs w:val="22"/>
        </w:rPr>
        <w:t>.</w:t>
      </w:r>
    </w:p>
    <w:p w14:paraId="5681F114" w14:textId="2A5113DF" w:rsidR="00C55A04" w:rsidRDefault="00C55A04" w:rsidP="000B4A73">
      <w:pPr>
        <w:pStyle w:val="WW-Tekstpodstawowy2"/>
        <w:suppressAutoHyphens w:val="0"/>
        <w:autoSpaceDE w:val="0"/>
        <w:autoSpaceDN w:val="0"/>
        <w:adjustRightInd w:val="0"/>
        <w:spacing w:line="360" w:lineRule="auto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brutto za 1 (jedn</w:t>
      </w:r>
      <w:r w:rsidR="002369C8">
        <w:rPr>
          <w:sz w:val="22"/>
          <w:szCs w:val="22"/>
        </w:rPr>
        <w:t>ą</w:t>
      </w:r>
      <w:r>
        <w:rPr>
          <w:sz w:val="22"/>
          <w:szCs w:val="22"/>
        </w:rPr>
        <w:t xml:space="preserve">) </w:t>
      </w:r>
      <w:r w:rsidR="002369C8">
        <w:rPr>
          <w:sz w:val="22"/>
          <w:szCs w:val="22"/>
        </w:rPr>
        <w:t>godzinę</w:t>
      </w:r>
      <w:r>
        <w:rPr>
          <w:sz w:val="22"/>
          <w:szCs w:val="22"/>
        </w:rPr>
        <w:t xml:space="preserve"> udzielania świadczeń zdrowotnych</w:t>
      </w:r>
    </w:p>
    <w:p w14:paraId="4CEBD0B4" w14:textId="7777777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ind w:left="360"/>
        <w:rPr>
          <w:noProof/>
          <w:sz w:val="22"/>
          <w:szCs w:val="22"/>
        </w:rPr>
      </w:pPr>
    </w:p>
    <w:p w14:paraId="3496B328" w14:textId="77777777" w:rsidR="002D1175" w:rsidRPr="00A41112" w:rsidRDefault="002D1175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7E6F3C57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4C748E">
        <w:rPr>
          <w:noProof/>
          <w:sz w:val="22"/>
          <w:szCs w:val="22"/>
        </w:rPr>
        <w:t>na</w:t>
      </w:r>
      <w:r w:rsidR="002D1175">
        <w:rPr>
          <w:noProof/>
          <w:sz w:val="22"/>
          <w:szCs w:val="22"/>
        </w:rPr>
        <w:t xml:space="preserve"> Oddziale </w:t>
      </w:r>
      <w:r w:rsidR="00D80948">
        <w:rPr>
          <w:noProof/>
          <w:sz w:val="22"/>
          <w:szCs w:val="22"/>
        </w:rPr>
        <w:t>Chirurgii Urazowo-Ortopedycznej</w:t>
      </w:r>
      <w:r w:rsidR="00EC1E40">
        <w:rPr>
          <w:noProof/>
          <w:sz w:val="22"/>
          <w:szCs w:val="22"/>
        </w:rPr>
        <w:t>,</w:t>
      </w:r>
      <w:r w:rsidR="002D1175">
        <w:rPr>
          <w:noProof/>
          <w:sz w:val="22"/>
          <w:szCs w:val="22"/>
        </w:rPr>
        <w:t xml:space="preserve"> na Bloku </w:t>
      </w:r>
      <w:r w:rsidR="00EC1E40">
        <w:rPr>
          <w:noProof/>
          <w:sz w:val="22"/>
          <w:szCs w:val="22"/>
        </w:rPr>
        <w:t>Operacyjnym</w:t>
      </w:r>
      <w:r w:rsidR="002D1175">
        <w:rPr>
          <w:noProof/>
          <w:sz w:val="22"/>
          <w:szCs w:val="22"/>
        </w:rPr>
        <w:t xml:space="preserve"> </w:t>
      </w:r>
      <w:r w:rsidR="00EC1E40">
        <w:rPr>
          <w:noProof/>
          <w:sz w:val="22"/>
          <w:szCs w:val="22"/>
        </w:rPr>
        <w:t xml:space="preserve">i na Izbie Przyjęć </w:t>
      </w:r>
      <w:r w:rsidR="002D1175">
        <w:rPr>
          <w:noProof/>
          <w:sz w:val="22"/>
          <w:szCs w:val="22"/>
        </w:rPr>
        <w:t>poza godzinami normalnej ordynacji lekarskiej w d</w:t>
      </w:r>
      <w:r w:rsidR="00D80948">
        <w:rPr>
          <w:noProof/>
          <w:sz w:val="22"/>
          <w:szCs w:val="22"/>
        </w:rPr>
        <w:t>ni</w:t>
      </w:r>
      <w:r w:rsidR="002D1175">
        <w:rPr>
          <w:noProof/>
          <w:sz w:val="22"/>
          <w:szCs w:val="22"/>
        </w:rPr>
        <w:t xml:space="preserve"> powszedn</w:t>
      </w:r>
      <w:r w:rsidR="00D80948">
        <w:rPr>
          <w:noProof/>
          <w:sz w:val="22"/>
          <w:szCs w:val="22"/>
        </w:rPr>
        <w:t>e, wolne od pracy, niedziele i święta.</w:t>
      </w:r>
      <w:r w:rsidR="00964DF0">
        <w:rPr>
          <w:sz w:val="22"/>
          <w:szCs w:val="22"/>
          <w:vertAlign w:val="superscript"/>
        </w:rPr>
        <w:t>:</w:t>
      </w:r>
    </w:p>
    <w:p w14:paraId="7E9C0950" w14:textId="77777777" w:rsidR="005A7A4F" w:rsidRDefault="005A7A4F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</w:p>
    <w:p w14:paraId="7C666E96" w14:textId="01A5E5C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0F9A3136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12C8B483" w14:textId="77777777" w:rsidR="0043317A" w:rsidRDefault="0043317A" w:rsidP="0043317A">
      <w:pPr>
        <w:pStyle w:val="Tekstpodstawowy"/>
        <w:spacing w:after="0"/>
        <w:jc w:val="both"/>
        <w:rPr>
          <w:sz w:val="22"/>
          <w:szCs w:val="22"/>
        </w:rPr>
      </w:pPr>
    </w:p>
    <w:p w14:paraId="6AA31F11" w14:textId="77777777" w:rsidR="0043317A" w:rsidRDefault="0043317A" w:rsidP="0043317A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3.  </w:t>
      </w:r>
      <w:r w:rsidRPr="0043317A">
        <w:rPr>
          <w:noProof/>
          <w:sz w:val="22"/>
          <w:szCs w:val="22"/>
        </w:rPr>
        <w:t xml:space="preserve">Nadzór nad pracą Oddziału Chirurgii Urazowo-Ortopedycznej oraz Izby Przyjęć poza godzinami </w:t>
      </w:r>
    </w:p>
    <w:p w14:paraId="186A1F30" w14:textId="06435C24" w:rsidR="0043317A" w:rsidRPr="0043317A" w:rsidRDefault="0043317A" w:rsidP="0043317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</w:t>
      </w:r>
      <w:r w:rsidRPr="0043317A">
        <w:rPr>
          <w:noProof/>
          <w:sz w:val="22"/>
          <w:szCs w:val="22"/>
        </w:rPr>
        <w:t>normalnej ordynacji lekarskiej w dni powszednie, wolne od pracy, niedziele i święta.</w:t>
      </w:r>
      <w:r w:rsidRPr="0043317A">
        <w:rPr>
          <w:sz w:val="22"/>
          <w:szCs w:val="22"/>
          <w:vertAlign w:val="superscript"/>
        </w:rPr>
        <w:t>:</w:t>
      </w:r>
    </w:p>
    <w:p w14:paraId="3A3B2DFC" w14:textId="77777777" w:rsidR="0043317A" w:rsidRDefault="0043317A" w:rsidP="004331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5FE335" w14:textId="77777777" w:rsidR="0043317A" w:rsidRDefault="0043317A" w:rsidP="0043317A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……………..……....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</w:t>
      </w:r>
    </w:p>
    <w:p w14:paraId="789C26BE" w14:textId="77777777" w:rsidR="0043317A" w:rsidRDefault="0043317A" w:rsidP="0043317A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873399" w14:textId="77777777" w:rsidR="0043317A" w:rsidRDefault="0043317A" w:rsidP="0043317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………………………..……………………………………………………………</w:t>
      </w:r>
    </w:p>
    <w:p w14:paraId="72D32FB3" w14:textId="77777777" w:rsidR="0043317A" w:rsidRDefault="0043317A" w:rsidP="0043317A">
      <w:pPr>
        <w:pStyle w:val="Tekstpodstawowy"/>
        <w:spacing w:after="0"/>
        <w:jc w:val="both"/>
        <w:rPr>
          <w:sz w:val="22"/>
          <w:szCs w:val="22"/>
        </w:rPr>
      </w:pPr>
    </w:p>
    <w:p w14:paraId="2AD9CBEE" w14:textId="77777777" w:rsidR="0043317A" w:rsidRDefault="0043317A" w:rsidP="0043317A">
      <w:pPr>
        <w:pStyle w:val="Tekstpodstawowy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brutto za 1 (jedną) godzinę udzielania świadczeń zdrowotnych</w:t>
      </w:r>
    </w:p>
    <w:p w14:paraId="38C1B864" w14:textId="77777777" w:rsidR="0043317A" w:rsidRDefault="0043317A" w:rsidP="0043317A">
      <w:pPr>
        <w:pStyle w:val="Tekstpodstawowy"/>
        <w:spacing w:after="0"/>
        <w:jc w:val="both"/>
        <w:rPr>
          <w:sz w:val="22"/>
          <w:szCs w:val="22"/>
        </w:rPr>
      </w:pP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68DA8616" w14:textId="0ACC194E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>
        <w:t xml:space="preserve">  </w:t>
      </w:r>
      <w:r w:rsidR="0043317A">
        <w:t>4</w:t>
      </w:r>
      <w:r>
        <w:t xml:space="preserve">.    </w:t>
      </w:r>
      <w:r w:rsidRPr="005A7A4F">
        <w:rPr>
          <w:b/>
        </w:rPr>
        <w:t xml:space="preserve"> </w:t>
      </w:r>
      <w:r w:rsidRPr="005A7A4F">
        <w:rPr>
          <w:rFonts w:ascii="Times New Roman" w:hAnsi="Times New Roman" w:cs="Times New Roman"/>
        </w:rPr>
        <w:t>Stawka brutto za zabieg operacyjny – endoproteza biodra z 2 asystami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2256F002" w14:textId="173EF40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 zł (słownie: ……………………………………..)</w:t>
      </w:r>
    </w:p>
    <w:p w14:paraId="7C42336C" w14:textId="6A54E03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zł. (słownie: …………………………………….)</w:t>
      </w:r>
    </w:p>
    <w:p w14:paraId="12BBA701" w14:textId="20E3363D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 xml:space="preserve">Asysta II – …………………….  zł (słownie: ……………………………………..) </w:t>
      </w:r>
    </w:p>
    <w:p w14:paraId="44029313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31D12535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endoproteza kolana z 1 asystą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3F8D2BE9" w14:textId="1EF79A65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…………………….. zł (słownie: …………………………………….)</w:t>
      </w:r>
    </w:p>
    <w:p w14:paraId="25DA5254" w14:textId="17B88BC8" w:rsid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 (słownie: …………  …………………………)</w:t>
      </w:r>
    </w:p>
    <w:p w14:paraId="100ADC4F" w14:textId="77777777" w:rsidR="002369C8" w:rsidRDefault="002369C8" w:rsidP="005A7A4F">
      <w:pPr>
        <w:pStyle w:val="Bezodstpw"/>
        <w:rPr>
          <w:rFonts w:ascii="Times New Roman" w:hAnsi="Times New Roman" w:cs="Times New Roman"/>
        </w:rPr>
      </w:pPr>
    </w:p>
    <w:p w14:paraId="0BB275E1" w14:textId="5FD387BA" w:rsidR="002369C8" w:rsidRDefault="0043317A" w:rsidP="005A7A4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369C8">
        <w:rPr>
          <w:rFonts w:ascii="Times New Roman" w:hAnsi="Times New Roman" w:cs="Times New Roman"/>
        </w:rPr>
        <w:t xml:space="preserve">. </w:t>
      </w:r>
    </w:p>
    <w:p w14:paraId="55D69315" w14:textId="037426C2" w:rsidR="00074CD2" w:rsidRPr="00074CD2" w:rsidRDefault="00074CD2" w:rsidP="00074CD2">
      <w:pPr>
        <w:pStyle w:val="Tekstpodstawowy"/>
        <w:rPr>
          <w:bCs/>
          <w:sz w:val="20"/>
          <w:szCs w:val="32"/>
        </w:rPr>
      </w:pPr>
      <w:r w:rsidRPr="00074CD2">
        <w:rPr>
          <w:bCs/>
          <w:sz w:val="22"/>
          <w:szCs w:val="22"/>
        </w:rPr>
        <w:t>Stawka brutto</w:t>
      </w:r>
      <w:r w:rsidRPr="00074CD2">
        <w:rPr>
          <w:sz w:val="22"/>
          <w:szCs w:val="22"/>
          <w:vertAlign w:val="superscript"/>
        </w:rPr>
        <w:t xml:space="preserve"> </w:t>
      </w:r>
      <w:r w:rsidRPr="00074CD2">
        <w:rPr>
          <w:bCs/>
          <w:sz w:val="22"/>
          <w:szCs w:val="22"/>
        </w:rPr>
        <w:t xml:space="preserve"> za 1 punkt rozliczeniowy :…………….. zł ( słownie: ………………..) w Poradni Chirurgii Urazowo –</w:t>
      </w:r>
      <w:r w:rsidRPr="00074CD2">
        <w:rPr>
          <w:bCs/>
          <w:sz w:val="20"/>
          <w:szCs w:val="32"/>
        </w:rPr>
        <w:t xml:space="preserve"> Ortopedycznej</w:t>
      </w:r>
    </w:p>
    <w:p w14:paraId="0CC53996" w14:textId="77777777" w:rsidR="002369C8" w:rsidRDefault="002369C8" w:rsidP="005A7A4F">
      <w:pPr>
        <w:pStyle w:val="Bezodstpw"/>
        <w:rPr>
          <w:rFonts w:ascii="Times New Roman" w:hAnsi="Times New Roman" w:cs="Times New Roman"/>
        </w:rPr>
      </w:pPr>
    </w:p>
    <w:p w14:paraId="39A9E944" w14:textId="77777777" w:rsid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4666AC8C" w14:textId="77777777" w:rsidR="005A7A4F" w:rsidRDefault="005A7A4F" w:rsidP="005A7A4F">
      <w:pPr>
        <w:pStyle w:val="Bezodstpw"/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21E7380" w14:textId="6541A620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228F1569" w14:textId="77777777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1739B56C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7D5DE089" w14:textId="77777777" w:rsidR="002268F4" w:rsidRDefault="002268F4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1BF1B279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2589550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FBEF998" w14:textId="16C3F276" w:rsidR="00462672" w:rsidRDefault="00462672" w:rsidP="004626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IV. OŚWIADCZENIE </w:t>
      </w:r>
    </w:p>
    <w:p w14:paraId="4C7A1C20" w14:textId="77777777" w:rsidR="00462672" w:rsidRDefault="00462672" w:rsidP="00462672">
      <w:pPr>
        <w:autoSpaceDE w:val="0"/>
        <w:autoSpaceDN w:val="0"/>
        <w:adjustRightInd w:val="0"/>
        <w:ind w:left="708"/>
        <w:jc w:val="both"/>
      </w:pPr>
    </w:p>
    <w:p w14:paraId="0395E4A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87172CC" w14:textId="77777777" w:rsidR="00462672" w:rsidRDefault="00462672" w:rsidP="004626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DC252" w14:textId="77777777" w:rsidR="00462672" w:rsidRDefault="00462672" w:rsidP="00462672">
      <w:pPr>
        <w:pStyle w:val="Tekstpodstawowywcity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79247ED4" w14:textId="77777777" w:rsidR="00462672" w:rsidRDefault="00462672" w:rsidP="00462672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08229051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31072C4C" w14:textId="77777777" w:rsidR="00462672" w:rsidRDefault="00462672" w:rsidP="00462672">
      <w:pPr>
        <w:pStyle w:val="Bezodstpw"/>
        <w:ind w:left="720"/>
        <w:rPr>
          <w:rFonts w:ascii="Times New Roman" w:hAnsi="Times New Roman"/>
        </w:rPr>
      </w:pPr>
    </w:p>
    <w:p w14:paraId="7B3B3446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29516B60" w14:textId="77777777" w:rsidR="00462672" w:rsidRDefault="00462672" w:rsidP="00462672">
      <w:pPr>
        <w:pStyle w:val="Bezodstpw"/>
        <w:rPr>
          <w:rFonts w:ascii="Times New Roman" w:hAnsi="Times New Roman"/>
        </w:rPr>
      </w:pPr>
    </w:p>
    <w:p w14:paraId="339104C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5D7174B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497D803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046E021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2A112130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6E33080D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36C8BDDB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E283A0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7846CC3F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F168572" w14:textId="77777777" w:rsidR="00462672" w:rsidRDefault="00462672" w:rsidP="00462672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2E0A4A4B" w14:textId="77777777" w:rsidR="00462672" w:rsidRDefault="00462672" w:rsidP="00462672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5BD0FDF4" w14:textId="77777777" w:rsidR="00462672" w:rsidRDefault="00462672" w:rsidP="00462672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BAB6A41" w14:textId="77777777" w:rsidR="00462672" w:rsidRDefault="00462672" w:rsidP="00462672"/>
    <w:p w14:paraId="3B64F13C" w14:textId="77777777" w:rsidR="00462672" w:rsidRP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462672" w:rsidRPr="00462672" w:rsidSect="00DA6EA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56542AA7"/>
    <w:multiLevelType w:val="hybridMultilevel"/>
    <w:tmpl w:val="1CA2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C30FA"/>
    <w:multiLevelType w:val="hybridMultilevel"/>
    <w:tmpl w:val="65DC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52428">
    <w:abstractNumId w:val="1"/>
    <w:lvlOverride w:ilvl="0">
      <w:startOverride w:val="1"/>
    </w:lvlOverride>
  </w:num>
  <w:num w:numId="2" w16cid:durableId="1169636275">
    <w:abstractNumId w:val="0"/>
  </w:num>
  <w:num w:numId="3" w16cid:durableId="509494715">
    <w:abstractNumId w:val="4"/>
  </w:num>
  <w:num w:numId="4" w16cid:durableId="1633557197">
    <w:abstractNumId w:val="2"/>
  </w:num>
  <w:num w:numId="5" w16cid:durableId="1595281202">
    <w:abstractNumId w:val="2"/>
  </w:num>
  <w:num w:numId="6" w16cid:durableId="1255937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326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548">
    <w:abstractNumId w:val="5"/>
  </w:num>
  <w:num w:numId="9" w16cid:durableId="1078208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A3"/>
    <w:rsid w:val="0004667E"/>
    <w:rsid w:val="00074CD2"/>
    <w:rsid w:val="000B4A73"/>
    <w:rsid w:val="002268F4"/>
    <w:rsid w:val="002369C8"/>
    <w:rsid w:val="00262C84"/>
    <w:rsid w:val="002B0AA3"/>
    <w:rsid w:val="002D1175"/>
    <w:rsid w:val="00362B89"/>
    <w:rsid w:val="00382F5E"/>
    <w:rsid w:val="003C72C0"/>
    <w:rsid w:val="003D62BB"/>
    <w:rsid w:val="0043317A"/>
    <w:rsid w:val="00462672"/>
    <w:rsid w:val="004C748E"/>
    <w:rsid w:val="005112D5"/>
    <w:rsid w:val="00564964"/>
    <w:rsid w:val="005A7A4F"/>
    <w:rsid w:val="00627D04"/>
    <w:rsid w:val="006E67FB"/>
    <w:rsid w:val="00811FFD"/>
    <w:rsid w:val="00880C94"/>
    <w:rsid w:val="00964DF0"/>
    <w:rsid w:val="009949B1"/>
    <w:rsid w:val="00A02FD8"/>
    <w:rsid w:val="00A17792"/>
    <w:rsid w:val="00AD58C4"/>
    <w:rsid w:val="00C55A04"/>
    <w:rsid w:val="00D80948"/>
    <w:rsid w:val="00D937EE"/>
    <w:rsid w:val="00DA6EA5"/>
    <w:rsid w:val="00EC1E40"/>
    <w:rsid w:val="00F032CF"/>
    <w:rsid w:val="00F7208B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5A7A4F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A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A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2022-12-06T07:47:00Z</cp:lastPrinted>
  <dcterms:created xsi:type="dcterms:W3CDTF">2022-12-09T07:23:00Z</dcterms:created>
  <dcterms:modified xsi:type="dcterms:W3CDTF">2022-12-09T07:23:00Z</dcterms:modified>
</cp:coreProperties>
</file>