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329C7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</w:p>
    <w:p w14:paraId="50167D6D" w14:textId="77777777" w:rsidR="00345B49" w:rsidRDefault="00345B49" w:rsidP="00345B49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>Formularz ofertowy</w:t>
      </w:r>
    </w:p>
    <w:p w14:paraId="09D6990A" w14:textId="77777777" w:rsidR="00345B49" w:rsidRDefault="00345B49" w:rsidP="00345B49">
      <w:pPr>
        <w:pStyle w:val="Nagwek6"/>
        <w:rPr>
          <w:spacing w:val="20"/>
        </w:rPr>
      </w:pPr>
      <w:r>
        <w:rPr>
          <w:spacing w:val="20"/>
        </w:rPr>
        <w:t>FORMULARZ OFERTOWY</w:t>
      </w:r>
    </w:p>
    <w:p w14:paraId="33558DBD" w14:textId="7B659911" w:rsidR="00F60EB5" w:rsidRPr="00F60EB5" w:rsidRDefault="00345B49" w:rsidP="00F60EB5">
      <w:pPr>
        <w:autoSpaceDE w:val="0"/>
        <w:autoSpaceDN w:val="0"/>
        <w:adjustRightInd w:val="0"/>
        <w:rPr>
          <w:b/>
          <w:sz w:val="18"/>
          <w:szCs w:val="18"/>
        </w:rPr>
      </w:pPr>
      <w:bookmarkStart w:id="0" w:name="_Hlk27502328"/>
      <w:r w:rsidRPr="00F60EB5">
        <w:rPr>
          <w:b/>
          <w:sz w:val="18"/>
          <w:szCs w:val="18"/>
        </w:rPr>
        <w:t xml:space="preserve">w konkursie </w:t>
      </w:r>
      <w:r w:rsidR="007051F5" w:rsidRPr="00F60EB5">
        <w:rPr>
          <w:b/>
          <w:sz w:val="18"/>
          <w:szCs w:val="18"/>
        </w:rPr>
        <w:t xml:space="preserve">ofert na </w:t>
      </w:r>
      <w:r w:rsidR="00F60EB5" w:rsidRPr="00F60EB5">
        <w:rPr>
          <w:b/>
          <w:sz w:val="18"/>
          <w:szCs w:val="18"/>
        </w:rPr>
        <w:t>udzielanie pielęgniarskich świadczeń zdrowotnych z zakresu opieki pielęgniarskiej</w:t>
      </w:r>
    </w:p>
    <w:p w14:paraId="742B61E6" w14:textId="73436356" w:rsidR="00F60EB5" w:rsidRPr="00F60EB5" w:rsidRDefault="00F60EB5" w:rsidP="00F60EB5">
      <w:pPr>
        <w:suppressAutoHyphens/>
        <w:autoSpaceDE w:val="0"/>
        <w:autoSpaceDN w:val="0"/>
        <w:adjustRightInd w:val="0"/>
        <w:rPr>
          <w:b/>
          <w:sz w:val="18"/>
          <w:szCs w:val="18"/>
        </w:rPr>
      </w:pPr>
      <w:r w:rsidRPr="00F60EB5">
        <w:rPr>
          <w:b/>
          <w:sz w:val="18"/>
          <w:szCs w:val="18"/>
        </w:rPr>
        <w:t xml:space="preserve">na </w:t>
      </w:r>
      <w:r w:rsidR="000039B8">
        <w:rPr>
          <w:b/>
          <w:sz w:val="18"/>
          <w:szCs w:val="18"/>
        </w:rPr>
        <w:t>Bloku Operacyjnym</w:t>
      </w:r>
      <w:r w:rsidRPr="00F60EB5">
        <w:rPr>
          <w:b/>
          <w:sz w:val="18"/>
          <w:szCs w:val="18"/>
        </w:rPr>
        <w:t xml:space="preserve"> w SP ZOZ Zespole Szpitali Miejskich w Chorzowie</w:t>
      </w:r>
      <w:r w:rsidR="000039B8">
        <w:rPr>
          <w:b/>
          <w:sz w:val="18"/>
          <w:szCs w:val="18"/>
        </w:rPr>
        <w:t xml:space="preserve"> (lokalizacja przy ul. Truchana 7)</w:t>
      </w:r>
    </w:p>
    <w:p w14:paraId="5767AA62" w14:textId="3F57B761" w:rsidR="007051F5" w:rsidRPr="007051F5" w:rsidRDefault="007051F5" w:rsidP="007051F5">
      <w:pPr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14:paraId="08B9D154" w14:textId="3F004359" w:rsidR="00345B49" w:rsidRDefault="00345B49" w:rsidP="00345B49">
      <w:pPr>
        <w:autoSpaceDE w:val="0"/>
        <w:autoSpaceDN w:val="0"/>
        <w:adjustRightInd w:val="0"/>
        <w:rPr>
          <w:b/>
          <w:sz w:val="18"/>
          <w:szCs w:val="18"/>
        </w:rPr>
      </w:pPr>
    </w:p>
    <w:bookmarkEnd w:id="0"/>
    <w:p w14:paraId="5BA03BEF" w14:textId="77777777" w:rsidR="00345B49" w:rsidRDefault="00345B49" w:rsidP="00345B49"/>
    <w:p w14:paraId="2D283769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7AE28D16" w14:textId="77777777" w:rsidR="00345B49" w:rsidRDefault="00345B49" w:rsidP="00345B49">
      <w:pPr>
        <w:jc w:val="both"/>
        <w:rPr>
          <w:b/>
          <w:sz w:val="22"/>
          <w:szCs w:val="22"/>
        </w:rPr>
      </w:pPr>
    </w:p>
    <w:p w14:paraId="604B6BF1" w14:textId="77777777" w:rsidR="00345B49" w:rsidRDefault="00345B49" w:rsidP="00345B49">
      <w:pPr>
        <w:rPr>
          <w:sz w:val="22"/>
          <w:szCs w:val="22"/>
        </w:rPr>
      </w:pPr>
    </w:p>
    <w:p w14:paraId="4878EC92" w14:textId="77777777" w:rsidR="00345B49" w:rsidRDefault="00345B49" w:rsidP="00345B49">
      <w:pPr>
        <w:rPr>
          <w:sz w:val="22"/>
          <w:szCs w:val="22"/>
        </w:rPr>
      </w:pPr>
    </w:p>
    <w:p w14:paraId="621865B8" w14:textId="77777777" w:rsidR="00345B49" w:rsidRDefault="00345B49" w:rsidP="00345B49">
      <w:pPr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………………….……… , dnia …………………</w:t>
      </w:r>
    </w:p>
    <w:p w14:paraId="5D032506" w14:textId="77777777" w:rsidR="00345B49" w:rsidRDefault="00345B49" w:rsidP="00345B4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                                                                                              miejscowość </w:t>
      </w:r>
    </w:p>
    <w:p w14:paraId="5CB04792" w14:textId="77777777" w:rsidR="00345B49" w:rsidRDefault="00345B49" w:rsidP="00345B49">
      <w:pPr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I. DANE O OFERENCIE </w:t>
      </w:r>
    </w:p>
    <w:p w14:paraId="71B6978F" w14:textId="77777777" w:rsidR="00345B49" w:rsidRDefault="00345B49" w:rsidP="00345B49">
      <w:pPr>
        <w:autoSpaceDE w:val="0"/>
        <w:autoSpaceDN w:val="0"/>
        <w:adjustRightInd w:val="0"/>
        <w:ind w:left="1080"/>
        <w:rPr>
          <w:sz w:val="22"/>
          <w:szCs w:val="22"/>
        </w:rPr>
      </w:pPr>
    </w:p>
    <w:p w14:paraId="04E13BE5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nazwisko:</w:t>
      </w:r>
    </w:p>
    <w:p w14:paraId="4FC365E1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628509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3A88141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27370A2" w14:textId="77777777" w:rsidR="00345B49" w:rsidRDefault="00345B49" w:rsidP="00345B49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Pełna nazwa i siedziba prowadzonej działalności gospodarczej:</w:t>
      </w:r>
    </w:p>
    <w:p w14:paraId="71B4BE68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DF98787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28D127AD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AEBE552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6C973F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C31E08F" w14:textId="77777777" w:rsidR="00AE2734" w:rsidRPr="005C7359" w:rsidRDefault="00AE2734" w:rsidP="00AE27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PESEL:</w:t>
      </w:r>
    </w:p>
    <w:p w14:paraId="0080B368" w14:textId="77777777" w:rsidR="00AE2734" w:rsidRPr="005C7359" w:rsidRDefault="00AE2734" w:rsidP="00AE27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46F4E02" w14:textId="77777777" w:rsidR="00AE2734" w:rsidRPr="005C7359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1D108988" w14:textId="77777777" w:rsidR="00AE2734" w:rsidRPr="005C7359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E78ED71" w14:textId="77777777" w:rsidR="00AE2734" w:rsidRPr="005C7359" w:rsidRDefault="00AE2734" w:rsidP="00AE27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NIP:</w:t>
      </w:r>
    </w:p>
    <w:p w14:paraId="2039C306" w14:textId="77777777" w:rsidR="00AE2734" w:rsidRPr="005C7359" w:rsidRDefault="00AE2734" w:rsidP="00AE27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2FB6EC8" w14:textId="77777777" w:rsidR="00AE2734" w:rsidRPr="005C7359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62D5D1EF" w14:textId="77777777" w:rsidR="00AE2734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3FE3B184" w14:textId="77777777" w:rsidR="00AE2734" w:rsidRPr="005C7359" w:rsidRDefault="00AE2734" w:rsidP="00AE2734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Nr telefonu:</w:t>
      </w:r>
    </w:p>
    <w:p w14:paraId="1D1DD9D1" w14:textId="77777777" w:rsidR="00AE2734" w:rsidRPr="005C7359" w:rsidRDefault="00AE2734" w:rsidP="00AE273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D39D7A2" w14:textId="77777777" w:rsidR="00AE2734" w:rsidRPr="00AD58C4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F1217E0" w14:textId="77777777" w:rsidR="00AE2734" w:rsidRDefault="00AE2734" w:rsidP="00AE2734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042AC4CB" w14:textId="77777777" w:rsidR="00AE2734" w:rsidRPr="00A41112" w:rsidRDefault="00AE2734" w:rsidP="00AE273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Nazwa banku oraz nr konta bankowego</w:t>
      </w:r>
    </w:p>
    <w:p w14:paraId="77CC601B" w14:textId="77777777" w:rsidR="00AE2734" w:rsidRPr="00A41112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768FED22" w14:textId="77777777" w:rsidR="00AE2734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0A891EFA" w14:textId="77777777" w:rsidR="00AE2734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9760668" w14:textId="77777777" w:rsidR="00AE2734" w:rsidRPr="005C7359" w:rsidRDefault="00AE2734" w:rsidP="00AE2734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4FE0965A" w14:textId="77777777" w:rsidR="00AE2734" w:rsidRDefault="00AE2734" w:rsidP="00AE2734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( podpis i pieczątka firmowa </w:t>
      </w:r>
      <w:r w:rsidRPr="005C7359">
        <w:rPr>
          <w:i/>
          <w:sz w:val="22"/>
          <w:szCs w:val="22"/>
        </w:rPr>
        <w:t>oferenta)</w:t>
      </w:r>
    </w:p>
    <w:p w14:paraId="75F4DAFA" w14:textId="77777777" w:rsidR="00AE2734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5E5F8447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D6A0FA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0CE7555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C9A1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48AB8657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77138599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EB0F95A" w14:textId="77777777" w:rsidR="00172CF8" w:rsidRDefault="00172CF8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1627B4D" w14:textId="42F93D49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CENA OFERTY</w:t>
      </w:r>
    </w:p>
    <w:p w14:paraId="0A20F4D8" w14:textId="77777777" w:rsidR="00345B49" w:rsidRDefault="00345B49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5742A75" w14:textId="748D9727" w:rsidR="0051608F" w:rsidRDefault="00345B49" w:rsidP="00345B49">
      <w:pPr>
        <w:autoSpaceDE w:val="0"/>
        <w:autoSpaceDN w:val="0"/>
        <w:adjustRightInd w:val="0"/>
        <w:spacing w:before="100" w:line="480" w:lineRule="auto"/>
        <w:rPr>
          <w:noProof/>
          <w:sz w:val="22"/>
          <w:szCs w:val="22"/>
        </w:rPr>
      </w:pPr>
      <w:r>
        <w:rPr>
          <w:noProof/>
          <w:sz w:val="22"/>
          <w:szCs w:val="22"/>
        </w:rPr>
        <w:t>Proponuję kwotę:</w:t>
      </w:r>
    </w:p>
    <w:p w14:paraId="21060734" w14:textId="7A2CA8C7" w:rsidR="0051608F" w:rsidRDefault="00345B49" w:rsidP="0051608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51608F">
        <w:rPr>
          <w:noProof/>
          <w:sz w:val="22"/>
          <w:szCs w:val="22"/>
        </w:rPr>
        <w:t xml:space="preserve">................................ zł. </w:t>
      </w:r>
      <w:r w:rsidR="009E5ABA">
        <w:rPr>
          <w:noProof/>
          <w:sz w:val="22"/>
          <w:szCs w:val="22"/>
        </w:rPr>
        <w:t xml:space="preserve">brutto </w:t>
      </w:r>
      <w:r w:rsidRPr="0051608F">
        <w:rPr>
          <w:sz w:val="22"/>
          <w:szCs w:val="22"/>
        </w:rPr>
        <w:t>za 1 godzinę udzielania</w:t>
      </w:r>
      <w:r w:rsidR="0051608F" w:rsidRPr="0051608F">
        <w:rPr>
          <w:sz w:val="22"/>
          <w:szCs w:val="22"/>
        </w:rPr>
        <w:t xml:space="preserve"> pielęgniarskich</w:t>
      </w:r>
      <w:r w:rsidRPr="0051608F">
        <w:rPr>
          <w:sz w:val="22"/>
          <w:szCs w:val="22"/>
        </w:rPr>
        <w:t xml:space="preserve"> świadczeń zdrowotnych</w:t>
      </w:r>
      <w:r w:rsidR="0051608F">
        <w:rPr>
          <w:sz w:val="22"/>
          <w:szCs w:val="22"/>
        </w:rPr>
        <w:t>.</w:t>
      </w:r>
    </w:p>
    <w:p w14:paraId="2BCDF178" w14:textId="16B55E64" w:rsidR="0051608F" w:rsidRDefault="0051608F" w:rsidP="005160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46F2D4FB" w14:textId="4F125E70" w:rsidR="0051608F" w:rsidRDefault="0051608F" w:rsidP="005160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</w:t>
      </w:r>
    </w:p>
    <w:p w14:paraId="0EBDDE69" w14:textId="77777777" w:rsidR="0051608F" w:rsidRDefault="0051608F" w:rsidP="005160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1B5FD0B0" w14:textId="77777777" w:rsidR="0051608F" w:rsidRDefault="0051608F" w:rsidP="005160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73DE8E2C" w14:textId="1E53E237" w:rsidR="0051608F" w:rsidRDefault="0051608F" w:rsidP="0051608F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</w:t>
      </w:r>
      <w:r w:rsidRPr="0051608F">
        <w:rPr>
          <w:bCs/>
          <w:sz w:val="22"/>
          <w:szCs w:val="22"/>
        </w:rPr>
        <w:t>zł.</w:t>
      </w:r>
      <w:r w:rsidRPr="0051608F">
        <w:rPr>
          <w:sz w:val="22"/>
          <w:szCs w:val="22"/>
        </w:rPr>
        <w:t xml:space="preserve"> </w:t>
      </w:r>
      <w:r w:rsidR="009E5ABA">
        <w:rPr>
          <w:sz w:val="22"/>
          <w:szCs w:val="22"/>
        </w:rPr>
        <w:t xml:space="preserve">brutto </w:t>
      </w:r>
      <w:r w:rsidRPr="0051608F">
        <w:rPr>
          <w:sz w:val="22"/>
          <w:szCs w:val="22"/>
        </w:rPr>
        <w:t>za udział w 1 (jednym) zabiegu lub operacji.</w:t>
      </w:r>
    </w:p>
    <w:p w14:paraId="42DC1972" w14:textId="10C8FDAA" w:rsidR="0051608F" w:rsidRDefault="0051608F" w:rsidP="0051608F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9B80EAB" w14:textId="45F6F349" w:rsidR="0051608F" w:rsidRPr="0051608F" w:rsidRDefault="0051608F" w:rsidP="0051608F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……………………………………………………………………………………………</w:t>
      </w:r>
    </w:p>
    <w:p w14:paraId="5CF85569" w14:textId="77777777" w:rsidR="0051608F" w:rsidRDefault="0051608F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1A95D6EA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01629512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3DFD80A5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413D211E" w14:textId="2D6240CB" w:rsidR="00345B49" w:rsidRDefault="00345B49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     (podpis i pieczątka firmowa oferenta)</w:t>
      </w:r>
    </w:p>
    <w:p w14:paraId="2D5C72A1" w14:textId="4EA65DE2" w:rsidR="00AE2734" w:rsidRDefault="00AE2734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5F6C874F" w14:textId="618FC43A" w:rsidR="00AE2734" w:rsidRDefault="00AE2734" w:rsidP="00345B49">
      <w:pPr>
        <w:pStyle w:val="Tekstpodstawowywcity"/>
        <w:spacing w:line="240" w:lineRule="auto"/>
        <w:ind w:left="0"/>
        <w:rPr>
          <w:i/>
          <w:sz w:val="22"/>
          <w:szCs w:val="22"/>
        </w:rPr>
      </w:pPr>
    </w:p>
    <w:p w14:paraId="3ECD7C1A" w14:textId="713F0C77" w:rsidR="00AE2734" w:rsidRPr="00AE2734" w:rsidRDefault="00AE2734" w:rsidP="00AE273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III.</w:t>
      </w:r>
      <w:r w:rsidRPr="00AE2734">
        <w:rPr>
          <w:b/>
          <w:sz w:val="22"/>
          <w:szCs w:val="22"/>
        </w:rPr>
        <w:t xml:space="preserve"> PROPONOWANY CZAS TRWANIA UMOWY</w:t>
      </w:r>
    </w:p>
    <w:p w14:paraId="75359802" w14:textId="77777777" w:rsidR="00AE2734" w:rsidRPr="00A41112" w:rsidRDefault="00AE2734" w:rsidP="00AE273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24156C81" w14:textId="77777777" w:rsidR="00AE2734" w:rsidRPr="00A41112" w:rsidRDefault="00AE2734" w:rsidP="00AE2734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64F05A5E" w14:textId="77777777" w:rsidR="00AE2734" w:rsidRPr="00A41112" w:rsidRDefault="00AE2734" w:rsidP="00AE2734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A41112">
        <w:rPr>
          <w:sz w:val="22"/>
          <w:szCs w:val="22"/>
        </w:rPr>
        <w:t>od …………………………..…… do …………….………..…………….</w:t>
      </w:r>
    </w:p>
    <w:p w14:paraId="2DD8AA77" w14:textId="77777777" w:rsidR="00163679" w:rsidRDefault="00163679" w:rsidP="0016367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4C3F0330" w14:textId="77777777" w:rsidR="00163679" w:rsidRDefault="00163679" w:rsidP="0016367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A3ED4A4" w14:textId="77777777" w:rsidR="00163679" w:rsidRDefault="00163679" w:rsidP="0016367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43BDB48" w14:textId="286A1F48" w:rsidR="00163679" w:rsidRDefault="00163679" w:rsidP="0016367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67585682" w14:textId="77777777" w:rsidR="00163679" w:rsidRDefault="00163679" w:rsidP="0016367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14:paraId="42FBB502" w14:textId="3091FD21" w:rsidR="00163679" w:rsidRDefault="00163679" w:rsidP="00163679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  <w:t xml:space="preserve">                       </w:t>
      </w:r>
      <w:r>
        <w:rPr>
          <w:i/>
          <w:sz w:val="22"/>
          <w:szCs w:val="22"/>
        </w:rPr>
        <w:tab/>
        <w:t xml:space="preserve">          ( podpis i pieczątka firmowa oferenta)</w:t>
      </w:r>
    </w:p>
    <w:p w14:paraId="4D5BEA43" w14:textId="77777777" w:rsidR="00163679" w:rsidRDefault="00163679" w:rsidP="00163679">
      <w:pPr>
        <w:autoSpaceDE w:val="0"/>
        <w:autoSpaceDN w:val="0"/>
        <w:adjustRightInd w:val="0"/>
        <w:spacing w:line="360" w:lineRule="auto"/>
        <w:jc w:val="both"/>
        <w:rPr>
          <w:i/>
          <w:sz w:val="22"/>
          <w:szCs w:val="22"/>
        </w:rPr>
      </w:pPr>
    </w:p>
    <w:p w14:paraId="11D20CD2" w14:textId="77777777" w:rsidR="00AE2734" w:rsidRPr="00AE2734" w:rsidRDefault="00AE2734" w:rsidP="00345B49">
      <w:pPr>
        <w:pStyle w:val="Tekstpodstawowywcity"/>
        <w:spacing w:line="240" w:lineRule="auto"/>
        <w:ind w:left="0"/>
        <w:rPr>
          <w:iCs/>
          <w:sz w:val="22"/>
          <w:szCs w:val="22"/>
        </w:rPr>
      </w:pPr>
    </w:p>
    <w:p w14:paraId="612C65C5" w14:textId="77777777" w:rsidR="00345B49" w:rsidRDefault="00345B49" w:rsidP="00345B49">
      <w:pPr>
        <w:pStyle w:val="Tekstpodstawowy"/>
        <w:spacing w:after="0"/>
        <w:ind w:left="360"/>
        <w:jc w:val="both"/>
        <w:rPr>
          <w:sz w:val="22"/>
          <w:szCs w:val="22"/>
        </w:rPr>
      </w:pPr>
    </w:p>
    <w:p w14:paraId="7F4929A7" w14:textId="7EB229DF" w:rsidR="00345B49" w:rsidRDefault="00AE2734" w:rsidP="00345B49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IV</w:t>
      </w:r>
      <w:r w:rsidR="00345B49">
        <w:rPr>
          <w:b/>
          <w:sz w:val="22"/>
          <w:szCs w:val="22"/>
        </w:rPr>
        <w:t xml:space="preserve">. OŚWIADCZENIE </w:t>
      </w:r>
    </w:p>
    <w:p w14:paraId="34CFEBDF" w14:textId="77777777" w:rsidR="00345B49" w:rsidRDefault="00345B49" w:rsidP="00345B49">
      <w:pPr>
        <w:autoSpaceDE w:val="0"/>
        <w:autoSpaceDN w:val="0"/>
        <w:adjustRightInd w:val="0"/>
        <w:ind w:left="708"/>
        <w:jc w:val="both"/>
        <w:rPr>
          <w:sz w:val="22"/>
          <w:szCs w:val="22"/>
        </w:rPr>
      </w:pPr>
    </w:p>
    <w:p w14:paraId="27989BC3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że: </w:t>
      </w:r>
    </w:p>
    <w:p w14:paraId="249C41D6" w14:textId="77777777" w:rsidR="00345B49" w:rsidRDefault="00345B49" w:rsidP="00345B49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99678D9" w14:textId="77777777" w:rsidR="00345B49" w:rsidRDefault="00345B49" w:rsidP="00345B49">
      <w:pPr>
        <w:pStyle w:val="Tekstpodstawowywcity"/>
        <w:numPr>
          <w:ilvl w:val="0"/>
          <w:numId w:val="5"/>
        </w:numPr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Zapoznałem/-am się z ogłoszeniem o konkursie ofert oraz ze szczegółowymi warunkami konkursu ofert, w tym z projektem umowy oraz nie wnoszę do nich żadnych zastrzeżeń.</w:t>
      </w:r>
    </w:p>
    <w:p w14:paraId="3CA6E8F6" w14:textId="77777777" w:rsidR="00345B49" w:rsidRDefault="00345B49" w:rsidP="00345B49">
      <w:pPr>
        <w:pStyle w:val="Tekstpodstawowywcity"/>
        <w:spacing w:line="240" w:lineRule="auto"/>
        <w:ind w:left="0"/>
        <w:jc w:val="both"/>
        <w:rPr>
          <w:sz w:val="22"/>
          <w:szCs w:val="22"/>
        </w:rPr>
      </w:pPr>
    </w:p>
    <w:p w14:paraId="6A43EDD2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Wyrażam zgodę na przetwarzanie moich danych osobowych zawartych w ofercie na potrzeby przeprowadzenia konkursu ofert organizowanego przez SP ZOZ Zespół Szpitali Miejskich w Chorzowie.</w:t>
      </w:r>
    </w:p>
    <w:p w14:paraId="4B0783EE" w14:textId="77777777" w:rsidR="00345B49" w:rsidRDefault="00345B49" w:rsidP="00345B49">
      <w:pPr>
        <w:pStyle w:val="Bezodstpw"/>
        <w:ind w:left="720"/>
        <w:rPr>
          <w:rFonts w:ascii="Times New Roman" w:hAnsi="Times New Roman"/>
        </w:rPr>
      </w:pPr>
    </w:p>
    <w:p w14:paraId="7A5D17DA" w14:textId="77777777" w:rsidR="00345B49" w:rsidRDefault="00345B49" w:rsidP="00345B49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6068F098" w14:textId="77777777" w:rsidR="00345B49" w:rsidRDefault="00345B49" w:rsidP="00345B49">
      <w:pPr>
        <w:pStyle w:val="Bezodstpw"/>
        <w:rPr>
          <w:rFonts w:ascii="Times New Roman" w:hAnsi="Times New Roman"/>
        </w:rPr>
      </w:pPr>
    </w:p>
    <w:p w14:paraId="34E2CE5D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podanie danych osobowych jest dobrowolne, lecz konieczne w celu uwzględnienia  mojej osoby w konkursie ofert,</w:t>
      </w:r>
    </w:p>
    <w:p w14:paraId="7C1382C6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przysługuje mi prawo żądać od Administratora dostępu do treści swoich danych oraz     prawo ich sprostowania, usunięcia, ograniczenia przetwarzania, prawo do przenoszenia danych i prawo do wniesienia sprzeciwu wobec przetwarzania, prawo do cofnięcia zgody na ich </w:t>
      </w:r>
      <w:r>
        <w:rPr>
          <w:rFonts w:ascii="Times New Roman" w:hAnsi="Times New Roman"/>
        </w:rPr>
        <w:lastRenderedPageBreak/>
        <w:t>przetwarzanie w dowolnym momencie bez wpływu na zgodność z prawem przetwarzania, którego dokonano na podstawie zgody przed jej cofnięciem,</w:t>
      </w:r>
    </w:p>
    <w:p w14:paraId="138CE097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osobowe będą przechowywane do momentu zakończenia konkursu ofert, nie dłużej jednak niż przez okres 1 roku od dnia przekazania dokumentów rekrutacyjnych,</w:t>
      </w:r>
    </w:p>
    <w:p w14:paraId="1E90C1AC" w14:textId="77777777" w:rsidR="00345B49" w:rsidRDefault="00345B49" w:rsidP="00345B49">
      <w:pPr>
        <w:pStyle w:val="Bezodstpw"/>
        <w:numPr>
          <w:ilvl w:val="0"/>
          <w:numId w:val="6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moje dane nie będą podlegały zautomatyzowanemu przetwarzaniu.</w:t>
      </w:r>
    </w:p>
    <w:p w14:paraId="32629B88" w14:textId="77777777" w:rsidR="00345B49" w:rsidRDefault="00345B49" w:rsidP="00345B49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0BF58527" w14:textId="77777777" w:rsidR="00345B49" w:rsidRDefault="00345B49" w:rsidP="00345B49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..........................................................................</w:t>
      </w:r>
    </w:p>
    <w:p w14:paraId="3FA5A644" w14:textId="2DE0103C" w:rsidR="00F81CB1" w:rsidRPr="0051608F" w:rsidRDefault="00345B49" w:rsidP="0051608F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   (podpis i pieczątka firmowa oferenta)</w:t>
      </w:r>
    </w:p>
    <w:sectPr w:rsidR="00F81CB1" w:rsidRPr="0051608F" w:rsidSect="003D62BB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71ACB"/>
    <w:multiLevelType w:val="hybridMultilevel"/>
    <w:tmpl w:val="49521F9E"/>
    <w:lvl w:ilvl="0" w:tplc="3C8C188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91085"/>
    <w:multiLevelType w:val="hybridMultilevel"/>
    <w:tmpl w:val="953492FC"/>
    <w:lvl w:ilvl="0" w:tplc="F8F8D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673BA3"/>
    <w:multiLevelType w:val="hybridMultilevel"/>
    <w:tmpl w:val="2C8078E2"/>
    <w:lvl w:ilvl="0" w:tplc="9866055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9947D0"/>
    <w:multiLevelType w:val="singleLevel"/>
    <w:tmpl w:val="33106F6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4" w15:restartNumberingAfterBreak="0">
    <w:nsid w:val="677E150D"/>
    <w:multiLevelType w:val="hybridMultilevel"/>
    <w:tmpl w:val="C8CE01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36E66"/>
    <w:multiLevelType w:val="hybridMultilevel"/>
    <w:tmpl w:val="71427976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66857A5"/>
    <w:multiLevelType w:val="hybridMultilevel"/>
    <w:tmpl w:val="3AFA0CAC"/>
    <w:lvl w:ilvl="0" w:tplc="3FB2F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6921809">
    <w:abstractNumId w:val="3"/>
    <w:lvlOverride w:ilvl="0">
      <w:startOverride w:val="1"/>
    </w:lvlOverride>
  </w:num>
  <w:num w:numId="2" w16cid:durableId="1543709049">
    <w:abstractNumId w:val="1"/>
  </w:num>
  <w:num w:numId="3" w16cid:durableId="1623147536">
    <w:abstractNumId w:val="5"/>
  </w:num>
  <w:num w:numId="4" w16cid:durableId="3550830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076084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69941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2604575">
    <w:abstractNumId w:val="0"/>
  </w:num>
  <w:num w:numId="8" w16cid:durableId="185946780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AA3"/>
    <w:rsid w:val="000039B8"/>
    <w:rsid w:val="00012B6E"/>
    <w:rsid w:val="00081FA6"/>
    <w:rsid w:val="00163679"/>
    <w:rsid w:val="00172CF8"/>
    <w:rsid w:val="002B0AA3"/>
    <w:rsid w:val="00345B49"/>
    <w:rsid w:val="003D62BB"/>
    <w:rsid w:val="004C6133"/>
    <w:rsid w:val="0051608F"/>
    <w:rsid w:val="00544403"/>
    <w:rsid w:val="00670FB7"/>
    <w:rsid w:val="007051F5"/>
    <w:rsid w:val="00880C94"/>
    <w:rsid w:val="009E5ABA"/>
    <w:rsid w:val="00A02FD8"/>
    <w:rsid w:val="00AE2734"/>
    <w:rsid w:val="00D751A8"/>
    <w:rsid w:val="00D90A5C"/>
    <w:rsid w:val="00DC2626"/>
    <w:rsid w:val="00E66330"/>
    <w:rsid w:val="00F60EB5"/>
    <w:rsid w:val="00F81CB1"/>
    <w:rsid w:val="00F8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273B0"/>
  <w15:chartTrackingRefBased/>
  <w15:docId w15:val="{EAF73B7A-E981-4D6A-8DA9-A2CAB7605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0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2B0AA3"/>
    <w:rPr>
      <w:rFonts w:ascii="Times New Roman" w:eastAsia="Times New Roman" w:hAnsi="Times New Roman" w:cs="Times New Roman"/>
      <w:b/>
      <w:bCs/>
      <w:lang w:eastAsia="pl-PL"/>
    </w:rPr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W-Tekstpodstawowy2">
    <w:name w:val="WW-Tekst podstawowy 2"/>
    <w:basedOn w:val="Normalny"/>
    <w:rsid w:val="002B0AA3"/>
    <w:pPr>
      <w:suppressAutoHyphens/>
      <w:jc w:val="both"/>
    </w:pPr>
    <w:rPr>
      <w:szCs w:val="20"/>
    </w:rPr>
  </w:style>
  <w:style w:type="paragraph" w:styleId="Bezodstpw">
    <w:name w:val="No Spacing"/>
    <w:uiPriority w:val="1"/>
    <w:qFormat/>
    <w:rsid w:val="00F8481C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AE27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4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625</Words>
  <Characters>3755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2022-12-09T07:37:00Z</dcterms:created>
  <dcterms:modified xsi:type="dcterms:W3CDTF">2022-12-09T07:37:00Z</dcterms:modified>
</cp:coreProperties>
</file>