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1D6F" w14:textId="7E85B604" w:rsidR="00A40AD8" w:rsidRPr="0043127D" w:rsidRDefault="1CFB04C3" w:rsidP="1CFB04C3">
      <w:pPr>
        <w:jc w:val="right"/>
        <w:rPr>
          <w:sz w:val="22"/>
          <w:szCs w:val="22"/>
        </w:rPr>
      </w:pPr>
      <w:r w:rsidRPr="1CFB04C3">
        <w:rPr>
          <w:sz w:val="22"/>
          <w:szCs w:val="22"/>
        </w:rPr>
        <w:t xml:space="preserve">Chorzów, dnia </w:t>
      </w:r>
      <w:r w:rsidR="004257A8">
        <w:rPr>
          <w:sz w:val="22"/>
          <w:szCs w:val="22"/>
        </w:rPr>
        <w:t>0</w:t>
      </w:r>
      <w:r w:rsidR="00B93DA4">
        <w:rPr>
          <w:sz w:val="22"/>
          <w:szCs w:val="22"/>
        </w:rPr>
        <w:t>8</w:t>
      </w:r>
      <w:r w:rsidRPr="1CFB04C3">
        <w:rPr>
          <w:sz w:val="22"/>
          <w:szCs w:val="22"/>
        </w:rPr>
        <w:t>.</w:t>
      </w:r>
      <w:r w:rsidR="00767249">
        <w:rPr>
          <w:sz w:val="22"/>
          <w:szCs w:val="22"/>
        </w:rPr>
        <w:t>1</w:t>
      </w:r>
      <w:r w:rsidR="004257A8">
        <w:rPr>
          <w:sz w:val="22"/>
          <w:szCs w:val="22"/>
        </w:rPr>
        <w:t>2</w:t>
      </w:r>
      <w:r w:rsidRPr="1CFB04C3">
        <w:rPr>
          <w:sz w:val="22"/>
          <w:szCs w:val="22"/>
        </w:rPr>
        <w:t>.20</w:t>
      </w:r>
      <w:r w:rsidR="00803F94">
        <w:rPr>
          <w:sz w:val="22"/>
          <w:szCs w:val="22"/>
        </w:rPr>
        <w:t>2</w:t>
      </w:r>
      <w:r w:rsidR="00767249">
        <w:rPr>
          <w:sz w:val="22"/>
          <w:szCs w:val="22"/>
        </w:rPr>
        <w:t>2</w:t>
      </w:r>
      <w:r w:rsidRPr="1CFB04C3">
        <w:rPr>
          <w:sz w:val="22"/>
          <w:szCs w:val="22"/>
        </w:rPr>
        <w:t xml:space="preserve">r. </w:t>
      </w:r>
    </w:p>
    <w:p w14:paraId="672A6659" w14:textId="77777777" w:rsidR="00A40AD8" w:rsidRDefault="00A40AD8" w:rsidP="00A40AD8">
      <w:pPr>
        <w:jc w:val="both"/>
        <w:rPr>
          <w:sz w:val="22"/>
          <w:szCs w:val="22"/>
        </w:rPr>
      </w:pPr>
    </w:p>
    <w:p w14:paraId="0A37501D" w14:textId="77777777" w:rsidR="00013D88" w:rsidRPr="00225542" w:rsidRDefault="00013D88" w:rsidP="00A40AD8">
      <w:pPr>
        <w:jc w:val="both"/>
        <w:rPr>
          <w:sz w:val="22"/>
          <w:szCs w:val="22"/>
        </w:rPr>
      </w:pPr>
    </w:p>
    <w:p w14:paraId="5DAB6C7B" w14:textId="77777777" w:rsidR="00A40AD8" w:rsidRDefault="00A40AD8" w:rsidP="00A40AD8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20EB48BD" w14:textId="77777777" w:rsidR="004E77B1" w:rsidRDefault="004E77B1" w:rsidP="004E77B1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49E4B92F" w14:textId="63214928" w:rsidR="00842691" w:rsidRDefault="004E77B1" w:rsidP="0084269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konkursu ofert na</w:t>
      </w:r>
      <w:r w:rsidR="00842691">
        <w:rPr>
          <w:b/>
          <w:bCs/>
          <w:sz w:val="22"/>
          <w:szCs w:val="22"/>
        </w:rPr>
        <w:t>:</w:t>
      </w:r>
    </w:p>
    <w:p w14:paraId="66A10ADA" w14:textId="77777777" w:rsidR="00842691" w:rsidRDefault="00842691" w:rsidP="00842691">
      <w:pPr>
        <w:pStyle w:val="WW-Tekstpodstawowy2"/>
        <w:jc w:val="center"/>
        <w:rPr>
          <w:b/>
          <w:sz w:val="22"/>
          <w:szCs w:val="22"/>
        </w:rPr>
      </w:pPr>
    </w:p>
    <w:p w14:paraId="4B2A31AC" w14:textId="77777777" w:rsidR="00842691" w:rsidRDefault="0084269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27497800"/>
      <w:r>
        <w:rPr>
          <w:b/>
          <w:sz w:val="22"/>
          <w:szCs w:val="22"/>
        </w:rPr>
        <w:t xml:space="preserve">udzielanie pielęgniarskich świadczeń zdrowotnych z zakresu opieki pielęgniarskiej </w:t>
      </w:r>
    </w:p>
    <w:p w14:paraId="2CC08394" w14:textId="1E3B9505" w:rsidR="00842691" w:rsidRDefault="0084269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r w:rsidR="00081BB8">
        <w:rPr>
          <w:b/>
          <w:sz w:val="22"/>
          <w:szCs w:val="22"/>
        </w:rPr>
        <w:t>Bloku Operacyjnym</w:t>
      </w:r>
      <w:r>
        <w:rPr>
          <w:b/>
          <w:sz w:val="22"/>
          <w:szCs w:val="22"/>
        </w:rPr>
        <w:t xml:space="preserve"> w SP ZOZ Zespole Szpitali Miejskich w Chorzowie</w:t>
      </w:r>
      <w:bookmarkEnd w:id="0"/>
      <w:r w:rsidR="00081BB8">
        <w:rPr>
          <w:b/>
          <w:sz w:val="22"/>
          <w:szCs w:val="22"/>
        </w:rPr>
        <w:t xml:space="preserve"> (lokalizacja przy</w:t>
      </w:r>
      <w:r w:rsidR="00E67A23">
        <w:rPr>
          <w:b/>
          <w:sz w:val="22"/>
          <w:szCs w:val="22"/>
        </w:rPr>
        <w:br/>
      </w:r>
      <w:r w:rsidR="00081BB8">
        <w:rPr>
          <w:b/>
          <w:sz w:val="22"/>
          <w:szCs w:val="22"/>
        </w:rPr>
        <w:t>ul. Truchana 7)</w:t>
      </w:r>
    </w:p>
    <w:p w14:paraId="42A143B7" w14:textId="70849469" w:rsidR="004E77B1" w:rsidRDefault="004E77B1" w:rsidP="0084269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A05A809" w14:textId="77777777" w:rsidR="00013D88" w:rsidRDefault="00013D88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A39BBE3" w14:textId="77777777" w:rsidR="00E00DCE" w:rsidRDefault="00E00DCE" w:rsidP="00A40AD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F54C50A" w14:textId="77777777" w:rsidR="00A40AD8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276C8A27" w14:textId="77777777" w:rsidR="00A40AD8" w:rsidRPr="00225542" w:rsidRDefault="00A40AD8" w:rsidP="00A40AD8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B11AF4B" w14:textId="5ACC5D5A" w:rsidR="00004FD1" w:rsidRDefault="00A40AD8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t xml:space="preserve">  </w:t>
      </w:r>
      <w:r w:rsidR="00004FD1">
        <w:rPr>
          <w:sz w:val="22"/>
          <w:szCs w:val="22"/>
        </w:rPr>
        <w:t xml:space="preserve">Postępowanie konkursowe na udzielanie świadczeń zdrowotnych przeprowadza Komisja konkursowa, zwana dalej „Komisją” powołana   przez    Dyrektora    SP ZOZ Zespołu Szpitali Miejskich w Chorzowie w składzie </w:t>
      </w:r>
      <w:r w:rsidR="00B30BDA">
        <w:rPr>
          <w:sz w:val="22"/>
          <w:szCs w:val="22"/>
        </w:rPr>
        <w:t>3</w:t>
      </w:r>
      <w:r w:rsidR="00004FD1">
        <w:rPr>
          <w:sz w:val="22"/>
          <w:szCs w:val="22"/>
        </w:rPr>
        <w:t xml:space="preserve">-osobowym tj. 1 (jednego) Przewodniczącego i </w:t>
      </w:r>
      <w:r w:rsidR="00B30BDA">
        <w:rPr>
          <w:sz w:val="22"/>
          <w:szCs w:val="22"/>
        </w:rPr>
        <w:t xml:space="preserve">2 </w:t>
      </w:r>
      <w:r w:rsidR="00004FD1">
        <w:rPr>
          <w:sz w:val="22"/>
          <w:szCs w:val="22"/>
        </w:rPr>
        <w:t>(dwóch) Członków.</w:t>
      </w:r>
    </w:p>
    <w:p w14:paraId="107E91BD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62A9A9B1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21DFE7AF" w14:textId="77777777" w:rsidR="00004FD1" w:rsidRDefault="00004FD1" w:rsidP="00004FD1">
      <w:pPr>
        <w:pStyle w:val="Lista2"/>
        <w:numPr>
          <w:ilvl w:val="0"/>
          <w:numId w:val="4"/>
        </w:numPr>
        <w:tabs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konkursowa stwierdza prawidłowość ogłoszenia o konkursie ofert oraz liczbę otrzymanych ofert.</w:t>
      </w:r>
    </w:p>
    <w:p w14:paraId="0DFAE634" w14:textId="25C7EC22" w:rsidR="00A40AD8" w:rsidRDefault="00A40AD8" w:rsidP="00A40AD8">
      <w:pPr>
        <w:ind w:left="360"/>
        <w:jc w:val="both"/>
      </w:pPr>
    </w:p>
    <w:p w14:paraId="41C8F396" w14:textId="77777777" w:rsidR="00013D88" w:rsidRDefault="00013D88" w:rsidP="00A40AD8">
      <w:pPr>
        <w:ind w:left="360"/>
        <w:jc w:val="both"/>
      </w:pPr>
    </w:p>
    <w:p w14:paraId="5438C009" w14:textId="77777777" w:rsidR="00A40AD8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7FF198D" w14:textId="77777777" w:rsidR="00A40AD8" w:rsidRPr="00225542" w:rsidRDefault="00A40AD8" w:rsidP="00A40AD8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C514563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Komisja otwiera </w:t>
      </w:r>
      <w:r>
        <w:rPr>
          <w:sz w:val="22"/>
          <w:szCs w:val="22"/>
        </w:rPr>
        <w:t>oferty</w:t>
      </w:r>
      <w:r w:rsidRPr="00225542">
        <w:rPr>
          <w:sz w:val="22"/>
          <w:szCs w:val="22"/>
        </w:rPr>
        <w:t xml:space="preserve"> z dokumentacją w obecności  oferentów i ustala, które z ofert spełniają warunki konkursu ofert oraz przeprowadza rozmowę kwalifikacyjną. Dalsza praca Komisji odbywa się bez udziału oferentów.</w:t>
      </w:r>
    </w:p>
    <w:p w14:paraId="0FCFC5E7" w14:textId="77777777" w:rsidR="00A40AD8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641351DD" w14:textId="77777777" w:rsidR="00A40AD8" w:rsidRPr="000A4112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72A3D3EC" w14:textId="77777777" w:rsidR="00A40AD8" w:rsidRPr="00225542" w:rsidRDefault="00A40AD8" w:rsidP="00A40A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EDB50D" w14:textId="77777777" w:rsidR="00A40AD8" w:rsidRPr="00225542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0D0B940D" w14:textId="77777777" w:rsidR="00A40AD8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0F529C05" w14:textId="77777777" w:rsidR="00A40AD8" w:rsidRPr="00225542" w:rsidRDefault="00A40AD8" w:rsidP="00A40AD8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406C18EA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586D91C5" w14:textId="77777777" w:rsidR="00A40AD8" w:rsidRDefault="00A40AD8" w:rsidP="00A40AD8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4139FE60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0E27B00A" w14:textId="77777777" w:rsidR="00A40AD8" w:rsidRDefault="00A40AD8" w:rsidP="00A40AD8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60061E4C" w14:textId="77777777" w:rsidR="00013D88" w:rsidRDefault="00013D88" w:rsidP="00A40AD8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49F31CB" w14:textId="77777777" w:rsidR="00003323" w:rsidRDefault="00003323" w:rsidP="00315AA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4DD3AC1" w14:textId="77777777" w:rsidR="00A40AD8" w:rsidRDefault="00A40AD8" w:rsidP="00A40AD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53128261" w14:textId="77777777" w:rsidR="00A40AD8" w:rsidRPr="00225542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6414341B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62486C05" w14:textId="77777777" w:rsidR="00A40AD8" w:rsidRDefault="00A40AD8" w:rsidP="00A40AD8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9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96"/>
        <w:gridCol w:w="1384"/>
        <w:gridCol w:w="1526"/>
        <w:gridCol w:w="1511"/>
      </w:tblGrid>
      <w:tr w:rsidR="00197382" w:rsidRPr="00197382" w14:paraId="2BCD0238" w14:textId="77777777" w:rsidTr="00D5188E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D6AB6" w14:textId="77777777" w:rsidR="00197382" w:rsidRPr="00197382" w:rsidRDefault="00197382" w:rsidP="00197382">
            <w:pPr>
              <w:suppressAutoHyphens/>
              <w:jc w:val="center"/>
              <w:rPr>
                <w:b/>
                <w:lang w:eastAsia="ar-SA"/>
              </w:rPr>
            </w:pPr>
            <w:r w:rsidRPr="00197382">
              <w:rPr>
                <w:b/>
                <w:lang w:eastAsia="ar-SA"/>
              </w:rPr>
              <w:t>KRYTERIA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B417" w14:textId="77777777" w:rsidR="00197382" w:rsidRPr="00197382" w:rsidRDefault="00197382" w:rsidP="00197382">
            <w:pPr>
              <w:suppressAutoHyphens/>
              <w:jc w:val="center"/>
              <w:rPr>
                <w:b/>
                <w:lang w:eastAsia="ar-SA"/>
              </w:rPr>
            </w:pPr>
            <w:r w:rsidRPr="00197382">
              <w:rPr>
                <w:b/>
                <w:lang w:eastAsia="ar-SA"/>
              </w:rPr>
              <w:t>WAGA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A674" w14:textId="77777777" w:rsidR="00197382" w:rsidRPr="00197382" w:rsidRDefault="00197382" w:rsidP="00197382">
            <w:pPr>
              <w:suppressAutoHyphens/>
              <w:jc w:val="center"/>
              <w:rPr>
                <w:b/>
                <w:lang w:eastAsia="ar-SA"/>
              </w:rPr>
            </w:pPr>
            <w:r w:rsidRPr="00197382">
              <w:rPr>
                <w:b/>
                <w:lang w:eastAsia="ar-SA"/>
              </w:rPr>
              <w:t>ILOŚĆ PUNKTÓW</w:t>
            </w:r>
          </w:p>
          <w:p w14:paraId="1F7E90A7" w14:textId="77777777" w:rsidR="00197382" w:rsidRPr="00197382" w:rsidRDefault="00197382" w:rsidP="00197382">
            <w:pPr>
              <w:suppressAutoHyphens/>
              <w:jc w:val="center"/>
              <w:rPr>
                <w:b/>
                <w:lang w:eastAsia="ar-SA"/>
              </w:rPr>
            </w:pPr>
            <w:r w:rsidRPr="00197382">
              <w:rPr>
                <w:b/>
                <w:lang w:eastAsia="ar-SA"/>
              </w:rPr>
              <w:t xml:space="preserve">od 0 do 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0858" w14:textId="77777777" w:rsidR="00197382" w:rsidRPr="00197382" w:rsidRDefault="00197382" w:rsidP="00197382">
            <w:pPr>
              <w:suppressAutoHyphens/>
              <w:jc w:val="center"/>
              <w:rPr>
                <w:lang w:eastAsia="ar-SA"/>
              </w:rPr>
            </w:pPr>
            <w:r w:rsidRPr="00197382">
              <w:rPr>
                <w:b/>
                <w:lang w:eastAsia="ar-SA"/>
              </w:rPr>
              <w:t>ILOCZYN</w:t>
            </w:r>
          </w:p>
        </w:tc>
      </w:tr>
      <w:tr w:rsidR="00197382" w:rsidRPr="00197382" w14:paraId="44D91227" w14:textId="77777777" w:rsidTr="00D5188E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AE78C" w14:textId="77777777" w:rsidR="00197382" w:rsidRPr="00197382" w:rsidRDefault="00197382" w:rsidP="00197382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Cena proponowanych świadczeń za 1 godzinę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1D175" w14:textId="77777777" w:rsidR="00197382" w:rsidRPr="00197382" w:rsidRDefault="00197382" w:rsidP="00197382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45%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D490D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3F82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197382" w:rsidRPr="00197382" w14:paraId="7214D9D3" w14:textId="77777777" w:rsidTr="00D5188E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A3749" w14:textId="77777777" w:rsidR="00197382" w:rsidRPr="00197382" w:rsidRDefault="00197382" w:rsidP="00197382">
            <w:pPr>
              <w:suppressAutoHyphens/>
              <w:autoSpaceDE w:val="0"/>
              <w:rPr>
                <w:lang w:eastAsia="ar-SA"/>
              </w:rPr>
            </w:pPr>
            <w:r w:rsidRPr="00197382">
              <w:rPr>
                <w:lang w:eastAsia="ar-SA"/>
              </w:rPr>
              <w:t xml:space="preserve">Podnoszenie kwalifikacji zawodowych, ukończone kursy specjalistyczne, kwalifikacyjne, specjalizacje możliwe do wykorzystania w danej dziedzinie, tytuł licencjata lub tytuł mgr pielęgniarstwa 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D28B" w14:textId="77777777" w:rsidR="00197382" w:rsidRPr="00197382" w:rsidRDefault="00197382" w:rsidP="00197382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15%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51555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3B04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197382" w:rsidRPr="00197382" w14:paraId="3903504A" w14:textId="77777777" w:rsidTr="00D5188E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5789" w14:textId="77777777" w:rsidR="00197382" w:rsidRPr="00197382" w:rsidRDefault="00197382" w:rsidP="00197382">
            <w:pPr>
              <w:suppressAutoHyphens/>
              <w:autoSpaceDE w:val="0"/>
              <w:rPr>
                <w:lang w:eastAsia="ar-SA"/>
              </w:rPr>
            </w:pPr>
            <w:r w:rsidRPr="00197382">
              <w:rPr>
                <w:lang w:eastAsia="ar-SA"/>
              </w:rPr>
              <w:t xml:space="preserve">Doświadczenie zawodowe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DB30" w14:textId="77777777" w:rsidR="00197382" w:rsidRPr="00197382" w:rsidRDefault="00197382" w:rsidP="00197382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15%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4B805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9420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197382" w:rsidRPr="00197382" w14:paraId="06A22B9D" w14:textId="77777777" w:rsidTr="00D5188E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F75B" w14:textId="77777777" w:rsidR="00197382" w:rsidRPr="00197382" w:rsidRDefault="00197382" w:rsidP="00197382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Wynik rozmowy kwalifikacyjnej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D3B0B" w14:textId="77777777" w:rsidR="00197382" w:rsidRPr="00197382" w:rsidRDefault="00197382" w:rsidP="00197382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25%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FECB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9DDE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197382" w:rsidRPr="00197382" w14:paraId="45AA5E52" w14:textId="77777777" w:rsidTr="00D5188E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6FD11F" w14:textId="77777777" w:rsidR="00197382" w:rsidRPr="00197382" w:rsidRDefault="00197382" w:rsidP="00197382">
            <w:pPr>
              <w:suppressAutoHyphens/>
              <w:rPr>
                <w:lang w:eastAsia="ar-SA"/>
              </w:rPr>
            </w:pPr>
            <w:r w:rsidRPr="00197382">
              <w:rPr>
                <w:b/>
                <w:lang w:eastAsia="ar-SA"/>
              </w:rPr>
              <w:t>OCENA OFERTY – WYNIK/SUMA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B656BF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2AB7FA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0BC73" w14:textId="77777777" w:rsidR="00197382" w:rsidRPr="00197382" w:rsidRDefault="00197382" w:rsidP="00197382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4101652C" w14:textId="77777777" w:rsidR="00A40AD8" w:rsidRDefault="00A40AD8" w:rsidP="00A40AD8">
      <w:pPr>
        <w:pStyle w:val="Lista3"/>
        <w:ind w:left="360" w:firstLine="0"/>
        <w:jc w:val="both"/>
        <w:rPr>
          <w:sz w:val="22"/>
          <w:szCs w:val="22"/>
        </w:rPr>
      </w:pPr>
    </w:p>
    <w:p w14:paraId="6C62B64F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6DE7E35B" w14:textId="77777777" w:rsidR="00A40AD8" w:rsidRPr="00641E21" w:rsidRDefault="00A40AD8" w:rsidP="00A40AD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5D7CFF04" w14:textId="77777777" w:rsidR="00A40AD8" w:rsidRPr="00641E21" w:rsidRDefault="00A40AD8" w:rsidP="00A40AD8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4B99056E" w14:textId="77777777" w:rsidR="00A40AD8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F690983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67F6D762" w14:textId="77777777" w:rsidR="00A40AD8" w:rsidRPr="000675F9" w:rsidRDefault="00A40AD8" w:rsidP="00A40AD8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380DB1F3" w14:textId="77777777" w:rsidR="00A40AD8" w:rsidRPr="00392E41" w:rsidRDefault="00A40AD8" w:rsidP="00A40AD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1FC39945" w14:textId="49F68E6A" w:rsidR="00A40AD8" w:rsidRPr="00E912FF" w:rsidRDefault="00A40AD8" w:rsidP="00E912FF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 w:rsidR="00003323">
        <w:rPr>
          <w:sz w:val="22"/>
          <w:szCs w:val="22"/>
        </w:rPr>
        <w:t xml:space="preserve">SP ZOZ Zespołu Szpitali Miejskich w Chorzowie </w:t>
      </w:r>
      <w:r w:rsidRPr="00392E41">
        <w:rPr>
          <w:sz w:val="22"/>
          <w:szCs w:val="22"/>
        </w:rPr>
        <w:t>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</w:t>
      </w:r>
      <w:r w:rsidR="00E912FF">
        <w:rPr>
          <w:sz w:val="22"/>
          <w:szCs w:val="22"/>
        </w:rPr>
        <w:t>.</w:t>
      </w:r>
    </w:p>
    <w:sectPr w:rsidR="00A40AD8" w:rsidRPr="00E912FF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8874" w14:textId="77777777" w:rsidR="00037BC5" w:rsidRDefault="00037BC5">
      <w:r>
        <w:separator/>
      </w:r>
    </w:p>
  </w:endnote>
  <w:endnote w:type="continuationSeparator" w:id="0">
    <w:p w14:paraId="6357D59D" w14:textId="77777777" w:rsidR="00037BC5" w:rsidRDefault="0003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CE0A41" w14:textId="77777777" w:rsidR="002E68CF" w:rsidRDefault="002E68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E68CF" w:rsidRDefault="002E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3DA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62CB0E" w14:textId="77777777" w:rsidR="002E68CF" w:rsidRDefault="002E68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4CED" w14:textId="77777777" w:rsidR="00037BC5" w:rsidRDefault="00037BC5">
      <w:r>
        <w:separator/>
      </w:r>
    </w:p>
  </w:footnote>
  <w:footnote w:type="continuationSeparator" w:id="0">
    <w:p w14:paraId="4E1B2E3A" w14:textId="77777777" w:rsidR="00037BC5" w:rsidRDefault="00037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96667876">
    <w:abstractNumId w:val="2"/>
  </w:num>
  <w:num w:numId="2" w16cid:durableId="210117155">
    <w:abstractNumId w:val="1"/>
  </w:num>
  <w:num w:numId="3" w16cid:durableId="1922790660">
    <w:abstractNumId w:val="0"/>
  </w:num>
  <w:num w:numId="4" w16cid:durableId="1531340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D8"/>
    <w:rsid w:val="00003323"/>
    <w:rsid w:val="00004FD1"/>
    <w:rsid w:val="00013D88"/>
    <w:rsid w:val="000152FB"/>
    <w:rsid w:val="00037BC5"/>
    <w:rsid w:val="00080FF7"/>
    <w:rsid w:val="00081BB8"/>
    <w:rsid w:val="000A4B3E"/>
    <w:rsid w:val="001773A6"/>
    <w:rsid w:val="00197382"/>
    <w:rsid w:val="001A2556"/>
    <w:rsid w:val="001D4698"/>
    <w:rsid w:val="00234D6F"/>
    <w:rsid w:val="00250D9A"/>
    <w:rsid w:val="002E68CF"/>
    <w:rsid w:val="00315AA6"/>
    <w:rsid w:val="00345D9F"/>
    <w:rsid w:val="00370AC1"/>
    <w:rsid w:val="004257A8"/>
    <w:rsid w:val="00433BCA"/>
    <w:rsid w:val="0048485E"/>
    <w:rsid w:val="004E77B1"/>
    <w:rsid w:val="0051113A"/>
    <w:rsid w:val="00535328"/>
    <w:rsid w:val="0059091B"/>
    <w:rsid w:val="00622477"/>
    <w:rsid w:val="00675AF0"/>
    <w:rsid w:val="006B4761"/>
    <w:rsid w:val="00720D58"/>
    <w:rsid w:val="00767249"/>
    <w:rsid w:val="00771A9B"/>
    <w:rsid w:val="007822DB"/>
    <w:rsid w:val="00782780"/>
    <w:rsid w:val="00803F94"/>
    <w:rsid w:val="00817BB1"/>
    <w:rsid w:val="0083371D"/>
    <w:rsid w:val="00842691"/>
    <w:rsid w:val="00857E37"/>
    <w:rsid w:val="008878E9"/>
    <w:rsid w:val="008902CF"/>
    <w:rsid w:val="008916B6"/>
    <w:rsid w:val="00947A66"/>
    <w:rsid w:val="00A40AD8"/>
    <w:rsid w:val="00B073FA"/>
    <w:rsid w:val="00B07EB6"/>
    <w:rsid w:val="00B30BDA"/>
    <w:rsid w:val="00B82D90"/>
    <w:rsid w:val="00B87099"/>
    <w:rsid w:val="00B93DA4"/>
    <w:rsid w:val="00BB230C"/>
    <w:rsid w:val="00BD3CC1"/>
    <w:rsid w:val="00C76CEC"/>
    <w:rsid w:val="00C860EC"/>
    <w:rsid w:val="00DB6EA9"/>
    <w:rsid w:val="00DF21A8"/>
    <w:rsid w:val="00E00DCE"/>
    <w:rsid w:val="00E67A23"/>
    <w:rsid w:val="00E839D7"/>
    <w:rsid w:val="00E84368"/>
    <w:rsid w:val="00E912FF"/>
    <w:rsid w:val="00F1604B"/>
    <w:rsid w:val="00F214A6"/>
    <w:rsid w:val="00FC38DC"/>
    <w:rsid w:val="00FF41CB"/>
    <w:rsid w:val="1CFB04C3"/>
    <w:rsid w:val="549BB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8206"/>
  <w15:chartTrackingRefBased/>
  <w15:docId w15:val="{8697C83F-5359-4CEB-B11A-31C8508C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0AD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0AD8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40AD8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rsid w:val="00A40AD8"/>
    <w:pPr>
      <w:spacing w:after="120"/>
    </w:pPr>
  </w:style>
  <w:style w:type="paragraph" w:styleId="Lista2">
    <w:name w:val="List 2"/>
    <w:basedOn w:val="Normalny"/>
    <w:rsid w:val="00A40AD8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rsid w:val="00A40AD8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rsid w:val="00A40AD8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rsid w:val="00A40AD8"/>
    <w:pPr>
      <w:suppressAutoHyphens/>
      <w:spacing w:after="120"/>
      <w:ind w:left="849" w:firstLine="1"/>
    </w:pPr>
    <w:rPr>
      <w:szCs w:val="20"/>
      <w:lang w:eastAsia="ja-JP"/>
    </w:rPr>
  </w:style>
  <w:style w:type="paragraph" w:styleId="Stopka">
    <w:name w:val="footer"/>
    <w:basedOn w:val="Normalny"/>
    <w:rsid w:val="00A40A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AD8"/>
  </w:style>
  <w:style w:type="paragraph" w:styleId="Tekstdymka">
    <w:name w:val="Balloon Text"/>
    <w:basedOn w:val="Normalny"/>
    <w:link w:val="TekstdymkaZnak"/>
    <w:rsid w:val="00003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033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E77B1"/>
    <w:rPr>
      <w:rFonts w:ascii="Arial" w:hAnsi="Arial" w:cs="Arial"/>
      <w:b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42691"/>
    <w:pPr>
      <w:suppressAutoHyphens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Chorzów, dnia 14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Chorzów, dnia 14</dc:title>
  <dc:subject/>
  <dc:creator>joanna.nowacka</dc:creator>
  <cp:keywords/>
  <dc:description/>
  <cp:lastModifiedBy>Beata kwaśny</cp:lastModifiedBy>
  <cp:revision>2</cp:revision>
  <cp:lastPrinted>2020-02-20T17:19:00Z</cp:lastPrinted>
  <dcterms:created xsi:type="dcterms:W3CDTF">2022-12-09T07:38:00Z</dcterms:created>
  <dcterms:modified xsi:type="dcterms:W3CDTF">2022-12-09T07:38:00Z</dcterms:modified>
</cp:coreProperties>
</file>