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8A26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2 </w:t>
      </w:r>
    </w:p>
    <w:p w14:paraId="03EC996B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26C64788" w14:textId="77777777" w:rsidR="007C3FC9" w:rsidRDefault="007C3FC9" w:rsidP="007C3FC9">
      <w:pPr>
        <w:pStyle w:val="Nagwek6"/>
        <w:rPr>
          <w:b w:val="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1FB305F3" w14:textId="77777777" w:rsidR="00F56E80" w:rsidRPr="00F56E80" w:rsidRDefault="007C3FC9" w:rsidP="00F56E80">
      <w:pPr>
        <w:jc w:val="center"/>
        <w:rPr>
          <w:b/>
        </w:rPr>
      </w:pPr>
      <w:r w:rsidRPr="00F56E80">
        <w:rPr>
          <w:b/>
        </w:rPr>
        <w:t xml:space="preserve">do konkursu ofert na </w:t>
      </w:r>
      <w:r w:rsidR="00F56E80" w:rsidRPr="00F56E80">
        <w:rPr>
          <w:b/>
        </w:rPr>
        <w:t>udzielanie lekarskich świadczeń zdrowotnych</w:t>
      </w:r>
    </w:p>
    <w:p w14:paraId="31F7F114" w14:textId="77777777" w:rsidR="00F56E80" w:rsidRDefault="00F56E80" w:rsidP="00F56E80">
      <w:pPr>
        <w:jc w:val="center"/>
        <w:rPr>
          <w:b/>
          <w:szCs w:val="20"/>
        </w:rPr>
      </w:pPr>
      <w:r w:rsidRPr="00F56E80">
        <w:rPr>
          <w:b/>
        </w:rPr>
        <w:t>w zakresie anestezjologii i intensywnej</w:t>
      </w:r>
      <w:r>
        <w:rPr>
          <w:b/>
        </w:rPr>
        <w:t xml:space="preserve"> terapii w godzinach normalnej ordynacji lekarskiej oraz poza godzinami normalnej ordynacji lekarskiej w SP ZOZ Zespole Szpitali Miejskich w Chorzowie.</w:t>
      </w:r>
    </w:p>
    <w:p w14:paraId="0FE84FC7" w14:textId="77777777" w:rsidR="007C3FC9" w:rsidRDefault="007C3FC9" w:rsidP="00C43F8C">
      <w:pPr>
        <w:jc w:val="both"/>
      </w:pPr>
    </w:p>
    <w:p w14:paraId="5E495205" w14:textId="77777777" w:rsidR="007C3FC9" w:rsidRDefault="007C3FC9" w:rsidP="007C3FC9"/>
    <w:p w14:paraId="3DDC63A8" w14:textId="77777777" w:rsidR="007C3FC9" w:rsidRDefault="007C3FC9" w:rsidP="007C3FC9"/>
    <w:p w14:paraId="4AE7F5B4" w14:textId="77777777" w:rsidR="007C3FC9" w:rsidRDefault="007C3FC9" w:rsidP="007C3FC9">
      <w:pPr>
        <w:jc w:val="right"/>
      </w:pPr>
      <w:r>
        <w:tab/>
      </w:r>
      <w:r>
        <w:tab/>
        <w:t>………………….……… , dnia …………………</w:t>
      </w:r>
    </w:p>
    <w:p w14:paraId="3FC9D3C8" w14:textId="77777777" w:rsidR="007C3FC9" w:rsidRDefault="007C3FC9" w:rsidP="007C3FC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miejscowość </w:t>
      </w:r>
    </w:p>
    <w:p w14:paraId="3CCE6DE2" w14:textId="77777777" w:rsidR="007C3FC9" w:rsidRDefault="007C3FC9" w:rsidP="007C3FC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565A42DA" w14:textId="77777777" w:rsidR="007C3FC9" w:rsidRDefault="007C3FC9" w:rsidP="007C3FC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5FC39789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6D9943A6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2BC5323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7233115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C1EBDB5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3260A2BE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405032A2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FB341FF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AF7C8F9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EE5E388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456A19D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2A82C945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76702F9C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8DF61D1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3CB8695D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09AEF7D8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1866D1E4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B8EE90D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748F6DAA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3D6EF9B6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656E84C5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BE8689C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7E0209DA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2F40E097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66F4C60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75D5407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326D82CF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E40191D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6C10462C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4761019E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6F87D925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49A25CF9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D59219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052BA86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40CA80D2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3BCBF79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B0A4DDC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cenę:</w:t>
      </w:r>
    </w:p>
    <w:p w14:paraId="0559E703" w14:textId="77777777" w:rsidR="007C3FC9" w:rsidRDefault="00F87570" w:rsidP="007640B6">
      <w:pPr>
        <w:pStyle w:val="Tekstpodstawowy"/>
        <w:suppressAutoHyphens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640B6">
        <w:rPr>
          <w:sz w:val="22"/>
          <w:szCs w:val="22"/>
        </w:rPr>
        <w:t xml:space="preserve">.   </w:t>
      </w:r>
      <w:r w:rsidR="007A7BEC">
        <w:rPr>
          <w:sz w:val="22"/>
          <w:szCs w:val="22"/>
        </w:rPr>
        <w:t xml:space="preserve">W godzinach normalnej ordynacji </w:t>
      </w:r>
      <w:r>
        <w:rPr>
          <w:sz w:val="22"/>
          <w:szCs w:val="22"/>
        </w:rPr>
        <w:t xml:space="preserve">lekarskiej oraz poza godzinami normalnej ordynacji lekarskiej </w:t>
      </w:r>
      <w:r w:rsidR="007A7BEC">
        <w:rPr>
          <w:sz w:val="22"/>
          <w:szCs w:val="22"/>
        </w:rPr>
        <w:t xml:space="preserve">:      </w:t>
      </w:r>
      <w:r w:rsidR="007C3FC9">
        <w:rPr>
          <w:sz w:val="22"/>
          <w:szCs w:val="22"/>
        </w:rPr>
        <w:t>……………..……....</w:t>
      </w:r>
      <w:r w:rsidR="007C3FC9">
        <w:rPr>
          <w:b/>
          <w:sz w:val="22"/>
          <w:szCs w:val="22"/>
        </w:rPr>
        <w:t xml:space="preserve"> </w:t>
      </w:r>
      <w:r w:rsidR="007C3FC9">
        <w:rPr>
          <w:sz w:val="22"/>
          <w:szCs w:val="22"/>
        </w:rPr>
        <w:t>zł.</w:t>
      </w:r>
      <w:r w:rsidR="007C3FC9">
        <w:rPr>
          <w:b/>
          <w:sz w:val="22"/>
          <w:szCs w:val="22"/>
        </w:rPr>
        <w:t xml:space="preserve"> </w:t>
      </w:r>
    </w:p>
    <w:p w14:paraId="65001BC1" w14:textId="77777777" w:rsidR="007C3FC9" w:rsidRDefault="007C3FC9" w:rsidP="007C3FC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035A7C2" w14:textId="77777777" w:rsidR="007640B6" w:rsidRDefault="007C3FC9" w:rsidP="007640B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słownie: ……</w:t>
      </w:r>
      <w:r w:rsidR="007A7BEC">
        <w:rPr>
          <w:sz w:val="22"/>
          <w:szCs w:val="22"/>
        </w:rPr>
        <w:t xml:space="preserve">…………………..…………… </w:t>
      </w:r>
      <w:r w:rsidRPr="00B22F3C">
        <w:rPr>
          <w:sz w:val="22"/>
          <w:szCs w:val="22"/>
        </w:rPr>
        <w:t xml:space="preserve">brutto </w:t>
      </w:r>
      <w:r w:rsidR="007640B6">
        <w:rPr>
          <w:sz w:val="22"/>
          <w:szCs w:val="22"/>
        </w:rPr>
        <w:t xml:space="preserve">za 1 godzinę udzielania lekarskich </w:t>
      </w:r>
    </w:p>
    <w:p w14:paraId="3571A5DA" w14:textId="77777777" w:rsidR="007640B6" w:rsidRDefault="007640B6" w:rsidP="007640B6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63F47702" w14:textId="77777777" w:rsidR="00F944CA" w:rsidRDefault="007640B6" w:rsidP="00F87570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świadczeń zdrowotnych.</w:t>
      </w:r>
      <w:r w:rsidR="00F87570">
        <w:rPr>
          <w:sz w:val="22"/>
          <w:szCs w:val="22"/>
        </w:rPr>
        <w:t xml:space="preserve">      </w:t>
      </w:r>
      <w:r w:rsidR="00F944CA">
        <w:rPr>
          <w:sz w:val="22"/>
          <w:szCs w:val="22"/>
        </w:rPr>
        <w:t xml:space="preserve">   </w:t>
      </w:r>
    </w:p>
    <w:p w14:paraId="34866743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</w:p>
    <w:p w14:paraId="23343F85" w14:textId="77777777" w:rsidR="00F87570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87570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Stawka za znieczulenie …………………… zł. </w:t>
      </w:r>
    </w:p>
    <w:p w14:paraId="2675A46A" w14:textId="77777777" w:rsidR="00F87570" w:rsidRDefault="00F87570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313AD9" w14:textId="77777777" w:rsidR="00F944CA" w:rsidRDefault="00F87570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słownie: ……………………………………..</w:t>
      </w:r>
      <w:r w:rsidR="00F944CA">
        <w:rPr>
          <w:sz w:val="22"/>
          <w:szCs w:val="22"/>
        </w:rPr>
        <w:t xml:space="preserve">brutto w dni powszednie w godzinach </w:t>
      </w:r>
    </w:p>
    <w:p w14:paraId="1DAB3D1F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</w:p>
    <w:p w14:paraId="4D54A122" w14:textId="77777777" w:rsidR="00F944CA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popołudniowych oraz w soboty.</w:t>
      </w:r>
    </w:p>
    <w:p w14:paraId="42B66B25" w14:textId="77777777" w:rsidR="00F944CA" w:rsidRPr="00B22F3C" w:rsidRDefault="00F944CA" w:rsidP="00F944CA">
      <w:pPr>
        <w:pStyle w:val="Tekstpodstawowy"/>
        <w:spacing w:after="0"/>
        <w:jc w:val="both"/>
        <w:rPr>
          <w:sz w:val="22"/>
          <w:szCs w:val="22"/>
        </w:rPr>
      </w:pPr>
    </w:p>
    <w:p w14:paraId="6B394374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0EDDB141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69E5C4AE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2EB73EA6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46EB2E50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475C7BE5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4209C8F2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0C6ED411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12CA5616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7554F86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1ED8B71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AF517D0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79F8FAF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2F57EFA3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5B91097E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66261956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5EA6EE07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45067110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232C4995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750F99A4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7286117A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1C595A8D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2AF395FC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5DCDB851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3824D81D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78839E75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6C62EB1B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29E26DB6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6E979F2E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49C28D2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47AE5C00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III. OŚWIADCZENIE </w:t>
      </w:r>
    </w:p>
    <w:p w14:paraId="070C3A61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7B284E9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545AD469" w14:textId="77777777" w:rsidR="007C3FC9" w:rsidRDefault="007C3FC9" w:rsidP="007C3F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93A1C7" w14:textId="77777777" w:rsidR="007C3FC9" w:rsidRDefault="007C3FC9" w:rsidP="007C3FC9">
      <w:pPr>
        <w:pStyle w:val="Tekstpodstawowywcity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29B21CC5" w14:textId="77777777" w:rsidR="007C3FC9" w:rsidRDefault="007C3FC9" w:rsidP="007C3FC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3106845D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6210B29C" w14:textId="77777777" w:rsidR="007C3FC9" w:rsidRDefault="007C3FC9" w:rsidP="007C3FC9">
      <w:pPr>
        <w:pStyle w:val="Bezodstpw"/>
        <w:ind w:left="720"/>
        <w:rPr>
          <w:rFonts w:ascii="Times New Roman" w:hAnsi="Times New Roman"/>
        </w:rPr>
      </w:pPr>
    </w:p>
    <w:p w14:paraId="35A0E7CF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78E9C191" w14:textId="77777777" w:rsidR="007C3FC9" w:rsidRDefault="007C3FC9" w:rsidP="007C3FC9">
      <w:pPr>
        <w:pStyle w:val="Bezodstpw"/>
        <w:rPr>
          <w:rFonts w:ascii="Times New Roman" w:hAnsi="Times New Roman"/>
        </w:rPr>
      </w:pPr>
    </w:p>
    <w:p w14:paraId="3AB3E1EB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21EED328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22776C0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F03A00F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69202009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1079E924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FF1C4D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691895B6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6F3456C2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45F1430B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53A5CC7E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1AA2F343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85B23FC" w14:textId="77777777" w:rsidR="0061144B" w:rsidRDefault="0061144B"/>
    <w:sectPr w:rsidR="0061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23E0"/>
    <w:multiLevelType w:val="hybridMultilevel"/>
    <w:tmpl w:val="06E6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81145">
    <w:abstractNumId w:val="0"/>
    <w:lvlOverride w:ilvl="0">
      <w:startOverride w:val="1"/>
    </w:lvlOverride>
  </w:num>
  <w:num w:numId="2" w16cid:durableId="1315453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651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47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1"/>
    <w:rsid w:val="000174E4"/>
    <w:rsid w:val="002E2042"/>
    <w:rsid w:val="003E6151"/>
    <w:rsid w:val="00481D14"/>
    <w:rsid w:val="00494879"/>
    <w:rsid w:val="0061144B"/>
    <w:rsid w:val="007640B6"/>
    <w:rsid w:val="007A7BEC"/>
    <w:rsid w:val="007C3FC9"/>
    <w:rsid w:val="00B22F3C"/>
    <w:rsid w:val="00B4068D"/>
    <w:rsid w:val="00C43F8C"/>
    <w:rsid w:val="00F56E80"/>
    <w:rsid w:val="00F87570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B4A3"/>
  <w15:chartTrackingRefBased/>
  <w15:docId w15:val="{6787E75E-BAC5-4B2B-A894-4738EA8D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7C3FC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3FC9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C3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7C3FC9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2022-12-13T14:40:00Z</cp:lastPrinted>
  <dcterms:created xsi:type="dcterms:W3CDTF">2022-12-14T10:58:00Z</dcterms:created>
  <dcterms:modified xsi:type="dcterms:W3CDTF">2022-12-14T10:58:00Z</dcterms:modified>
</cp:coreProperties>
</file>