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7D10" w14:textId="77777777" w:rsidR="00B86F69" w:rsidRDefault="00501A47">
      <w:pPr>
        <w:pStyle w:val="Tekstpodstawowywcity"/>
        <w:spacing w:line="276" w:lineRule="auto"/>
        <w:ind w:left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Załącznik nr 2 - Formularz ofertowy</w:t>
      </w:r>
    </w:p>
    <w:p w14:paraId="618B941F" w14:textId="77777777" w:rsidR="00B86F69" w:rsidRDefault="00B86F69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14:paraId="42BE43C6" w14:textId="77777777" w:rsidR="00B86F69" w:rsidRDefault="00501A47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183AECF5" w14:textId="77777777" w:rsidR="00B86F69" w:rsidRDefault="00B86F69">
      <w:pPr>
        <w:spacing w:line="276" w:lineRule="auto"/>
        <w:jc w:val="center"/>
        <w:rPr>
          <w:spacing w:val="20"/>
        </w:rPr>
      </w:pPr>
    </w:p>
    <w:p w14:paraId="625D4ECD" w14:textId="42DE264F" w:rsidR="00400E1C" w:rsidRDefault="00501A47" w:rsidP="00400E1C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Konkurs ofert </w:t>
      </w:r>
      <w:r>
        <w:rPr>
          <w:b/>
          <w:bCs/>
        </w:rPr>
        <w:t xml:space="preserve">na udzielanie lekarskich świadczeń zdrowotnych </w:t>
      </w:r>
      <w:r w:rsidR="00400E1C" w:rsidRPr="00354B65">
        <w:rPr>
          <w:b/>
          <w:bCs/>
        </w:rPr>
        <w:t>w Oddziale Otolaryngologii z Pododdziałem Chirurgii Szczękowo-Twarzowej dla Dzieci</w:t>
      </w:r>
    </w:p>
    <w:p w14:paraId="27A1274E" w14:textId="2DD869BD" w:rsidR="00B86F69" w:rsidRDefault="00B86F69">
      <w:pPr>
        <w:pStyle w:val="NormalTable1"/>
        <w:spacing w:line="276" w:lineRule="auto"/>
        <w:jc w:val="center"/>
        <w:rPr>
          <w:sz w:val="24"/>
          <w:szCs w:val="24"/>
        </w:rPr>
      </w:pPr>
    </w:p>
    <w:p w14:paraId="6C6DACEE" w14:textId="77777777" w:rsidR="00B86F69" w:rsidRDefault="00B86F69">
      <w:pPr>
        <w:spacing w:line="276" w:lineRule="auto"/>
        <w:jc w:val="center"/>
        <w:rPr>
          <w:b/>
        </w:rPr>
      </w:pPr>
    </w:p>
    <w:p w14:paraId="46901F3F" w14:textId="77777777" w:rsidR="00B86F69" w:rsidRDefault="00B86F69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14:paraId="220B863C" w14:textId="77777777" w:rsidR="00B86F69" w:rsidRDefault="00501A47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14:paraId="2F29772D" w14:textId="77777777" w:rsidR="00B86F69" w:rsidRDefault="00501A47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14:paraId="64CDC8D8" w14:textId="77777777" w:rsidR="00B86F69" w:rsidRDefault="00501A47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459EFBF5" w14:textId="77777777" w:rsidR="00B86F69" w:rsidRDefault="00B86F69">
      <w:pPr>
        <w:spacing w:line="276" w:lineRule="auto"/>
        <w:ind w:left="397" w:hanging="397"/>
        <w:rPr>
          <w:b/>
        </w:rPr>
      </w:pPr>
    </w:p>
    <w:p w14:paraId="7F34B8A5" w14:textId="77777777" w:rsidR="00B86F69" w:rsidRDefault="00501A47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14:paraId="249C9F8F" w14:textId="77777777" w:rsidR="00B86F69" w:rsidRDefault="00B86F6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27A1F01E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A856719" w14:textId="77777777" w:rsidR="00B86F69" w:rsidRDefault="00B86F69">
      <w:pPr>
        <w:spacing w:line="276" w:lineRule="auto"/>
        <w:ind w:left="397" w:hanging="397"/>
        <w:jc w:val="both"/>
      </w:pPr>
    </w:p>
    <w:p w14:paraId="3AD0E666" w14:textId="77777777" w:rsidR="00B86F69" w:rsidRDefault="00501A47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14:paraId="7B23B95B" w14:textId="77777777" w:rsidR="00B86F69" w:rsidRDefault="00B86F6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248AE440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F633F64" w14:textId="77777777" w:rsidR="00B86F69" w:rsidRDefault="00B86F69">
      <w:pPr>
        <w:spacing w:line="276" w:lineRule="auto"/>
        <w:ind w:left="397" w:hanging="397"/>
        <w:jc w:val="both"/>
      </w:pPr>
    </w:p>
    <w:p w14:paraId="1D83DEDC" w14:textId="77777777" w:rsidR="00B86F69" w:rsidRDefault="00501A47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14:paraId="67095764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6C6A7D61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C58DB36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7DE92E4" w14:textId="77777777" w:rsidR="00B86F69" w:rsidRDefault="00B86F69">
      <w:pPr>
        <w:spacing w:line="276" w:lineRule="auto"/>
        <w:ind w:left="397" w:hanging="397"/>
        <w:jc w:val="both"/>
      </w:pPr>
    </w:p>
    <w:p w14:paraId="00B5FA5E" w14:textId="77777777" w:rsidR="00B86F69" w:rsidRDefault="00501A47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14:paraId="60528AD7" w14:textId="77777777" w:rsidR="00B86F69" w:rsidRDefault="00B86F6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59A537C4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2594175" w14:textId="77777777" w:rsidR="00B86F69" w:rsidRDefault="00B86F69">
      <w:pPr>
        <w:spacing w:line="276" w:lineRule="auto"/>
        <w:ind w:left="397" w:hanging="397"/>
        <w:jc w:val="both"/>
      </w:pPr>
    </w:p>
    <w:p w14:paraId="2530E485" w14:textId="77777777" w:rsidR="00B86F69" w:rsidRDefault="00501A47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14:paraId="5FBB92F0" w14:textId="77777777" w:rsidR="00B86F69" w:rsidRDefault="00B86F6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3A00EC1C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06ECFBA" w14:textId="77777777" w:rsidR="00B86F69" w:rsidRDefault="00B86F69">
      <w:pPr>
        <w:spacing w:line="276" w:lineRule="auto"/>
        <w:ind w:left="397" w:hanging="397"/>
        <w:jc w:val="both"/>
      </w:pPr>
    </w:p>
    <w:p w14:paraId="4623FF71" w14:textId="77777777" w:rsidR="00B86F69" w:rsidRDefault="00501A47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14:paraId="6E0B68F7" w14:textId="77777777" w:rsidR="00B86F69" w:rsidRDefault="00B86F69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6C6C08B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1D5753A" w14:textId="77777777" w:rsidR="00B86F69" w:rsidRDefault="00B86F69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04FF1F05" w14:textId="77777777" w:rsidR="00B86F69" w:rsidRDefault="00501A47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14:paraId="4A55BA57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5DA65EF" w14:textId="77777777" w:rsidR="00B86F69" w:rsidRDefault="00501A47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68562DB" w14:textId="77777777" w:rsidR="00B86F69" w:rsidRDefault="00B86F69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362E4E04" w14:textId="77777777" w:rsidR="00B86F69" w:rsidRDefault="00B86F69">
      <w:pPr>
        <w:pStyle w:val="Tekstpodstawowywcity"/>
        <w:spacing w:line="276" w:lineRule="auto"/>
        <w:ind w:left="0"/>
        <w:rPr>
          <w:sz w:val="24"/>
        </w:rPr>
      </w:pPr>
    </w:p>
    <w:p w14:paraId="2973BCDB" w14:textId="77777777" w:rsidR="00B86F69" w:rsidRDefault="00501A47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5820E963" w14:textId="77777777" w:rsidR="00B86F69" w:rsidRDefault="00501A47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14:paraId="01A64DEA" w14:textId="77777777" w:rsidR="00B86F69" w:rsidRDefault="00B86F69">
      <w:pPr>
        <w:spacing w:line="276" w:lineRule="auto"/>
        <w:ind w:left="1080"/>
      </w:pPr>
    </w:p>
    <w:p w14:paraId="6407C067" w14:textId="77777777" w:rsidR="00B86F69" w:rsidRDefault="00501A47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14:paraId="186D2AAE" w14:textId="77777777" w:rsidR="00B86F69" w:rsidRDefault="00B86F69">
      <w:pPr>
        <w:spacing w:line="276" w:lineRule="auto"/>
        <w:jc w:val="both"/>
        <w:rPr>
          <w:b/>
        </w:rPr>
      </w:pPr>
    </w:p>
    <w:p w14:paraId="2F0B0C6F" w14:textId="77777777" w:rsidR="00B86F69" w:rsidRDefault="00501A47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14:paraId="55E8D324" w14:textId="77777777" w:rsidR="00B86F69" w:rsidRDefault="00B86F69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14:paraId="5FF8FD98" w14:textId="6299CB3C" w:rsidR="00B86F69" w:rsidRDefault="00501A47" w:rsidP="005236CA">
      <w:pPr>
        <w:widowControl w:val="0"/>
        <w:suppressAutoHyphens w:val="0"/>
        <w:spacing w:line="276" w:lineRule="auto"/>
      </w:pPr>
      <w:r w:rsidRPr="005236CA">
        <w:rPr>
          <w:b/>
          <w:bCs/>
        </w:rPr>
        <w:t xml:space="preserve">……….....,.... zł brutto (słownie: </w:t>
      </w:r>
      <w:r>
        <w:t>………………………</w:t>
      </w:r>
      <w:r w:rsidRPr="005236CA">
        <w:rPr>
          <w:b/>
          <w:bCs/>
        </w:rPr>
        <w:t xml:space="preserve">złotych) </w:t>
      </w:r>
      <w:r w:rsidRPr="005236CA">
        <w:rPr>
          <w:bCs/>
        </w:rPr>
        <w:t>za 1 (słownie: jedną) godzinę</w:t>
      </w:r>
      <w:r>
        <w:t xml:space="preserve"> udzielania </w:t>
      </w:r>
      <w:r w:rsidR="005236CA">
        <w:t xml:space="preserve">lekarskich </w:t>
      </w:r>
      <w:r>
        <w:t xml:space="preserve">świadczeń </w:t>
      </w:r>
      <w:r w:rsidR="005236CA">
        <w:t>zdrowotnych</w:t>
      </w:r>
    </w:p>
    <w:p w14:paraId="6E25912C" w14:textId="77777777" w:rsidR="00B86F69" w:rsidRDefault="00B86F69">
      <w:pPr>
        <w:pStyle w:val="Akapitzlist"/>
        <w:widowControl w:val="0"/>
        <w:suppressAutoHyphens w:val="0"/>
        <w:spacing w:line="276" w:lineRule="auto"/>
        <w:ind w:left="1080"/>
      </w:pPr>
    </w:p>
    <w:p w14:paraId="3CDC63E4" w14:textId="77777777" w:rsidR="00B86F69" w:rsidRDefault="00B86F69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DF0ED34" w14:textId="77777777" w:rsidR="00B86F69" w:rsidRDefault="00B86F69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4EC8D9C1" w14:textId="2A59D72C" w:rsidR="00B86F69" w:rsidRDefault="00B86F69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53A07D9D" w14:textId="4EFFC694" w:rsidR="005236CA" w:rsidRDefault="005236CA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4571EDBD" w14:textId="3EBA3A8F" w:rsidR="005236CA" w:rsidRDefault="005236CA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0965640F" w14:textId="11BC3A57" w:rsidR="005236CA" w:rsidRDefault="005236CA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7D16D97E" w14:textId="70A2B852" w:rsidR="005236CA" w:rsidRDefault="005236CA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2D86243E" w14:textId="77777777" w:rsidR="005236CA" w:rsidRDefault="005236CA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0A569051" w14:textId="77777777" w:rsidR="00B86F69" w:rsidRDefault="00B86F69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35EB26AD" w14:textId="77777777" w:rsidR="00B86F69" w:rsidRDefault="00B86F69">
      <w:pPr>
        <w:spacing w:line="276" w:lineRule="auto"/>
        <w:jc w:val="both"/>
      </w:pPr>
    </w:p>
    <w:p w14:paraId="19379DFB" w14:textId="77777777" w:rsidR="00B86F69" w:rsidRDefault="00501A47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14:paraId="05B46594" w14:textId="77777777" w:rsidR="00B86F69" w:rsidRDefault="00B86F69">
      <w:pPr>
        <w:spacing w:line="276" w:lineRule="auto"/>
        <w:ind w:left="397"/>
        <w:rPr>
          <w:b/>
        </w:rPr>
      </w:pPr>
    </w:p>
    <w:p w14:paraId="74A98580" w14:textId="77777777" w:rsidR="00B86F69" w:rsidRDefault="00B86F69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B86F69" w14:paraId="582A4457" w14:textId="77777777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7C2F" w14:textId="68AF5B98" w:rsidR="00B86F69" w:rsidRDefault="00501A47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 w:rsidR="005236CA">
              <w:rPr>
                <w:b/>
                <w:sz w:val="22"/>
                <w:szCs w:val="22"/>
              </w:rPr>
              <w:t>stycznia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5236C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 do 3</w:t>
            </w:r>
            <w:r w:rsidR="005236C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236CA">
              <w:rPr>
                <w:b/>
                <w:sz w:val="22"/>
                <w:szCs w:val="22"/>
              </w:rPr>
              <w:t>grudnia</w:t>
            </w:r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D424" w14:textId="7C8215C9" w:rsidR="00B86F69" w:rsidRDefault="006650ED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84455" distB="16510" distL="84455" distR="16510" simplePos="0" relativeHeight="2" behindDoc="0" locked="0" layoutInCell="1" allowOverlap="1" wp14:anchorId="374F62DB" wp14:editId="318954A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0" t="0" r="3810" b="0"/>
                      <wp:wrapTopAndBottom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99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EFF1" id="Prostokąt 1" o:spid="_x0000_s1026" style="position:absolute;margin-left:8.45pt;margin-top:19.45pt;width:23.7pt;height:28.7pt;z-index:2;visibility:visible;mso-wrap-style:square;mso-width-percent:0;mso-height-percent:0;mso-wrap-distance-left:6.65pt;mso-wrap-distance-top:6.65pt;mso-wrap-distance-right:1.3pt;mso-wrap-distance-bottom:1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" filled="f" strokecolor="#43729d" strokeweight=".53mm">
                      <v:stroke joinstyle="round"/>
                      <v:path arrowok="t"/>
                      <w10:wrap type="topAndBottom"/>
                    </v:rect>
                  </w:pict>
                </mc:Fallback>
              </mc:AlternateContent>
            </w:r>
          </w:p>
        </w:tc>
      </w:tr>
    </w:tbl>
    <w:p w14:paraId="688CA095" w14:textId="77777777" w:rsidR="00B86F69" w:rsidRDefault="00B86F69">
      <w:pPr>
        <w:spacing w:line="276" w:lineRule="auto"/>
        <w:jc w:val="both"/>
        <w:rPr>
          <w:b/>
        </w:rPr>
      </w:pPr>
    </w:p>
    <w:p w14:paraId="75F9724E" w14:textId="77777777" w:rsidR="00B86F69" w:rsidRDefault="00B86F69">
      <w:pPr>
        <w:spacing w:line="276" w:lineRule="auto"/>
        <w:jc w:val="both"/>
      </w:pPr>
    </w:p>
    <w:p w14:paraId="7DA3160A" w14:textId="77777777" w:rsidR="00B86F69" w:rsidRDefault="00B86F69">
      <w:pPr>
        <w:spacing w:line="276" w:lineRule="auto"/>
        <w:jc w:val="both"/>
      </w:pPr>
    </w:p>
    <w:p w14:paraId="749179A3" w14:textId="77777777" w:rsidR="00B86F69" w:rsidRDefault="00B86F69">
      <w:pPr>
        <w:spacing w:line="276" w:lineRule="auto"/>
        <w:jc w:val="both"/>
      </w:pPr>
    </w:p>
    <w:p w14:paraId="0BF453BC" w14:textId="77777777" w:rsidR="00B86F69" w:rsidRDefault="00501A47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373D0DF7" w14:textId="77777777" w:rsidR="00B86F69" w:rsidRDefault="00501A47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3C4D9F30" w14:textId="77777777" w:rsidR="00B86F69" w:rsidRDefault="00501A47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14:paraId="08E0C1D8" w14:textId="77777777" w:rsidR="00B86F69" w:rsidRDefault="00501A47">
      <w:pPr>
        <w:jc w:val="both"/>
      </w:pPr>
      <w:r>
        <w:rPr>
          <w:b/>
        </w:rPr>
        <w:lastRenderedPageBreak/>
        <w:t xml:space="preserve">IV. OŚWIADCZENIE </w:t>
      </w:r>
    </w:p>
    <w:p w14:paraId="317920EF" w14:textId="77777777" w:rsidR="00B86F69" w:rsidRDefault="00B86F69">
      <w:pPr>
        <w:ind w:left="708"/>
        <w:jc w:val="both"/>
      </w:pPr>
    </w:p>
    <w:p w14:paraId="0EF143C6" w14:textId="77777777" w:rsidR="00B86F69" w:rsidRDefault="00501A47">
      <w:pPr>
        <w:spacing w:line="360" w:lineRule="auto"/>
        <w:jc w:val="both"/>
      </w:pPr>
      <w:r>
        <w:t xml:space="preserve">Oświadczam, że: </w:t>
      </w:r>
    </w:p>
    <w:p w14:paraId="58C1B954" w14:textId="77777777" w:rsidR="00B86F69" w:rsidRDefault="00B86F69">
      <w:pPr>
        <w:jc w:val="both"/>
      </w:pPr>
    </w:p>
    <w:p w14:paraId="1AEFA069" w14:textId="77777777" w:rsidR="00B86F69" w:rsidRDefault="00501A47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 w14:paraId="75E9AE43" w14:textId="77777777" w:rsidR="00B86F69" w:rsidRDefault="00501A47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20CF438B" w14:textId="77777777" w:rsidR="00B86F69" w:rsidRDefault="00501A47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4A5EE112" w14:textId="77777777" w:rsidR="00B86F69" w:rsidRDefault="00501A4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34ED4482" w14:textId="77777777" w:rsidR="00B86F69" w:rsidRDefault="00501A4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0D6A0852" w14:textId="77777777" w:rsidR="00B86F69" w:rsidRDefault="00501A4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37CDE424" w14:textId="77777777" w:rsidR="00B86F69" w:rsidRDefault="00501A47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70B61550" w14:textId="77777777" w:rsidR="00B86F69" w:rsidRDefault="00B86F69">
      <w:pPr>
        <w:spacing w:line="360" w:lineRule="auto"/>
        <w:jc w:val="both"/>
        <w:rPr>
          <w:sz w:val="22"/>
          <w:szCs w:val="22"/>
        </w:rPr>
      </w:pPr>
    </w:p>
    <w:p w14:paraId="145C8EE8" w14:textId="77777777" w:rsidR="00B86F69" w:rsidRDefault="00B86F69">
      <w:pPr>
        <w:spacing w:line="360" w:lineRule="auto"/>
        <w:jc w:val="both"/>
        <w:rPr>
          <w:sz w:val="22"/>
          <w:szCs w:val="22"/>
        </w:rPr>
      </w:pPr>
    </w:p>
    <w:p w14:paraId="3DE32309" w14:textId="77777777" w:rsidR="00B86F69" w:rsidRDefault="00B86F69">
      <w:pPr>
        <w:spacing w:line="360" w:lineRule="auto"/>
        <w:jc w:val="both"/>
        <w:rPr>
          <w:sz w:val="22"/>
          <w:szCs w:val="22"/>
        </w:rPr>
      </w:pPr>
    </w:p>
    <w:p w14:paraId="4DC3F86B" w14:textId="77777777" w:rsidR="00B86F69" w:rsidRDefault="00B86F69">
      <w:pPr>
        <w:spacing w:line="360" w:lineRule="auto"/>
        <w:jc w:val="both"/>
        <w:rPr>
          <w:sz w:val="22"/>
          <w:szCs w:val="22"/>
        </w:rPr>
      </w:pPr>
    </w:p>
    <w:p w14:paraId="721E0D24" w14:textId="77777777" w:rsidR="00B86F69" w:rsidRDefault="00501A47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05EB09FB" w14:textId="77777777" w:rsidR="00B86F69" w:rsidRDefault="00501A47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24EA84E1" w14:textId="77777777" w:rsidR="00B86F69" w:rsidRDefault="00B86F6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B86F69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29DF" w14:textId="77777777" w:rsidR="007141FD" w:rsidRDefault="007141FD">
      <w:r>
        <w:separator/>
      </w:r>
    </w:p>
  </w:endnote>
  <w:endnote w:type="continuationSeparator" w:id="0">
    <w:p w14:paraId="2CD560C7" w14:textId="77777777" w:rsidR="007141FD" w:rsidRDefault="0071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64F9" w14:textId="77777777" w:rsidR="007141FD" w:rsidRDefault="007141FD">
      <w:pPr>
        <w:rPr>
          <w:sz w:val="12"/>
        </w:rPr>
      </w:pPr>
      <w:r>
        <w:separator/>
      </w:r>
    </w:p>
  </w:footnote>
  <w:footnote w:type="continuationSeparator" w:id="0">
    <w:p w14:paraId="7884ECCB" w14:textId="77777777" w:rsidR="007141FD" w:rsidRDefault="007141FD">
      <w:pPr>
        <w:rPr>
          <w:sz w:val="12"/>
        </w:rPr>
      </w:pPr>
      <w:r>
        <w:continuationSeparator/>
      </w:r>
    </w:p>
  </w:footnote>
  <w:footnote w:id="1">
    <w:p w14:paraId="51B0F556" w14:textId="77777777" w:rsidR="00B86F69" w:rsidRDefault="00501A47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406A0"/>
    <w:multiLevelType w:val="multilevel"/>
    <w:tmpl w:val="C36EF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A06CA3"/>
    <w:multiLevelType w:val="multilevel"/>
    <w:tmpl w:val="0EA2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8D3B38"/>
    <w:multiLevelType w:val="multilevel"/>
    <w:tmpl w:val="1D8871D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27B5AA0"/>
    <w:multiLevelType w:val="multilevel"/>
    <w:tmpl w:val="0BC28D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B74F53"/>
    <w:multiLevelType w:val="multilevel"/>
    <w:tmpl w:val="E11A3EE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4F5EC1"/>
    <w:multiLevelType w:val="multilevel"/>
    <w:tmpl w:val="DB54DC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6102C5"/>
    <w:multiLevelType w:val="multilevel"/>
    <w:tmpl w:val="F7D2E8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B97777"/>
    <w:multiLevelType w:val="multilevel"/>
    <w:tmpl w:val="C12ADFF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9149A1"/>
    <w:multiLevelType w:val="multilevel"/>
    <w:tmpl w:val="DBF831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284897"/>
    <w:multiLevelType w:val="multilevel"/>
    <w:tmpl w:val="13F4DC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0D1ACD"/>
    <w:multiLevelType w:val="multilevel"/>
    <w:tmpl w:val="BCBCF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BDC31DF"/>
    <w:multiLevelType w:val="multilevel"/>
    <w:tmpl w:val="CB7252C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885176E-204B-4454-84FA-5525CE43EA22}"/>
  </w:docVars>
  <w:rsids>
    <w:rsidRoot w:val="00B86F69"/>
    <w:rsid w:val="00314D2A"/>
    <w:rsid w:val="00400E1C"/>
    <w:rsid w:val="00501A47"/>
    <w:rsid w:val="005236CA"/>
    <w:rsid w:val="006650ED"/>
    <w:rsid w:val="007141FD"/>
    <w:rsid w:val="00B86F69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A40"/>
  <w15:docId w15:val="{A00AD2B1-8694-4D6B-9EE0-02799AD2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styleId="Poprawka">
    <w:name w:val="Revision"/>
    <w:hidden/>
    <w:uiPriority w:val="99"/>
    <w:semiHidden/>
    <w:rsid w:val="00501A47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85176E-204B-4454-84FA-5525CE43EA2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87E3DB6-6E49-432C-A073-D4B7DF10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2</cp:revision>
  <cp:lastPrinted>2023-11-30T10:49:00Z</cp:lastPrinted>
  <dcterms:created xsi:type="dcterms:W3CDTF">2023-12-07T14:52:00Z</dcterms:created>
  <dcterms:modified xsi:type="dcterms:W3CDTF">2023-12-07T14:52:00Z</dcterms:modified>
  <dc:language>pl-PL</dc:language>
</cp:coreProperties>
</file>