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21" w:rsidRDefault="001842E9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625221" w:rsidRDefault="00625221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625221" w:rsidRDefault="001842E9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625221" w:rsidRDefault="00625221">
      <w:pPr>
        <w:spacing w:line="276" w:lineRule="auto"/>
        <w:jc w:val="center"/>
        <w:rPr>
          <w:spacing w:val="20"/>
        </w:rPr>
      </w:pPr>
    </w:p>
    <w:p w:rsidR="0035707B" w:rsidRDefault="001842E9" w:rsidP="0035707B">
      <w:pPr>
        <w:pStyle w:val="NormalTable1"/>
        <w:spacing w:line="276" w:lineRule="auto"/>
        <w:ind w:left="-142" w:righ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bookmarkStart w:id="0" w:name="_Hlk88046736"/>
      <w:bookmarkEnd w:id="0"/>
      <w:r w:rsidR="00D5423F" w:rsidRPr="0035707B">
        <w:rPr>
          <w:b/>
          <w:sz w:val="24"/>
          <w:szCs w:val="24"/>
        </w:rPr>
        <w:t xml:space="preserve">na udzielanie </w:t>
      </w:r>
      <w:bookmarkStart w:id="1" w:name="_Hlk151392602"/>
      <w:r w:rsidR="0035707B" w:rsidRPr="0035707B">
        <w:rPr>
          <w:b/>
          <w:sz w:val="24"/>
          <w:szCs w:val="24"/>
        </w:rPr>
        <w:t>na udzielanie świadczeń zdrowotnych (konsultacji)</w:t>
      </w:r>
    </w:p>
    <w:p w:rsidR="0035707B" w:rsidRPr="0035707B" w:rsidRDefault="0035707B" w:rsidP="0035707B">
      <w:pPr>
        <w:pStyle w:val="NormalTable1"/>
        <w:spacing w:line="276" w:lineRule="auto"/>
        <w:ind w:left="-142" w:right="-144"/>
        <w:jc w:val="center"/>
        <w:rPr>
          <w:b/>
          <w:sz w:val="24"/>
          <w:szCs w:val="24"/>
        </w:rPr>
      </w:pPr>
      <w:r w:rsidRPr="0035707B">
        <w:rPr>
          <w:b/>
          <w:sz w:val="24"/>
          <w:szCs w:val="24"/>
        </w:rPr>
        <w:t xml:space="preserve">- logopedycznych na rzecz pacjentów Oddziału Rehabilitacji Neurologicznej </w:t>
      </w:r>
    </w:p>
    <w:p w:rsidR="0035707B" w:rsidRPr="0035707B" w:rsidRDefault="0035707B" w:rsidP="0035707B">
      <w:pPr>
        <w:spacing w:line="276" w:lineRule="auto"/>
        <w:jc w:val="center"/>
        <w:rPr>
          <w:b/>
        </w:rPr>
      </w:pPr>
      <w:r w:rsidRPr="0035707B">
        <w:rPr>
          <w:b/>
        </w:rPr>
        <w:t>SP ZOZ Zespołu Szpitali Miejskich w Chorzowie</w:t>
      </w:r>
    </w:p>
    <w:bookmarkEnd w:id="1"/>
    <w:p w:rsidR="00625221" w:rsidRDefault="00625221" w:rsidP="0035707B">
      <w:pPr>
        <w:pStyle w:val="NormalTable1"/>
        <w:spacing w:line="276" w:lineRule="auto"/>
        <w:ind w:left="142" w:right="-311"/>
        <w:jc w:val="both"/>
        <w:rPr>
          <w:b/>
        </w:rPr>
      </w:pPr>
    </w:p>
    <w:p w:rsidR="00625221" w:rsidRDefault="00625221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625221" w:rsidRDefault="001842E9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625221" w:rsidRDefault="001842E9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625221" w:rsidRDefault="00625221">
      <w:pPr>
        <w:spacing w:line="276" w:lineRule="auto"/>
        <w:ind w:left="397" w:hanging="397"/>
        <w:rPr>
          <w:b/>
        </w:rPr>
      </w:pPr>
    </w:p>
    <w:p w:rsidR="00625221" w:rsidRDefault="001842E9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Zakotwiczenieprzypisudolnego"/>
        </w:rPr>
        <w:footnoteReference w:id="1"/>
      </w:r>
      <w:r>
        <w:t>: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625221" w:rsidRDefault="001842E9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625221" w:rsidRDefault="00625221">
      <w:pPr>
        <w:pStyle w:val="Tekstpodstawowywcity"/>
        <w:spacing w:line="276" w:lineRule="auto"/>
        <w:ind w:left="0"/>
        <w:rPr>
          <w:sz w:val="24"/>
        </w:rPr>
      </w:pPr>
    </w:p>
    <w:p w:rsidR="00625221" w:rsidRDefault="001842E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625221" w:rsidRDefault="00625221">
      <w:pPr>
        <w:spacing w:line="276" w:lineRule="auto"/>
        <w:ind w:left="1080"/>
      </w:pP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625221" w:rsidRDefault="00625221">
      <w:pPr>
        <w:spacing w:line="276" w:lineRule="auto"/>
        <w:jc w:val="both"/>
        <w:rPr>
          <w:b/>
        </w:rPr>
      </w:pPr>
    </w:p>
    <w:p w:rsidR="00625221" w:rsidRDefault="001842E9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 xml:space="preserve">Proponuję cenę </w:t>
      </w:r>
      <w:r w:rsidR="0035707B">
        <w:rPr>
          <w:szCs w:val="24"/>
        </w:rPr>
        <w:t xml:space="preserve">(ryczałt) </w:t>
      </w:r>
      <w:r>
        <w:rPr>
          <w:szCs w:val="24"/>
        </w:rPr>
        <w:t>w wysokości:</w:t>
      </w:r>
    </w:p>
    <w:p w:rsidR="00625221" w:rsidRDefault="00625221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:rsidR="00D5423F" w:rsidRPr="00FD1AC4" w:rsidRDefault="00D5423F" w:rsidP="00D5423F">
      <w:pPr>
        <w:pStyle w:val="Akapitzlist"/>
        <w:numPr>
          <w:ilvl w:val="0"/>
          <w:numId w:val="20"/>
        </w:numPr>
        <w:spacing w:line="276" w:lineRule="auto"/>
        <w:ind w:left="308"/>
      </w:pPr>
      <w:r w:rsidRPr="00D5423F">
        <w:t>…………….,…….</w:t>
      </w:r>
      <w:r w:rsidRPr="00D5423F">
        <w:rPr>
          <w:b/>
        </w:rPr>
        <w:t xml:space="preserve"> zł</w:t>
      </w:r>
      <w:r w:rsidRPr="00FD1AC4">
        <w:t xml:space="preserve"> brutto (słownie: </w:t>
      </w:r>
      <w:r>
        <w:t>………………………………………</w:t>
      </w:r>
      <w:r w:rsidRPr="00FD1AC4">
        <w:t xml:space="preserve"> złotych 0/100) </w:t>
      </w:r>
      <w:r w:rsidR="0035707B">
        <w:t>płatny miesięcznie</w:t>
      </w:r>
      <w:r w:rsidRPr="00FD1AC4">
        <w:t>;</w:t>
      </w:r>
    </w:p>
    <w:p w:rsidR="00625221" w:rsidRDefault="00625221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  <w:bookmarkStart w:id="2" w:name="_GoBack"/>
      <w:bookmarkEnd w:id="2"/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:rsidR="00625221" w:rsidRDefault="00625221">
      <w:pPr>
        <w:spacing w:line="276" w:lineRule="auto"/>
        <w:ind w:left="397"/>
        <w:rPr>
          <w:b/>
        </w:rPr>
      </w:pPr>
    </w:p>
    <w:p w:rsidR="00625221" w:rsidRDefault="00625221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625221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21" w:rsidRDefault="001842E9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 w:rsidR="0035707B">
              <w:rPr>
                <w:b/>
                <w:sz w:val="22"/>
                <w:szCs w:val="22"/>
              </w:rPr>
              <w:t>stycznia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35707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r. do </w:t>
            </w:r>
            <w:r w:rsidR="00D5423F">
              <w:rPr>
                <w:b/>
                <w:sz w:val="22"/>
                <w:szCs w:val="22"/>
              </w:rPr>
              <w:t xml:space="preserve">31 </w:t>
            </w:r>
            <w:r w:rsidR="0035707B">
              <w:rPr>
                <w:b/>
                <w:sz w:val="22"/>
                <w:szCs w:val="22"/>
              </w:rPr>
              <w:t>grudnia</w:t>
            </w:r>
            <w:r>
              <w:rPr>
                <w:b/>
                <w:sz w:val="22"/>
                <w:szCs w:val="22"/>
              </w:rPr>
              <w:t xml:space="preserve">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21" w:rsidRDefault="00307C2F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65pt;height:28.65pt;z-index:2;visibility:visible;mso-wrap-style:square;mso-wrap-distance-left:6.65pt;mso-wrap-distance-top:6.6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bs3AEAAAUEAAAOAAAAZHJzL2Uyb0RvYy54bWysU8Fu2zAMvQ/YPwi6L3acokuCOD0s6C7D&#10;FqzdByiyFAuTREFS4+QD9mf7sFGMm3btqcMusiiSj3yP9Orm6Cw7qJgM+JZPJzVnykvojN+3/Mf9&#10;7Yc5ZykL3wkLXrX8pBK/Wb9/txrCUjXQg+1UZAji03IILe9zDsuqSrJXTqQJBOXRqSE6kdGM+6qL&#10;YkB0Z6umrq+rAWIXIkiVEr5uzk6+JnytlczftE4qM9ty7C3TGenclbNar8RyH0XojRzbEP/QhRPG&#10;Y9EL1EZkwR6ieQXljIyQQOeJBFeB1kYq4oBspvULNne9CIq4oDgpXGRK/w9Wfj1sIzMdzo4zLxyO&#10;aIsNZvj5+1dm06LPENISw+7CNo5Wwmshe9TRlS/SYEfS9HTRVB0zk/jYLBbzOSov0TW7njVXpHn1&#10;lBxiyp8VOFYuLY84MlJSHL6kjAUx9DGk1PJwa6ylsVnPBux7USN+cSWwpiteMuJ+98lGdhA4+avZ&#10;x2axKWQQ7a+wCA++O79bj+5C9kyPbvlkVUGz/rvSKBOxJHg54p93CZcdOT5uFBahhBKosZ835o4p&#10;JVvRCr8x/5JE9cHnS74zHiLJ8Ixdue6gO9F4SQDcNVJq/C/KMj+3Saanv3f9BwAA//8DAFBLAwQU&#10;AAYACAAAACEAJ2ieidsAAAAHAQAADwAAAGRycy9kb3ducmV2LnhtbEyOQU7DMBBF90jcwRokNog6&#10;BLDaEKdClXoASoXEzo2ncdR4HNlOGzg9wwpWo6//9ebV69kP4owx9YE0PCwKEEhtsD11Gvbv2/sl&#10;iJQNWTMEQg1fmGDdXF/VprLhQm943uVOMIRSZTS4nMdKytQ69CYtwojE3TFEbzLH2EkbzYXhfpBl&#10;USjpTU/8wZkRNw7b027yGlabjyPKqYvD3ed3fnZqX+TtSevbm/n1BUTGOf+N4Vef1aFhp0OYyCYx&#10;cFYrXmp4XPLlXj2VIA7MViXIppb//ZsfAAAA//8DAFBLAQItABQABgAIAAAAIQC2gziS/gAAAOEB&#10;AAATAAAAAAAAAAAAAAAAAAAAAABbQ29udGVudF9UeXBlc10ueG1sUEsBAi0AFAAGAAgAAAAhADj9&#10;If/WAAAAlAEAAAsAAAAAAAAAAAAAAAAALwEAAF9yZWxzLy5yZWxzUEsBAi0AFAAGAAgAAAAhAJI2&#10;duzcAQAABQQAAA4AAAAAAAAAAAAAAAAALgIAAGRycy9lMm9Eb2MueG1sUEsBAi0AFAAGAAgAAAAh&#10;ACdononbAAAABwEAAA8AAAAAAAAAAAAAAAAANgQAAGRycy9kb3ducmV2LnhtbFBLBQYAAAAABAAE&#10;APMAAAA+BQAAAAA=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625221" w:rsidRDefault="00625221">
      <w:pPr>
        <w:spacing w:line="276" w:lineRule="auto"/>
        <w:jc w:val="both"/>
        <w:rPr>
          <w:b/>
        </w:rPr>
      </w:pPr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1842E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625221" w:rsidRDefault="001842E9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625221" w:rsidRDefault="001842E9">
      <w:pPr>
        <w:jc w:val="both"/>
      </w:pPr>
      <w:r>
        <w:rPr>
          <w:b/>
        </w:rPr>
        <w:lastRenderedPageBreak/>
        <w:t xml:space="preserve">IV. OŚWIADCZENIE </w:t>
      </w:r>
    </w:p>
    <w:p w:rsidR="00625221" w:rsidRDefault="00625221">
      <w:pPr>
        <w:ind w:left="708"/>
        <w:jc w:val="both"/>
      </w:pPr>
    </w:p>
    <w:p w:rsidR="00625221" w:rsidRDefault="001842E9">
      <w:pPr>
        <w:spacing w:line="360" w:lineRule="auto"/>
        <w:jc w:val="both"/>
      </w:pPr>
      <w:r>
        <w:t xml:space="preserve">Oświadczam, że: </w:t>
      </w:r>
    </w:p>
    <w:p w:rsidR="00625221" w:rsidRDefault="00625221">
      <w:pPr>
        <w:jc w:val="both"/>
      </w:pP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1842E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625221" w:rsidRDefault="00625221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625221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C2F" w:rsidRDefault="00307C2F">
      <w:r>
        <w:separator/>
      </w:r>
    </w:p>
  </w:endnote>
  <w:endnote w:type="continuationSeparator" w:id="0">
    <w:p w:rsidR="00307C2F" w:rsidRDefault="0030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C2F" w:rsidRDefault="00307C2F">
      <w:pPr>
        <w:rPr>
          <w:sz w:val="12"/>
        </w:rPr>
      </w:pPr>
      <w:r>
        <w:separator/>
      </w:r>
    </w:p>
  </w:footnote>
  <w:footnote w:type="continuationSeparator" w:id="0">
    <w:p w:rsidR="00307C2F" w:rsidRDefault="00307C2F">
      <w:pPr>
        <w:rPr>
          <w:sz w:val="12"/>
        </w:rPr>
      </w:pPr>
      <w:r>
        <w:continuationSeparator/>
      </w:r>
    </w:p>
  </w:footnote>
  <w:footnote w:id="1">
    <w:p w:rsidR="00625221" w:rsidRDefault="001842E9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702"/>
    <w:multiLevelType w:val="multilevel"/>
    <w:tmpl w:val="2FCC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E3D8A"/>
    <w:multiLevelType w:val="multilevel"/>
    <w:tmpl w:val="215C30C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0A0AAE"/>
    <w:multiLevelType w:val="multilevel"/>
    <w:tmpl w:val="E10664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D0397"/>
    <w:multiLevelType w:val="multilevel"/>
    <w:tmpl w:val="D242AE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047C9"/>
    <w:multiLevelType w:val="multilevel"/>
    <w:tmpl w:val="6BDC47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BD3FDD"/>
    <w:multiLevelType w:val="multilevel"/>
    <w:tmpl w:val="9FA2A5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4B4D88"/>
    <w:multiLevelType w:val="multilevel"/>
    <w:tmpl w:val="5F90A5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CC1D49"/>
    <w:multiLevelType w:val="multilevel"/>
    <w:tmpl w:val="4A24A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56702A"/>
    <w:multiLevelType w:val="hybridMultilevel"/>
    <w:tmpl w:val="A4920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9797E"/>
    <w:multiLevelType w:val="multilevel"/>
    <w:tmpl w:val="4962B6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5446A3"/>
    <w:multiLevelType w:val="multilevel"/>
    <w:tmpl w:val="5DEA3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2146AB"/>
    <w:multiLevelType w:val="multilevel"/>
    <w:tmpl w:val="6B8C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3914DEE"/>
    <w:multiLevelType w:val="multilevel"/>
    <w:tmpl w:val="C9624B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221"/>
    <w:rsid w:val="001842E9"/>
    <w:rsid w:val="00307C2F"/>
    <w:rsid w:val="0035707B"/>
    <w:rsid w:val="00625221"/>
    <w:rsid w:val="00D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D4A0FA"/>
  <w15:docId w15:val="{EDDF23D0-9B91-4F3D-B3D2-7F24C7DA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F861D33-6B24-4E1D-8207-032E024E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Arkadiusz</cp:lastModifiedBy>
  <cp:revision>29</cp:revision>
  <cp:lastPrinted>2023-06-06T10:16:00Z</cp:lastPrinted>
  <dcterms:created xsi:type="dcterms:W3CDTF">2023-06-03T10:45:00Z</dcterms:created>
  <dcterms:modified xsi:type="dcterms:W3CDTF">2023-11-20T17:21:00Z</dcterms:modified>
  <dc:language>pl-PL</dc:language>
</cp:coreProperties>
</file>