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569E" w14:textId="77777777" w:rsidR="00A4020C" w:rsidRPr="00AF79B8" w:rsidRDefault="00A4020C" w:rsidP="00A4020C">
      <w:pPr>
        <w:jc w:val="right"/>
        <w:rPr>
          <w:rFonts w:cstheme="minorHAnsi"/>
          <w:lang w:eastAsia="ar-SA"/>
        </w:rPr>
      </w:pPr>
      <w:r>
        <w:rPr>
          <w:rFonts w:cstheme="minorHAnsi"/>
          <w:lang w:eastAsia="ar-SA"/>
        </w:rPr>
        <w:t>Załącznik nr 3 do Zapytania ofertowego</w:t>
      </w:r>
    </w:p>
    <w:tbl>
      <w:tblPr>
        <w:tblStyle w:val="Tabela-Siatka"/>
        <w:tblW w:w="9184" w:type="dxa"/>
        <w:tblLook w:val="04A0" w:firstRow="1" w:lastRow="0" w:firstColumn="1" w:lastColumn="0" w:noHBand="0" w:noVBand="1"/>
      </w:tblPr>
      <w:tblGrid>
        <w:gridCol w:w="539"/>
        <w:gridCol w:w="2731"/>
        <w:gridCol w:w="646"/>
        <w:gridCol w:w="757"/>
        <w:gridCol w:w="1398"/>
        <w:gridCol w:w="3113"/>
      </w:tblGrid>
      <w:tr w:rsidR="00456C5B" w:rsidRPr="00456C5B" w14:paraId="0EB3EC3F" w14:textId="77777777" w:rsidTr="00AB05BA">
        <w:trPr>
          <w:trHeight w:val="548"/>
        </w:trPr>
        <w:tc>
          <w:tcPr>
            <w:tcW w:w="539" w:type="dxa"/>
            <w:noWrap/>
            <w:hideMark/>
          </w:tcPr>
          <w:p w14:paraId="42E7E3F9" w14:textId="62F514F1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L.P</w:t>
            </w:r>
          </w:p>
        </w:tc>
        <w:tc>
          <w:tcPr>
            <w:tcW w:w="2731" w:type="dxa"/>
            <w:noWrap/>
            <w:hideMark/>
          </w:tcPr>
          <w:p w14:paraId="5521AF02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Artykuł</w:t>
            </w:r>
          </w:p>
        </w:tc>
        <w:tc>
          <w:tcPr>
            <w:tcW w:w="646" w:type="dxa"/>
            <w:noWrap/>
            <w:hideMark/>
          </w:tcPr>
          <w:p w14:paraId="0843BA9E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Ilość</w:t>
            </w:r>
          </w:p>
        </w:tc>
        <w:tc>
          <w:tcPr>
            <w:tcW w:w="757" w:type="dxa"/>
            <w:noWrap/>
            <w:hideMark/>
          </w:tcPr>
          <w:p w14:paraId="295AFF8A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J.m.</w:t>
            </w:r>
          </w:p>
        </w:tc>
        <w:tc>
          <w:tcPr>
            <w:tcW w:w="1398" w:type="dxa"/>
            <w:noWrap/>
            <w:hideMark/>
          </w:tcPr>
          <w:p w14:paraId="230A1731" w14:textId="1B48235F" w:rsidR="00456C5B" w:rsidRPr="00456C5B" w:rsidRDefault="00A4020C" w:rsidP="00456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3113" w:type="dxa"/>
            <w:noWrap/>
            <w:hideMark/>
          </w:tcPr>
          <w:p w14:paraId="55288645" w14:textId="0CEB33BC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Cena </w:t>
            </w:r>
            <w:r w:rsidR="00A4020C">
              <w:rPr>
                <w:b/>
                <w:bCs/>
              </w:rPr>
              <w:t>całkowita brutto</w:t>
            </w:r>
          </w:p>
        </w:tc>
      </w:tr>
      <w:tr w:rsidR="00456C5B" w:rsidRPr="00456C5B" w14:paraId="5D614ABF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277AE4EF" w14:textId="3AA985AD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</w:t>
            </w:r>
          </w:p>
        </w:tc>
        <w:tc>
          <w:tcPr>
            <w:tcW w:w="2731" w:type="dxa"/>
            <w:noWrap/>
            <w:hideMark/>
          </w:tcPr>
          <w:p w14:paraId="30AD7992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Farba Śnieżka </w:t>
            </w:r>
            <w:proofErr w:type="spellStart"/>
            <w:r w:rsidRPr="00456C5B">
              <w:rPr>
                <w:b/>
                <w:bCs/>
              </w:rPr>
              <w:t>Ekoplus</w:t>
            </w:r>
            <w:proofErr w:type="spellEnd"/>
            <w:r w:rsidRPr="00456C5B">
              <w:rPr>
                <w:b/>
                <w:bCs/>
              </w:rPr>
              <w:t xml:space="preserve"> lateksowa biała 10L</w:t>
            </w:r>
          </w:p>
        </w:tc>
        <w:tc>
          <w:tcPr>
            <w:tcW w:w="646" w:type="dxa"/>
            <w:noWrap/>
            <w:hideMark/>
          </w:tcPr>
          <w:p w14:paraId="0A1D9A3A" w14:textId="7FD91708" w:rsidR="00456C5B" w:rsidRPr="00456C5B" w:rsidRDefault="00D23DFB" w:rsidP="00872D6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2CB261C9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525E3722" w14:textId="18E662F4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0375E866" w14:textId="3AD79309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085FC356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787D7C57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</w:t>
            </w:r>
          </w:p>
        </w:tc>
        <w:tc>
          <w:tcPr>
            <w:tcW w:w="2731" w:type="dxa"/>
            <w:noWrap/>
            <w:hideMark/>
          </w:tcPr>
          <w:p w14:paraId="01181896" w14:textId="08B87B13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Farba Śnieżka Eko </w:t>
            </w:r>
            <w:r w:rsidR="002A533E">
              <w:rPr>
                <w:b/>
                <w:bCs/>
              </w:rPr>
              <w:t>akrylowa</w:t>
            </w:r>
            <w:r w:rsidRPr="00456C5B">
              <w:rPr>
                <w:b/>
                <w:bCs/>
              </w:rPr>
              <w:t xml:space="preserve"> biała 10L</w:t>
            </w:r>
          </w:p>
        </w:tc>
        <w:tc>
          <w:tcPr>
            <w:tcW w:w="646" w:type="dxa"/>
            <w:noWrap/>
            <w:hideMark/>
          </w:tcPr>
          <w:p w14:paraId="1473D317" w14:textId="3A317A9A" w:rsidR="00456C5B" w:rsidRPr="00456C5B" w:rsidRDefault="009D4FC5" w:rsidP="00872D6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3A75CD5C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545403A5" w14:textId="596EDEDD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361CC289" w14:textId="7B309D7A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1963A954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5CD56B3E" w14:textId="77777777" w:rsidR="00456C5B" w:rsidRPr="00456C5B" w:rsidRDefault="00456C5B">
            <w:pPr>
              <w:jc w:val="center"/>
              <w:rPr>
                <w:b/>
                <w:bCs/>
              </w:rPr>
            </w:pPr>
            <w:bookmarkStart w:id="0" w:name="_Hlk187738765"/>
            <w:r w:rsidRPr="00456C5B">
              <w:rPr>
                <w:b/>
                <w:bCs/>
              </w:rPr>
              <w:t>3</w:t>
            </w:r>
          </w:p>
        </w:tc>
        <w:tc>
          <w:tcPr>
            <w:tcW w:w="2731" w:type="dxa"/>
            <w:noWrap/>
            <w:hideMark/>
          </w:tcPr>
          <w:p w14:paraId="028021CA" w14:textId="3BF5E26E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Farba Śnieżka </w:t>
            </w:r>
            <w:proofErr w:type="spellStart"/>
            <w:r w:rsidRPr="00456C5B">
              <w:rPr>
                <w:b/>
                <w:bCs/>
              </w:rPr>
              <w:t>Ekoplus</w:t>
            </w:r>
            <w:proofErr w:type="spellEnd"/>
            <w:r w:rsidRPr="00456C5B">
              <w:rPr>
                <w:b/>
                <w:bCs/>
              </w:rPr>
              <w:t xml:space="preserve"> lateksowa różne kolory </w:t>
            </w:r>
            <w:r w:rsidR="00FE3B44">
              <w:rPr>
                <w:b/>
                <w:bCs/>
              </w:rPr>
              <w:t xml:space="preserve">(jasne pastele) </w:t>
            </w:r>
            <w:r w:rsidRPr="00456C5B">
              <w:rPr>
                <w:b/>
                <w:bCs/>
              </w:rPr>
              <w:t>10L</w:t>
            </w:r>
          </w:p>
        </w:tc>
        <w:tc>
          <w:tcPr>
            <w:tcW w:w="646" w:type="dxa"/>
            <w:noWrap/>
            <w:hideMark/>
          </w:tcPr>
          <w:p w14:paraId="089CE3F4" w14:textId="449C9278" w:rsidR="00456C5B" w:rsidRPr="00456C5B" w:rsidRDefault="005F5DEF" w:rsidP="00872D6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5571E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05E1C982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41FC3DBC" w14:textId="0D68B548" w:rsidR="00456C5B" w:rsidRPr="00456C5B" w:rsidRDefault="00456C5B" w:rsidP="00872D69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04D924C1" w14:textId="1316500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FE3B44" w:rsidRPr="00456C5B" w14:paraId="2C6E12FB" w14:textId="77777777" w:rsidTr="00AB05BA">
        <w:trPr>
          <w:trHeight w:val="304"/>
        </w:trPr>
        <w:tc>
          <w:tcPr>
            <w:tcW w:w="539" w:type="dxa"/>
            <w:noWrap/>
          </w:tcPr>
          <w:p w14:paraId="3372A7EB" w14:textId="5B265EBA" w:rsidR="00FE3B44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31" w:type="dxa"/>
            <w:noWrap/>
          </w:tcPr>
          <w:p w14:paraId="50A0A834" w14:textId="67F045B1" w:rsidR="00FE3B44" w:rsidRPr="00456C5B" w:rsidRDefault="00FE3B44" w:rsidP="00456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Farba Śnieżka </w:t>
            </w:r>
            <w:proofErr w:type="spellStart"/>
            <w:r>
              <w:rPr>
                <w:b/>
                <w:bCs/>
              </w:rPr>
              <w:t>Ekoplus</w:t>
            </w:r>
            <w:proofErr w:type="spellEnd"/>
            <w:r>
              <w:rPr>
                <w:b/>
                <w:bCs/>
              </w:rPr>
              <w:t xml:space="preserve"> lateksowa różne kolory (nasycone, intensywne kolory) 10L</w:t>
            </w:r>
          </w:p>
        </w:tc>
        <w:tc>
          <w:tcPr>
            <w:tcW w:w="646" w:type="dxa"/>
            <w:noWrap/>
          </w:tcPr>
          <w:p w14:paraId="3E61B7D2" w14:textId="4C67AB8A" w:rsidR="00FE3B44" w:rsidRDefault="00777A1E" w:rsidP="00872D6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57" w:type="dxa"/>
            <w:noWrap/>
          </w:tcPr>
          <w:p w14:paraId="45D5C077" w14:textId="5787AD57" w:rsidR="00FE3B44" w:rsidRPr="00456C5B" w:rsidRDefault="00777A1E" w:rsidP="00872D69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34457284" w14:textId="77777777" w:rsidR="00FE3B44" w:rsidRPr="00456C5B" w:rsidRDefault="00FE3B44" w:rsidP="00872D69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67471143" w14:textId="5A08D603" w:rsidR="00FE3B44" w:rsidRDefault="00FE3B44">
            <w:pPr>
              <w:jc w:val="center"/>
              <w:rPr>
                <w:b/>
                <w:bCs/>
              </w:rPr>
            </w:pPr>
          </w:p>
        </w:tc>
      </w:tr>
      <w:bookmarkEnd w:id="0"/>
      <w:tr w:rsidR="00456C5B" w:rsidRPr="00456C5B" w14:paraId="02A5F755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1F63AB3F" w14:textId="0CFFF882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31" w:type="dxa"/>
            <w:noWrap/>
            <w:hideMark/>
          </w:tcPr>
          <w:p w14:paraId="4DAD5E69" w14:textId="47BDD385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Farba </w:t>
            </w:r>
            <w:r w:rsidR="000233F6">
              <w:rPr>
                <w:b/>
                <w:bCs/>
              </w:rPr>
              <w:t>Śnieżka</w:t>
            </w:r>
            <w:r w:rsidRPr="00456C5B">
              <w:rPr>
                <w:b/>
                <w:bCs/>
              </w:rPr>
              <w:t xml:space="preserve"> </w:t>
            </w:r>
            <w:r w:rsidR="00D23DFB">
              <w:rPr>
                <w:b/>
                <w:bCs/>
              </w:rPr>
              <w:t xml:space="preserve">Eko </w:t>
            </w:r>
            <w:r w:rsidR="002A533E">
              <w:rPr>
                <w:b/>
                <w:bCs/>
              </w:rPr>
              <w:t>akrylowa</w:t>
            </w:r>
            <w:r w:rsidRPr="00456C5B">
              <w:rPr>
                <w:b/>
                <w:bCs/>
              </w:rPr>
              <w:t xml:space="preserve"> różne kolory</w:t>
            </w:r>
            <w:r w:rsidR="00FE3B44">
              <w:rPr>
                <w:b/>
                <w:bCs/>
              </w:rPr>
              <w:t xml:space="preserve"> (jasne pastele)</w:t>
            </w:r>
            <w:r w:rsidRPr="00456C5B">
              <w:rPr>
                <w:b/>
                <w:bCs/>
              </w:rPr>
              <w:t xml:space="preserve"> 10L</w:t>
            </w:r>
          </w:p>
        </w:tc>
        <w:tc>
          <w:tcPr>
            <w:tcW w:w="646" w:type="dxa"/>
            <w:noWrap/>
            <w:hideMark/>
          </w:tcPr>
          <w:p w14:paraId="0F0BC9C6" w14:textId="039ABC81" w:rsidR="00456C5B" w:rsidRPr="00456C5B" w:rsidRDefault="00777A1E" w:rsidP="00872D6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5571E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52486C6C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3F744D9E" w14:textId="04FF3B5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6BD26CD4" w14:textId="3A9B734D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0816D57B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340E242A" w14:textId="728D86C5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31" w:type="dxa"/>
            <w:noWrap/>
            <w:hideMark/>
          </w:tcPr>
          <w:p w14:paraId="1D8E2027" w14:textId="465E23EE" w:rsidR="00456C5B" w:rsidRPr="00456C5B" w:rsidRDefault="00C5571E" w:rsidP="00456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Farba Śnieżka plamoodporna kolor</w:t>
            </w:r>
            <w:r w:rsidR="00FE3B44">
              <w:rPr>
                <w:b/>
                <w:bCs/>
              </w:rPr>
              <w:t xml:space="preserve"> (jasne pastele)</w:t>
            </w:r>
            <w:r>
              <w:rPr>
                <w:b/>
                <w:bCs/>
              </w:rPr>
              <w:t xml:space="preserve"> 5L</w:t>
            </w:r>
          </w:p>
        </w:tc>
        <w:tc>
          <w:tcPr>
            <w:tcW w:w="646" w:type="dxa"/>
            <w:noWrap/>
            <w:hideMark/>
          </w:tcPr>
          <w:p w14:paraId="707427D2" w14:textId="3F44B869" w:rsidR="00456C5B" w:rsidRPr="00456C5B" w:rsidRDefault="00C112D3" w:rsidP="00872D6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5571E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33289136" w14:textId="7777777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36578A14" w14:textId="4E942437" w:rsidR="00456C5B" w:rsidRPr="00456C5B" w:rsidRDefault="00456C5B" w:rsidP="00872D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5758E35A" w14:textId="78A31E25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FE3B44" w:rsidRPr="00456C5B" w14:paraId="5F9F0010" w14:textId="77777777" w:rsidTr="00AB05BA">
        <w:trPr>
          <w:trHeight w:val="304"/>
        </w:trPr>
        <w:tc>
          <w:tcPr>
            <w:tcW w:w="539" w:type="dxa"/>
            <w:noWrap/>
          </w:tcPr>
          <w:p w14:paraId="1AB34FA3" w14:textId="3A781BCB" w:rsidR="00FE3B44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31" w:type="dxa"/>
            <w:noWrap/>
          </w:tcPr>
          <w:p w14:paraId="6C02E3DF" w14:textId="00C265F7" w:rsidR="00FE3B44" w:rsidRDefault="00FE3B44" w:rsidP="00456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Farba Śnieżka plamoodporna kolor (nasycone, intensywne kolory) 5L</w:t>
            </w:r>
          </w:p>
        </w:tc>
        <w:tc>
          <w:tcPr>
            <w:tcW w:w="646" w:type="dxa"/>
            <w:noWrap/>
          </w:tcPr>
          <w:p w14:paraId="45ECE30A" w14:textId="5258CF44" w:rsidR="00FE3B44" w:rsidRDefault="00FE3B44" w:rsidP="00872D6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</w:tcPr>
          <w:p w14:paraId="2BCEC862" w14:textId="0C89117B" w:rsidR="00FE3B44" w:rsidRPr="00456C5B" w:rsidRDefault="00FE3B44" w:rsidP="00872D69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36EA1199" w14:textId="77777777" w:rsidR="00FE3B44" w:rsidRPr="00456C5B" w:rsidRDefault="00FE3B44" w:rsidP="00872D6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4CB1E4B0" w14:textId="24C87518" w:rsidR="00FE3B44" w:rsidRDefault="00FE3B44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F984DE4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6F0884BB" w14:textId="1D672669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31" w:type="dxa"/>
            <w:noWrap/>
            <w:hideMark/>
          </w:tcPr>
          <w:p w14:paraId="34D8EADA" w14:textId="6CE5480D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Farba </w:t>
            </w:r>
            <w:proofErr w:type="spellStart"/>
            <w:r w:rsidRPr="00456C5B">
              <w:rPr>
                <w:b/>
                <w:bCs/>
              </w:rPr>
              <w:t>Tikkurila</w:t>
            </w:r>
            <w:proofErr w:type="spellEnd"/>
            <w:r w:rsidRPr="00456C5B">
              <w:rPr>
                <w:b/>
                <w:bCs/>
              </w:rPr>
              <w:t xml:space="preserve"> </w:t>
            </w:r>
            <w:proofErr w:type="spellStart"/>
            <w:r w:rsidRPr="00456C5B">
              <w:rPr>
                <w:b/>
                <w:bCs/>
              </w:rPr>
              <w:t>Optiva</w:t>
            </w:r>
            <w:proofErr w:type="spellEnd"/>
            <w:r w:rsidR="002A533E">
              <w:rPr>
                <w:b/>
                <w:bCs/>
              </w:rPr>
              <w:t xml:space="preserve"> 5</w:t>
            </w:r>
            <w:r w:rsidRPr="00456C5B">
              <w:rPr>
                <w:b/>
                <w:bCs/>
              </w:rPr>
              <w:t xml:space="preserve"> kolor </w:t>
            </w:r>
            <w:r w:rsidR="00FE3B44">
              <w:rPr>
                <w:b/>
                <w:bCs/>
              </w:rPr>
              <w:t xml:space="preserve">(jasne pastele) </w:t>
            </w:r>
            <w:r w:rsidRPr="00456C5B">
              <w:rPr>
                <w:b/>
                <w:bCs/>
              </w:rPr>
              <w:t>9L</w:t>
            </w:r>
          </w:p>
        </w:tc>
        <w:tc>
          <w:tcPr>
            <w:tcW w:w="646" w:type="dxa"/>
            <w:noWrap/>
            <w:hideMark/>
          </w:tcPr>
          <w:p w14:paraId="00B67CD9" w14:textId="2544CD05" w:rsidR="00456C5B" w:rsidRPr="00456C5B" w:rsidRDefault="00FE3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5571E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73E04787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7E24F6CF" w14:textId="243E20E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6B1D56D0" w14:textId="3940D2BD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FE3B44" w:rsidRPr="00456C5B" w14:paraId="768DF83C" w14:textId="77777777" w:rsidTr="00AB05BA">
        <w:trPr>
          <w:trHeight w:val="304"/>
        </w:trPr>
        <w:tc>
          <w:tcPr>
            <w:tcW w:w="539" w:type="dxa"/>
            <w:noWrap/>
          </w:tcPr>
          <w:p w14:paraId="37AA4973" w14:textId="19394F75" w:rsidR="00FE3B44" w:rsidRPr="00456C5B" w:rsidRDefault="009D4FC5">
            <w:pPr>
              <w:jc w:val="center"/>
              <w:rPr>
                <w:b/>
                <w:bCs/>
              </w:rPr>
            </w:pPr>
            <w:bookmarkStart w:id="1" w:name="_Hlk187739205"/>
            <w:r>
              <w:rPr>
                <w:b/>
                <w:bCs/>
              </w:rPr>
              <w:t>9</w:t>
            </w:r>
          </w:p>
        </w:tc>
        <w:tc>
          <w:tcPr>
            <w:tcW w:w="2731" w:type="dxa"/>
            <w:noWrap/>
          </w:tcPr>
          <w:p w14:paraId="1AD0A376" w14:textId="7F51937C" w:rsidR="00FE3B44" w:rsidRPr="00456C5B" w:rsidRDefault="00FE3B44" w:rsidP="00456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Farba </w:t>
            </w:r>
            <w:proofErr w:type="spellStart"/>
            <w:r>
              <w:rPr>
                <w:b/>
                <w:bCs/>
              </w:rPr>
              <w:t>Tikkurila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Optiva</w:t>
            </w:r>
            <w:proofErr w:type="spellEnd"/>
            <w:r>
              <w:rPr>
                <w:b/>
                <w:bCs/>
              </w:rPr>
              <w:t xml:space="preserve"> 5 kolor (nasycone, intensywne kolory) 9L</w:t>
            </w:r>
          </w:p>
        </w:tc>
        <w:tc>
          <w:tcPr>
            <w:tcW w:w="646" w:type="dxa"/>
            <w:noWrap/>
          </w:tcPr>
          <w:p w14:paraId="511BA1CF" w14:textId="55BEE1CF" w:rsidR="00FE3B44" w:rsidRDefault="00FE3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</w:p>
        </w:tc>
        <w:tc>
          <w:tcPr>
            <w:tcW w:w="757" w:type="dxa"/>
            <w:noWrap/>
          </w:tcPr>
          <w:p w14:paraId="2C1B6807" w14:textId="6EBD3C05" w:rsidR="00FE3B44" w:rsidRPr="00456C5B" w:rsidRDefault="00FE3B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3272A89D" w14:textId="77777777" w:rsidR="00FE3B44" w:rsidRPr="00456C5B" w:rsidRDefault="00FE3B44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73BB613B" w14:textId="06E17F45" w:rsidR="00FE3B44" w:rsidRDefault="00FE3B44">
            <w:pPr>
              <w:jc w:val="center"/>
              <w:rPr>
                <w:b/>
                <w:bCs/>
              </w:rPr>
            </w:pPr>
          </w:p>
        </w:tc>
      </w:tr>
      <w:tr w:rsidR="00777A1E" w:rsidRPr="00456C5B" w14:paraId="71238AA4" w14:textId="77777777" w:rsidTr="00AB05BA">
        <w:trPr>
          <w:trHeight w:val="304"/>
        </w:trPr>
        <w:tc>
          <w:tcPr>
            <w:tcW w:w="539" w:type="dxa"/>
            <w:noWrap/>
          </w:tcPr>
          <w:p w14:paraId="3F0675F1" w14:textId="005BC3B2" w:rsidR="00777A1E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31" w:type="dxa"/>
            <w:noWrap/>
          </w:tcPr>
          <w:p w14:paraId="75E787AC" w14:textId="793B9581" w:rsidR="00777A1E" w:rsidRDefault="00777A1E" w:rsidP="00456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Farba </w:t>
            </w:r>
            <w:proofErr w:type="spellStart"/>
            <w:r>
              <w:rPr>
                <w:b/>
                <w:bCs/>
              </w:rPr>
              <w:t>Tikkurila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Argentum</w:t>
            </w:r>
            <w:proofErr w:type="spellEnd"/>
            <w:r>
              <w:rPr>
                <w:b/>
                <w:bCs/>
              </w:rPr>
              <w:t xml:space="preserve"> PLUS 20 kolor (jasne pastele) 9L</w:t>
            </w:r>
          </w:p>
        </w:tc>
        <w:tc>
          <w:tcPr>
            <w:tcW w:w="646" w:type="dxa"/>
            <w:noWrap/>
          </w:tcPr>
          <w:p w14:paraId="4E4CCB9E" w14:textId="196C04FA" w:rsidR="00777A1E" w:rsidRDefault="00777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57" w:type="dxa"/>
            <w:noWrap/>
          </w:tcPr>
          <w:p w14:paraId="732C493B" w14:textId="5126EF85" w:rsidR="00777A1E" w:rsidRDefault="00777A1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05025EAA" w14:textId="77777777" w:rsidR="00777A1E" w:rsidRPr="00456C5B" w:rsidRDefault="00777A1E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46F6478B" w14:textId="13DC2F0B" w:rsidR="00777A1E" w:rsidRDefault="00777A1E">
            <w:pPr>
              <w:jc w:val="center"/>
              <w:rPr>
                <w:b/>
                <w:bCs/>
              </w:rPr>
            </w:pPr>
          </w:p>
        </w:tc>
      </w:tr>
      <w:bookmarkEnd w:id="1"/>
      <w:tr w:rsidR="00456C5B" w:rsidRPr="00456C5B" w14:paraId="75A37DFB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70F1060E" w14:textId="50BF0753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31" w:type="dxa"/>
            <w:noWrap/>
            <w:hideMark/>
          </w:tcPr>
          <w:p w14:paraId="69824C4E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Emalia akrylowa do kaloryferów biała 0,8L</w:t>
            </w:r>
          </w:p>
        </w:tc>
        <w:tc>
          <w:tcPr>
            <w:tcW w:w="646" w:type="dxa"/>
            <w:noWrap/>
            <w:hideMark/>
          </w:tcPr>
          <w:p w14:paraId="46B64B0A" w14:textId="7BCB5793" w:rsidR="00456C5B" w:rsidRPr="00456C5B" w:rsidRDefault="00D2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5A699E64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20EE416A" w14:textId="7E803BD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6F50463D" w14:textId="70D94905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10D92A04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1C24EEB6" w14:textId="63E9783C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31" w:type="dxa"/>
            <w:noWrap/>
            <w:hideMark/>
          </w:tcPr>
          <w:p w14:paraId="4FE67E94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Farba do drewna i metalu </w:t>
            </w:r>
            <w:proofErr w:type="spellStart"/>
            <w:r w:rsidRPr="00456C5B">
              <w:rPr>
                <w:b/>
                <w:bCs/>
              </w:rPr>
              <w:t>alkidowa</w:t>
            </w:r>
            <w:proofErr w:type="spellEnd"/>
            <w:r w:rsidRPr="00456C5B">
              <w:rPr>
                <w:b/>
                <w:bCs/>
              </w:rPr>
              <w:t xml:space="preserve"> 0,9L</w:t>
            </w:r>
          </w:p>
        </w:tc>
        <w:tc>
          <w:tcPr>
            <w:tcW w:w="646" w:type="dxa"/>
            <w:noWrap/>
            <w:hideMark/>
          </w:tcPr>
          <w:p w14:paraId="5892D206" w14:textId="667912A8" w:rsidR="00456C5B" w:rsidRPr="00456C5B" w:rsidRDefault="00D2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13901D5A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1AC2D220" w14:textId="18849AB9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3F03D397" w14:textId="5AD3390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3F1D979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762D8CFA" w14:textId="2894CF80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31" w:type="dxa"/>
            <w:noWrap/>
            <w:hideMark/>
          </w:tcPr>
          <w:p w14:paraId="4C86557F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Farba Śnieżka olejna biała 10L</w:t>
            </w:r>
          </w:p>
        </w:tc>
        <w:tc>
          <w:tcPr>
            <w:tcW w:w="646" w:type="dxa"/>
            <w:noWrap/>
            <w:hideMark/>
          </w:tcPr>
          <w:p w14:paraId="588ABA95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</w:t>
            </w:r>
          </w:p>
        </w:tc>
        <w:tc>
          <w:tcPr>
            <w:tcW w:w="757" w:type="dxa"/>
            <w:noWrap/>
            <w:hideMark/>
          </w:tcPr>
          <w:p w14:paraId="5D24D0FA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6871E168" w14:textId="3230692D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73E143C5" w14:textId="743FB741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73CB1C1A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1030C902" w14:textId="5CD940DA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</w:t>
            </w:r>
            <w:r w:rsidR="009D4FC5">
              <w:rPr>
                <w:b/>
                <w:bCs/>
              </w:rPr>
              <w:t>4</w:t>
            </w:r>
          </w:p>
        </w:tc>
        <w:tc>
          <w:tcPr>
            <w:tcW w:w="2731" w:type="dxa"/>
            <w:noWrap/>
            <w:hideMark/>
          </w:tcPr>
          <w:p w14:paraId="3A9C013B" w14:textId="23AC0CD9" w:rsidR="00456C5B" w:rsidRPr="00456C5B" w:rsidRDefault="00D23DFB" w:rsidP="00456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Klej montażowy MAMUT</w:t>
            </w:r>
          </w:p>
        </w:tc>
        <w:tc>
          <w:tcPr>
            <w:tcW w:w="646" w:type="dxa"/>
            <w:noWrap/>
            <w:hideMark/>
          </w:tcPr>
          <w:p w14:paraId="0DE8146C" w14:textId="2433AB0D" w:rsidR="00456C5B" w:rsidRPr="00456C5B" w:rsidRDefault="00D2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57" w:type="dxa"/>
            <w:noWrap/>
            <w:hideMark/>
          </w:tcPr>
          <w:p w14:paraId="1B641A80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6A595ADE" w14:textId="063F9F25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00FFE399" w14:textId="4B66202A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97FB04C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52020223" w14:textId="490026BB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</w:t>
            </w:r>
            <w:r w:rsidR="009D4FC5">
              <w:rPr>
                <w:b/>
                <w:bCs/>
              </w:rPr>
              <w:t>5</w:t>
            </w:r>
          </w:p>
        </w:tc>
        <w:tc>
          <w:tcPr>
            <w:tcW w:w="2731" w:type="dxa"/>
            <w:noWrap/>
            <w:hideMark/>
          </w:tcPr>
          <w:p w14:paraId="3218E54A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Folia malarska gruba 4mx5m</w:t>
            </w:r>
          </w:p>
        </w:tc>
        <w:tc>
          <w:tcPr>
            <w:tcW w:w="646" w:type="dxa"/>
            <w:noWrap/>
            <w:hideMark/>
          </w:tcPr>
          <w:p w14:paraId="002102EE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70</w:t>
            </w:r>
          </w:p>
        </w:tc>
        <w:tc>
          <w:tcPr>
            <w:tcW w:w="757" w:type="dxa"/>
            <w:noWrap/>
            <w:hideMark/>
          </w:tcPr>
          <w:p w14:paraId="0D7A1D09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20B89B12" w14:textId="51C8FFF8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6521B73E" w14:textId="27ECC64C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6AEC9BA7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129B273C" w14:textId="536B7E0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</w:t>
            </w:r>
            <w:r w:rsidR="009D4FC5">
              <w:rPr>
                <w:b/>
                <w:bCs/>
              </w:rPr>
              <w:t>6</w:t>
            </w:r>
          </w:p>
        </w:tc>
        <w:tc>
          <w:tcPr>
            <w:tcW w:w="2731" w:type="dxa"/>
            <w:noWrap/>
            <w:hideMark/>
          </w:tcPr>
          <w:p w14:paraId="653CD12E" w14:textId="2046D54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Folia </w:t>
            </w:r>
            <w:r w:rsidR="00C5571E">
              <w:rPr>
                <w:b/>
                <w:bCs/>
              </w:rPr>
              <w:t>ochronna 4x5 (plandeka)</w:t>
            </w:r>
          </w:p>
        </w:tc>
        <w:tc>
          <w:tcPr>
            <w:tcW w:w="646" w:type="dxa"/>
            <w:noWrap/>
            <w:hideMark/>
          </w:tcPr>
          <w:p w14:paraId="6931CE3D" w14:textId="0EDA5E7F" w:rsidR="00456C5B" w:rsidRPr="00456C5B" w:rsidRDefault="00D2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36C1F604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4A07DAF5" w14:textId="2710A968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2A67CB3D" w14:textId="41801FAF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6A1BC46B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121C543A" w14:textId="600AD6FE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</w:t>
            </w:r>
            <w:r w:rsidR="009D4FC5">
              <w:rPr>
                <w:b/>
                <w:bCs/>
              </w:rPr>
              <w:t>7</w:t>
            </w:r>
          </w:p>
        </w:tc>
        <w:tc>
          <w:tcPr>
            <w:tcW w:w="2731" w:type="dxa"/>
            <w:noWrap/>
            <w:hideMark/>
          </w:tcPr>
          <w:p w14:paraId="63D7E09A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Wałek futerkowy bez raczki 18cm</w:t>
            </w:r>
          </w:p>
        </w:tc>
        <w:tc>
          <w:tcPr>
            <w:tcW w:w="646" w:type="dxa"/>
            <w:noWrap/>
            <w:hideMark/>
          </w:tcPr>
          <w:p w14:paraId="6BD0623D" w14:textId="688ACEE7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3455A663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54DCF0EA" w14:textId="453FCC3A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3B132FC1" w14:textId="6B4C60C0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D653091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464B3DBF" w14:textId="1EE5E589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</w:t>
            </w:r>
            <w:r w:rsidR="009D4FC5">
              <w:rPr>
                <w:b/>
                <w:bCs/>
              </w:rPr>
              <w:t>8</w:t>
            </w:r>
          </w:p>
        </w:tc>
        <w:tc>
          <w:tcPr>
            <w:tcW w:w="2731" w:type="dxa"/>
            <w:noWrap/>
            <w:hideMark/>
          </w:tcPr>
          <w:p w14:paraId="4F8CB269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Wałki malarskie 25cm runo 12mm</w:t>
            </w:r>
          </w:p>
        </w:tc>
        <w:tc>
          <w:tcPr>
            <w:tcW w:w="646" w:type="dxa"/>
            <w:noWrap/>
            <w:hideMark/>
          </w:tcPr>
          <w:p w14:paraId="63A540CE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  <w:hideMark/>
          </w:tcPr>
          <w:p w14:paraId="55B416CC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78DB6287" w14:textId="3B8AB7EB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135FCDC1" w14:textId="6C28A055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03E9F231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0E050125" w14:textId="3F22E00A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</w:t>
            </w:r>
            <w:r w:rsidR="009D4FC5">
              <w:rPr>
                <w:b/>
                <w:bCs/>
              </w:rPr>
              <w:t>9</w:t>
            </w:r>
          </w:p>
        </w:tc>
        <w:tc>
          <w:tcPr>
            <w:tcW w:w="2731" w:type="dxa"/>
            <w:noWrap/>
            <w:hideMark/>
          </w:tcPr>
          <w:p w14:paraId="7109B371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Wałek gumowy z rączką 10 cm</w:t>
            </w:r>
          </w:p>
        </w:tc>
        <w:tc>
          <w:tcPr>
            <w:tcW w:w="646" w:type="dxa"/>
            <w:noWrap/>
            <w:hideMark/>
          </w:tcPr>
          <w:p w14:paraId="1C35EF70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  <w:hideMark/>
          </w:tcPr>
          <w:p w14:paraId="5C2F590D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1F783EDC" w14:textId="53BE8CF5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6310506B" w14:textId="6D9BBD0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1998606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40FCE2B2" w14:textId="32D5BDA8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2731" w:type="dxa"/>
            <w:noWrap/>
            <w:hideMark/>
          </w:tcPr>
          <w:p w14:paraId="4091968A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Wałki 15cm</w:t>
            </w:r>
          </w:p>
        </w:tc>
        <w:tc>
          <w:tcPr>
            <w:tcW w:w="646" w:type="dxa"/>
            <w:noWrap/>
            <w:hideMark/>
          </w:tcPr>
          <w:p w14:paraId="2C48F7BD" w14:textId="469906AD" w:rsidR="00456C5B" w:rsidRPr="00456C5B" w:rsidRDefault="00D2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0654CBB4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7E177B26" w14:textId="503283FF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65DC5AF0" w14:textId="0AAEF7BB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47EA1AE7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09B7700C" w14:textId="2520986A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731" w:type="dxa"/>
            <w:noWrap/>
            <w:hideMark/>
          </w:tcPr>
          <w:p w14:paraId="5D5223FF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Rączki do wałków dl 18</w:t>
            </w:r>
          </w:p>
        </w:tc>
        <w:tc>
          <w:tcPr>
            <w:tcW w:w="646" w:type="dxa"/>
            <w:noWrap/>
            <w:hideMark/>
          </w:tcPr>
          <w:p w14:paraId="333BCAD9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20</w:t>
            </w:r>
          </w:p>
        </w:tc>
        <w:tc>
          <w:tcPr>
            <w:tcW w:w="757" w:type="dxa"/>
            <w:noWrap/>
            <w:hideMark/>
          </w:tcPr>
          <w:p w14:paraId="17E1BF2D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4A6FDABE" w14:textId="3CFEA42E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40278A1C" w14:textId="75627A1A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60D03A7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7B16FBBD" w14:textId="3C680B70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731" w:type="dxa"/>
            <w:noWrap/>
            <w:hideMark/>
          </w:tcPr>
          <w:p w14:paraId="3BC46A1C" w14:textId="3B3D9885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Uchwyt do wałków 15 ma</w:t>
            </w:r>
            <w:r w:rsidR="00C5571E">
              <w:rPr>
                <w:b/>
                <w:bCs/>
              </w:rPr>
              <w:t>l</w:t>
            </w:r>
            <w:r w:rsidRPr="00456C5B">
              <w:rPr>
                <w:b/>
                <w:bCs/>
              </w:rPr>
              <w:t>arskie długie</w:t>
            </w:r>
          </w:p>
        </w:tc>
        <w:tc>
          <w:tcPr>
            <w:tcW w:w="646" w:type="dxa"/>
            <w:noWrap/>
            <w:hideMark/>
          </w:tcPr>
          <w:p w14:paraId="7927961A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  <w:hideMark/>
          </w:tcPr>
          <w:p w14:paraId="7EB64CCA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32ACF092" w14:textId="0FED4AB0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2F95EF60" w14:textId="5DF327FC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76802FCB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5C51E5F9" w14:textId="7ED9DCE5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31" w:type="dxa"/>
            <w:noWrap/>
            <w:hideMark/>
          </w:tcPr>
          <w:p w14:paraId="4CF06629" w14:textId="36938379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Uchwyt do wałków 15 ma</w:t>
            </w:r>
            <w:r w:rsidR="00C5571E">
              <w:rPr>
                <w:b/>
                <w:bCs/>
              </w:rPr>
              <w:t>l</w:t>
            </w:r>
            <w:r w:rsidRPr="00456C5B">
              <w:rPr>
                <w:b/>
                <w:bCs/>
              </w:rPr>
              <w:t>arskie krótsze</w:t>
            </w:r>
          </w:p>
        </w:tc>
        <w:tc>
          <w:tcPr>
            <w:tcW w:w="646" w:type="dxa"/>
            <w:noWrap/>
            <w:hideMark/>
          </w:tcPr>
          <w:p w14:paraId="3D8C1188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  <w:hideMark/>
          </w:tcPr>
          <w:p w14:paraId="418951B1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4C0FD17C" w14:textId="1D56EA7A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15E46841" w14:textId="5451E828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13C7B8A5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2EB68911" w14:textId="1256C546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</w:t>
            </w:r>
            <w:r w:rsidR="009D4FC5">
              <w:rPr>
                <w:b/>
                <w:bCs/>
              </w:rPr>
              <w:t>4</w:t>
            </w:r>
          </w:p>
        </w:tc>
        <w:tc>
          <w:tcPr>
            <w:tcW w:w="2731" w:type="dxa"/>
            <w:noWrap/>
            <w:hideMark/>
          </w:tcPr>
          <w:p w14:paraId="2BB510A4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Pędzel okrągły fi40</w:t>
            </w:r>
          </w:p>
        </w:tc>
        <w:tc>
          <w:tcPr>
            <w:tcW w:w="646" w:type="dxa"/>
            <w:noWrap/>
            <w:hideMark/>
          </w:tcPr>
          <w:p w14:paraId="5C4C37A5" w14:textId="0D2ECE2C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72FFAD80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55AFEB4E" w14:textId="2A6E0810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58E2E713" w14:textId="654418CD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2F93F63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70034544" w14:textId="55C64203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</w:t>
            </w:r>
            <w:r w:rsidR="009D4FC5">
              <w:rPr>
                <w:b/>
                <w:bCs/>
              </w:rPr>
              <w:t>5</w:t>
            </w:r>
          </w:p>
        </w:tc>
        <w:tc>
          <w:tcPr>
            <w:tcW w:w="2731" w:type="dxa"/>
            <w:noWrap/>
            <w:hideMark/>
          </w:tcPr>
          <w:p w14:paraId="48852BCD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Pędzel okrągły fi 60</w:t>
            </w:r>
          </w:p>
        </w:tc>
        <w:tc>
          <w:tcPr>
            <w:tcW w:w="646" w:type="dxa"/>
            <w:noWrap/>
            <w:hideMark/>
          </w:tcPr>
          <w:p w14:paraId="37EE391B" w14:textId="69E188F9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49118E49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418C5951" w14:textId="5A381B10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404B4740" w14:textId="00785B40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431EECE9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4F018A56" w14:textId="5D354FB1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</w:t>
            </w:r>
            <w:r w:rsidR="009D4FC5">
              <w:rPr>
                <w:b/>
                <w:bCs/>
              </w:rPr>
              <w:t>6</w:t>
            </w:r>
          </w:p>
        </w:tc>
        <w:tc>
          <w:tcPr>
            <w:tcW w:w="2731" w:type="dxa"/>
            <w:noWrap/>
            <w:hideMark/>
          </w:tcPr>
          <w:p w14:paraId="0924E920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Pędzel ławkowiec szczotka malarska 17cm</w:t>
            </w:r>
          </w:p>
        </w:tc>
        <w:tc>
          <w:tcPr>
            <w:tcW w:w="646" w:type="dxa"/>
            <w:noWrap/>
            <w:hideMark/>
          </w:tcPr>
          <w:p w14:paraId="681028F8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  <w:hideMark/>
          </w:tcPr>
          <w:p w14:paraId="4F00A2B6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666EFA2E" w14:textId="35731911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4A809D4A" w14:textId="2451538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44923EBB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147375FF" w14:textId="4F4C158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</w:t>
            </w:r>
            <w:r w:rsidR="009D4FC5">
              <w:rPr>
                <w:b/>
                <w:bCs/>
              </w:rPr>
              <w:t>7</w:t>
            </w:r>
          </w:p>
        </w:tc>
        <w:tc>
          <w:tcPr>
            <w:tcW w:w="2731" w:type="dxa"/>
            <w:noWrap/>
            <w:hideMark/>
          </w:tcPr>
          <w:p w14:paraId="2C8278D3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Pędzel grzejnikowy duży</w:t>
            </w:r>
          </w:p>
        </w:tc>
        <w:tc>
          <w:tcPr>
            <w:tcW w:w="646" w:type="dxa"/>
            <w:noWrap/>
            <w:hideMark/>
          </w:tcPr>
          <w:p w14:paraId="2462118B" w14:textId="0F41E326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6147C1A2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18DC5047" w14:textId="1B957C5E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570060E6" w14:textId="5EFD70FA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792A201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397D6A58" w14:textId="7BBE2A5C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</w:t>
            </w:r>
            <w:r w:rsidR="009D4FC5">
              <w:rPr>
                <w:b/>
                <w:bCs/>
              </w:rPr>
              <w:t>8</w:t>
            </w:r>
          </w:p>
        </w:tc>
        <w:tc>
          <w:tcPr>
            <w:tcW w:w="2731" w:type="dxa"/>
            <w:noWrap/>
            <w:hideMark/>
          </w:tcPr>
          <w:p w14:paraId="1B6586B7" w14:textId="6F206BA1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Taśma malarska </w:t>
            </w:r>
            <w:r w:rsidR="00D23DFB">
              <w:rPr>
                <w:b/>
                <w:bCs/>
              </w:rPr>
              <w:t xml:space="preserve">NIEBIESKA </w:t>
            </w:r>
            <w:r w:rsidRPr="00456C5B">
              <w:rPr>
                <w:b/>
                <w:bCs/>
              </w:rPr>
              <w:t>szerokość 3cm</w:t>
            </w:r>
          </w:p>
        </w:tc>
        <w:tc>
          <w:tcPr>
            <w:tcW w:w="646" w:type="dxa"/>
            <w:noWrap/>
            <w:hideMark/>
          </w:tcPr>
          <w:p w14:paraId="20EDDEAB" w14:textId="329F8567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608404D6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43BA60DB" w14:textId="50D0D7CC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6022869A" w14:textId="3BE4087D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429F0C83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3F5DD4F5" w14:textId="51826563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2</w:t>
            </w:r>
            <w:r w:rsidR="009D4FC5">
              <w:rPr>
                <w:b/>
                <w:bCs/>
              </w:rPr>
              <w:t>9</w:t>
            </w:r>
          </w:p>
        </w:tc>
        <w:tc>
          <w:tcPr>
            <w:tcW w:w="2731" w:type="dxa"/>
            <w:noWrap/>
            <w:hideMark/>
          </w:tcPr>
          <w:p w14:paraId="0DBF979E" w14:textId="1B01A694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Taśma malarska</w:t>
            </w:r>
            <w:r w:rsidR="00D23DFB">
              <w:rPr>
                <w:b/>
                <w:bCs/>
              </w:rPr>
              <w:t xml:space="preserve"> NIEBIESKA</w:t>
            </w:r>
            <w:r w:rsidRPr="00456C5B">
              <w:rPr>
                <w:b/>
                <w:bCs/>
              </w:rPr>
              <w:t xml:space="preserve"> szerokość 5cm</w:t>
            </w:r>
          </w:p>
        </w:tc>
        <w:tc>
          <w:tcPr>
            <w:tcW w:w="646" w:type="dxa"/>
            <w:noWrap/>
            <w:hideMark/>
          </w:tcPr>
          <w:p w14:paraId="0A284F5C" w14:textId="6968D60C" w:rsidR="00456C5B" w:rsidRPr="00456C5B" w:rsidRDefault="00D2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4779306C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0F437B53" w14:textId="76F3890B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2ADEDBB2" w14:textId="36268784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2CC70F5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6AAFD70D" w14:textId="6C1B23D8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731" w:type="dxa"/>
            <w:noWrap/>
            <w:hideMark/>
          </w:tcPr>
          <w:p w14:paraId="76DA0947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Kratki malarskie 26x22 (duże)</w:t>
            </w:r>
          </w:p>
        </w:tc>
        <w:tc>
          <w:tcPr>
            <w:tcW w:w="646" w:type="dxa"/>
            <w:noWrap/>
            <w:hideMark/>
          </w:tcPr>
          <w:p w14:paraId="25A2D6CA" w14:textId="7343FD10" w:rsidR="00456C5B" w:rsidRPr="00456C5B" w:rsidRDefault="00D2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5571E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7316CFBB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4D2C3CA8" w14:textId="77DD6653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351FDF76" w14:textId="7F29A033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7E7858B4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18163E99" w14:textId="2EDEDFEF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731" w:type="dxa"/>
            <w:noWrap/>
            <w:hideMark/>
          </w:tcPr>
          <w:p w14:paraId="286C3406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Kratka malarska mała20x24</w:t>
            </w:r>
          </w:p>
        </w:tc>
        <w:tc>
          <w:tcPr>
            <w:tcW w:w="646" w:type="dxa"/>
            <w:noWrap/>
            <w:hideMark/>
          </w:tcPr>
          <w:p w14:paraId="5A1485BF" w14:textId="596D7D48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57" w:type="dxa"/>
            <w:noWrap/>
            <w:hideMark/>
          </w:tcPr>
          <w:p w14:paraId="605BD9BC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3EBCE9F9" w14:textId="03AB7DC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7068C5C7" w14:textId="7AF3CF24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01AE45F6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69EFE381" w14:textId="0AD0E3E4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731" w:type="dxa"/>
            <w:noWrap/>
            <w:hideMark/>
          </w:tcPr>
          <w:p w14:paraId="32F7BE48" w14:textId="12503BD6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Gips szpachlowy 5kg</w:t>
            </w:r>
          </w:p>
        </w:tc>
        <w:tc>
          <w:tcPr>
            <w:tcW w:w="646" w:type="dxa"/>
            <w:noWrap/>
            <w:hideMark/>
          </w:tcPr>
          <w:p w14:paraId="654B91A4" w14:textId="42CD86E0" w:rsidR="00456C5B" w:rsidRPr="00456C5B" w:rsidRDefault="00D2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5571E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1F1F3758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0B9ADAA0" w14:textId="65043BD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4EC1F3AE" w14:textId="765E99C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614F2C60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15BEA97D" w14:textId="01A9ACC8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731" w:type="dxa"/>
            <w:noWrap/>
            <w:hideMark/>
          </w:tcPr>
          <w:p w14:paraId="4E78DFF3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Zaprawa murarska CERFIX 25kg</w:t>
            </w:r>
          </w:p>
        </w:tc>
        <w:tc>
          <w:tcPr>
            <w:tcW w:w="646" w:type="dxa"/>
            <w:noWrap/>
            <w:hideMark/>
          </w:tcPr>
          <w:p w14:paraId="0E345F52" w14:textId="65FB0F42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  <w:hideMark/>
          </w:tcPr>
          <w:p w14:paraId="0A3991CD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5D9B241C" w14:textId="6E788211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23C540AF" w14:textId="263E5152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3C48CE2A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35663E8F" w14:textId="37A45720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</w:t>
            </w:r>
            <w:r w:rsidR="009D4FC5">
              <w:rPr>
                <w:b/>
                <w:bCs/>
              </w:rPr>
              <w:t>4</w:t>
            </w:r>
          </w:p>
        </w:tc>
        <w:tc>
          <w:tcPr>
            <w:tcW w:w="2731" w:type="dxa"/>
            <w:noWrap/>
            <w:hideMark/>
          </w:tcPr>
          <w:p w14:paraId="2E7ACC11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Papier ścierny gradacja 180</w:t>
            </w:r>
          </w:p>
        </w:tc>
        <w:tc>
          <w:tcPr>
            <w:tcW w:w="646" w:type="dxa"/>
            <w:noWrap/>
            <w:hideMark/>
          </w:tcPr>
          <w:p w14:paraId="37F37308" w14:textId="1A769808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57" w:type="dxa"/>
            <w:noWrap/>
            <w:hideMark/>
          </w:tcPr>
          <w:p w14:paraId="1190BEFE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78FBDBE1" w14:textId="2022B3A6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712F3D1F" w14:textId="3FC26B2A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CF5E2A1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5019FD7E" w14:textId="7BF58AA6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</w:t>
            </w:r>
            <w:r w:rsidR="009D4FC5">
              <w:rPr>
                <w:b/>
                <w:bCs/>
              </w:rPr>
              <w:t>5</w:t>
            </w:r>
          </w:p>
        </w:tc>
        <w:tc>
          <w:tcPr>
            <w:tcW w:w="2731" w:type="dxa"/>
            <w:noWrap/>
            <w:hideMark/>
          </w:tcPr>
          <w:p w14:paraId="101EBB9E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Benzyna lakowa 1L</w:t>
            </w:r>
          </w:p>
        </w:tc>
        <w:tc>
          <w:tcPr>
            <w:tcW w:w="646" w:type="dxa"/>
            <w:noWrap/>
            <w:hideMark/>
          </w:tcPr>
          <w:p w14:paraId="06106502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  <w:hideMark/>
          </w:tcPr>
          <w:p w14:paraId="3DFFB194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154C48EB" w14:textId="6E52A950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2A962428" w14:textId="209602D3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6981232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60041AFF" w14:textId="2866600C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</w:t>
            </w:r>
            <w:r w:rsidR="009D4FC5">
              <w:rPr>
                <w:b/>
                <w:bCs/>
              </w:rPr>
              <w:t>6</w:t>
            </w:r>
          </w:p>
        </w:tc>
        <w:tc>
          <w:tcPr>
            <w:tcW w:w="2731" w:type="dxa"/>
            <w:noWrap/>
            <w:hideMark/>
          </w:tcPr>
          <w:p w14:paraId="188C80AE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Szpachla malarska 10 cm</w:t>
            </w:r>
          </w:p>
        </w:tc>
        <w:tc>
          <w:tcPr>
            <w:tcW w:w="646" w:type="dxa"/>
            <w:noWrap/>
            <w:hideMark/>
          </w:tcPr>
          <w:p w14:paraId="61315718" w14:textId="3F3C4945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3CE7234A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0A41931F" w14:textId="7436633C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10B5B972" w14:textId="35F726F4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5AA5BB79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32FEE274" w14:textId="053E72E4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</w:t>
            </w:r>
            <w:r w:rsidR="009D4FC5">
              <w:rPr>
                <w:b/>
                <w:bCs/>
              </w:rPr>
              <w:t>7</w:t>
            </w:r>
          </w:p>
        </w:tc>
        <w:tc>
          <w:tcPr>
            <w:tcW w:w="2731" w:type="dxa"/>
            <w:noWrap/>
            <w:hideMark/>
          </w:tcPr>
          <w:p w14:paraId="77425142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Szpachla malarska 4cm</w:t>
            </w:r>
          </w:p>
        </w:tc>
        <w:tc>
          <w:tcPr>
            <w:tcW w:w="646" w:type="dxa"/>
            <w:noWrap/>
            <w:hideMark/>
          </w:tcPr>
          <w:p w14:paraId="46343801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5</w:t>
            </w:r>
          </w:p>
        </w:tc>
        <w:tc>
          <w:tcPr>
            <w:tcW w:w="757" w:type="dxa"/>
            <w:noWrap/>
            <w:hideMark/>
          </w:tcPr>
          <w:p w14:paraId="5C554EE9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4FC12499" w14:textId="6589FAB1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3FA5E743" w14:textId="659E315C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4C5EB767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2315EB66" w14:textId="34F17945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</w:t>
            </w:r>
            <w:r w:rsidR="009D4FC5">
              <w:rPr>
                <w:b/>
                <w:bCs/>
              </w:rPr>
              <w:t>8</w:t>
            </w:r>
          </w:p>
        </w:tc>
        <w:tc>
          <w:tcPr>
            <w:tcW w:w="2731" w:type="dxa"/>
            <w:noWrap/>
            <w:hideMark/>
          </w:tcPr>
          <w:p w14:paraId="1AF464C0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Skrobaki</w:t>
            </w:r>
          </w:p>
        </w:tc>
        <w:tc>
          <w:tcPr>
            <w:tcW w:w="646" w:type="dxa"/>
            <w:noWrap/>
            <w:hideMark/>
          </w:tcPr>
          <w:p w14:paraId="2CC9D22C" w14:textId="77777777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  <w:hideMark/>
          </w:tcPr>
          <w:p w14:paraId="5590B335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2B37CE33" w14:textId="796348EA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16EE3B1E" w14:textId="00D884A5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1580A1AD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68AECB86" w14:textId="00BA9D34" w:rsidR="00456C5B" w:rsidRPr="00456C5B" w:rsidRDefault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3</w:t>
            </w:r>
            <w:r w:rsidR="009D4FC5">
              <w:rPr>
                <w:b/>
                <w:bCs/>
              </w:rPr>
              <w:t>9</w:t>
            </w:r>
          </w:p>
        </w:tc>
        <w:tc>
          <w:tcPr>
            <w:tcW w:w="2731" w:type="dxa"/>
            <w:noWrap/>
            <w:hideMark/>
          </w:tcPr>
          <w:p w14:paraId="14C2BD1B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 xml:space="preserve">Gąbki do szlifowania </w:t>
            </w:r>
          </w:p>
        </w:tc>
        <w:tc>
          <w:tcPr>
            <w:tcW w:w="646" w:type="dxa"/>
            <w:noWrap/>
            <w:hideMark/>
          </w:tcPr>
          <w:p w14:paraId="0DDD7E18" w14:textId="08A45EB5" w:rsidR="00456C5B" w:rsidRPr="00456C5B" w:rsidRDefault="00D2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56C5B" w:rsidRPr="00456C5B">
              <w:rPr>
                <w:b/>
                <w:bCs/>
              </w:rPr>
              <w:t>0</w:t>
            </w:r>
          </w:p>
        </w:tc>
        <w:tc>
          <w:tcPr>
            <w:tcW w:w="757" w:type="dxa"/>
            <w:noWrap/>
            <w:hideMark/>
          </w:tcPr>
          <w:p w14:paraId="053B0490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442AB160" w14:textId="70F1396F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34E37808" w14:textId="0D6568D7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241C885E" w14:textId="77777777" w:rsidTr="00AB05BA">
        <w:trPr>
          <w:trHeight w:val="418"/>
        </w:trPr>
        <w:tc>
          <w:tcPr>
            <w:tcW w:w="539" w:type="dxa"/>
            <w:noWrap/>
            <w:hideMark/>
          </w:tcPr>
          <w:p w14:paraId="02C72A5D" w14:textId="3757B524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731" w:type="dxa"/>
            <w:noWrap/>
            <w:hideMark/>
          </w:tcPr>
          <w:p w14:paraId="2DB0F453" w14:textId="77777777" w:rsidR="00456C5B" w:rsidRPr="00456C5B" w:rsidRDefault="00456C5B" w:rsidP="00456C5B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Tektura malarska</w:t>
            </w:r>
          </w:p>
        </w:tc>
        <w:tc>
          <w:tcPr>
            <w:tcW w:w="646" w:type="dxa"/>
            <w:noWrap/>
            <w:hideMark/>
          </w:tcPr>
          <w:p w14:paraId="7899D304" w14:textId="26981B01" w:rsidR="00456C5B" w:rsidRPr="00456C5B" w:rsidRDefault="00D23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7" w:type="dxa"/>
            <w:noWrap/>
            <w:hideMark/>
          </w:tcPr>
          <w:p w14:paraId="40414082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22547F0A" w14:textId="71353E0C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1E9A64DF" w14:textId="0673AABF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7F9C3992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75A85151" w14:textId="3DED9661" w:rsidR="00456C5B" w:rsidRPr="00456C5B" w:rsidRDefault="009D4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731" w:type="dxa"/>
            <w:noWrap/>
            <w:hideMark/>
          </w:tcPr>
          <w:p w14:paraId="55448217" w14:textId="04878683" w:rsidR="00456C5B" w:rsidRPr="00456C5B" w:rsidRDefault="00D23DFB" w:rsidP="00456C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</w:t>
            </w:r>
            <w:proofErr w:type="spellEnd"/>
            <w:r>
              <w:rPr>
                <w:b/>
                <w:bCs/>
              </w:rPr>
              <w:t>-Grunt Atlas 5L</w:t>
            </w:r>
          </w:p>
        </w:tc>
        <w:tc>
          <w:tcPr>
            <w:tcW w:w="646" w:type="dxa"/>
            <w:noWrap/>
            <w:hideMark/>
          </w:tcPr>
          <w:p w14:paraId="403F9B53" w14:textId="64CCB850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57" w:type="dxa"/>
            <w:noWrap/>
            <w:hideMark/>
          </w:tcPr>
          <w:p w14:paraId="6336995D" w14:textId="77777777" w:rsidR="00456C5B" w:rsidRPr="00456C5B" w:rsidRDefault="00456C5B">
            <w:pPr>
              <w:jc w:val="center"/>
              <w:rPr>
                <w:b/>
                <w:bCs/>
              </w:rPr>
            </w:pPr>
            <w:proofErr w:type="spellStart"/>
            <w:r w:rsidRPr="00456C5B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40A6794D" w14:textId="229A53C3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4D8843C2" w14:textId="1E6A0791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456C5B" w:rsidRPr="00456C5B" w14:paraId="0E11E20D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27599CE9" w14:textId="3BB268AE" w:rsidR="00456C5B" w:rsidRPr="00456C5B" w:rsidRDefault="009D4FC5">
            <w:pPr>
              <w:jc w:val="center"/>
              <w:rPr>
                <w:b/>
                <w:bCs/>
              </w:rPr>
            </w:pPr>
            <w:bookmarkStart w:id="2" w:name="_Hlk152841880"/>
            <w:r>
              <w:rPr>
                <w:b/>
                <w:bCs/>
              </w:rPr>
              <w:t>42</w:t>
            </w:r>
          </w:p>
        </w:tc>
        <w:tc>
          <w:tcPr>
            <w:tcW w:w="2731" w:type="dxa"/>
            <w:noWrap/>
            <w:hideMark/>
          </w:tcPr>
          <w:p w14:paraId="33E56EB0" w14:textId="16D02D61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Wałek mikro-</w:t>
            </w:r>
            <w:proofErr w:type="spellStart"/>
            <w:r>
              <w:rPr>
                <w:b/>
                <w:bCs/>
              </w:rPr>
              <w:t>line</w:t>
            </w:r>
            <w:proofErr w:type="spellEnd"/>
            <w:r>
              <w:rPr>
                <w:b/>
                <w:bCs/>
              </w:rPr>
              <w:t xml:space="preserve"> 10 cm (do farb lateksowych)</w:t>
            </w:r>
          </w:p>
        </w:tc>
        <w:tc>
          <w:tcPr>
            <w:tcW w:w="646" w:type="dxa"/>
            <w:noWrap/>
            <w:hideMark/>
          </w:tcPr>
          <w:p w14:paraId="03D419D4" w14:textId="00ADA315" w:rsidR="00456C5B" w:rsidRPr="00456C5B" w:rsidRDefault="00C55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757" w:type="dxa"/>
            <w:noWrap/>
            <w:hideMark/>
          </w:tcPr>
          <w:p w14:paraId="7AEF7CDB" w14:textId="0DDEF837" w:rsidR="00456C5B" w:rsidRPr="00456C5B" w:rsidRDefault="00872D6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</w:t>
            </w:r>
            <w:r w:rsidR="00C5571E">
              <w:rPr>
                <w:b/>
                <w:bCs/>
              </w:rPr>
              <w:t>zt</w:t>
            </w:r>
            <w:proofErr w:type="spellEnd"/>
          </w:p>
        </w:tc>
        <w:tc>
          <w:tcPr>
            <w:tcW w:w="1398" w:type="dxa"/>
            <w:noWrap/>
          </w:tcPr>
          <w:p w14:paraId="5095C928" w14:textId="158C2DFE" w:rsidR="00456C5B" w:rsidRPr="00456C5B" w:rsidRDefault="00456C5B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1D52D714" w14:textId="64B0FAE9" w:rsidR="00456C5B" w:rsidRPr="00456C5B" w:rsidRDefault="00456C5B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5D9DD8C1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601D5E5A" w14:textId="51876E67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D4FC5">
              <w:rPr>
                <w:b/>
                <w:bCs/>
              </w:rPr>
              <w:t>43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2731" w:type="dxa"/>
            <w:noWrap/>
            <w:hideMark/>
          </w:tcPr>
          <w:p w14:paraId="61B98167" w14:textId="1C247C87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Gąbka 10 cm</w:t>
            </w:r>
          </w:p>
        </w:tc>
        <w:tc>
          <w:tcPr>
            <w:tcW w:w="646" w:type="dxa"/>
            <w:noWrap/>
            <w:hideMark/>
          </w:tcPr>
          <w:p w14:paraId="24A63D0A" w14:textId="486D3999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57" w:type="dxa"/>
            <w:noWrap/>
            <w:hideMark/>
          </w:tcPr>
          <w:p w14:paraId="18805C56" w14:textId="14D9D400" w:rsidR="00C5571E" w:rsidRPr="00456C5B" w:rsidRDefault="00872D69" w:rsidP="00856C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0F630F76" w14:textId="3DCD2E0F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6654C887" w14:textId="7496ABCC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bookmarkEnd w:id="2"/>
      <w:tr w:rsidR="00C5571E" w:rsidRPr="00456C5B" w14:paraId="59FDCF09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365E9E5D" w14:textId="38349EDB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  <w:r w:rsidR="009D4FC5">
              <w:rPr>
                <w:b/>
                <w:bCs/>
              </w:rPr>
              <w:t>4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2731" w:type="dxa"/>
            <w:noWrap/>
            <w:hideMark/>
          </w:tcPr>
          <w:p w14:paraId="66EE2FB2" w14:textId="67EAFF35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Gąbka 5 cm</w:t>
            </w:r>
          </w:p>
        </w:tc>
        <w:tc>
          <w:tcPr>
            <w:tcW w:w="646" w:type="dxa"/>
            <w:noWrap/>
            <w:hideMark/>
          </w:tcPr>
          <w:p w14:paraId="5AA8BEAB" w14:textId="6716AB3C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57" w:type="dxa"/>
            <w:noWrap/>
            <w:hideMark/>
          </w:tcPr>
          <w:p w14:paraId="16A77B64" w14:textId="6B19CFFA" w:rsidR="00C5571E" w:rsidRPr="00456C5B" w:rsidRDefault="00872D69" w:rsidP="00856C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323579EE" w14:textId="0E7C5DC4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489367B1" w14:textId="2F6A3E50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2941EABB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78FC6F06" w14:textId="1EDFFE29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  <w:r w:rsidR="009D4FC5">
              <w:rPr>
                <w:b/>
                <w:bCs/>
              </w:rPr>
              <w:t>5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2731" w:type="dxa"/>
            <w:noWrap/>
            <w:hideMark/>
          </w:tcPr>
          <w:p w14:paraId="073C2275" w14:textId="62E7C607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Silikon sanitarny biały</w:t>
            </w:r>
            <w:r w:rsidR="00D23DFB">
              <w:rPr>
                <w:b/>
                <w:bCs/>
              </w:rPr>
              <w:t>/bezbarwny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14:paraId="29029DEC" w14:textId="0AEAA33E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57" w:type="dxa"/>
            <w:noWrap/>
            <w:hideMark/>
          </w:tcPr>
          <w:p w14:paraId="64714225" w14:textId="3DC11B17" w:rsidR="00C5571E" w:rsidRPr="00456C5B" w:rsidRDefault="00872D69" w:rsidP="00856C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6803765B" w14:textId="5425D216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67E076FE" w14:textId="19E54501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3CB8467A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486C89D8" w14:textId="5BA17198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  <w:r w:rsidR="009D4FC5">
              <w:rPr>
                <w:b/>
                <w:bCs/>
              </w:rPr>
              <w:t>6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2731" w:type="dxa"/>
            <w:noWrap/>
            <w:hideMark/>
          </w:tcPr>
          <w:p w14:paraId="06F105DA" w14:textId="17DD4134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Rozpuszczalnik uniwersalny 0,5 L</w:t>
            </w:r>
          </w:p>
        </w:tc>
        <w:tc>
          <w:tcPr>
            <w:tcW w:w="646" w:type="dxa"/>
            <w:noWrap/>
            <w:hideMark/>
          </w:tcPr>
          <w:p w14:paraId="677A42A0" w14:textId="46B7A9C9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57" w:type="dxa"/>
            <w:noWrap/>
            <w:hideMark/>
          </w:tcPr>
          <w:p w14:paraId="585AEA70" w14:textId="48465806" w:rsidR="00C5571E" w:rsidRPr="00456C5B" w:rsidRDefault="00872D69" w:rsidP="00856C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32E09D42" w14:textId="49F98470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6DFDCD42" w14:textId="0B94E4D9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5743587A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04748693" w14:textId="36E94F83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  <w:r w:rsidR="009D4FC5">
              <w:rPr>
                <w:b/>
                <w:bCs/>
              </w:rPr>
              <w:t>7</w:t>
            </w:r>
          </w:p>
        </w:tc>
        <w:tc>
          <w:tcPr>
            <w:tcW w:w="2731" w:type="dxa"/>
            <w:noWrap/>
            <w:hideMark/>
          </w:tcPr>
          <w:p w14:paraId="055B5720" w14:textId="59147E69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Klej Atlas</w:t>
            </w:r>
            <w:r w:rsidR="00D23DFB">
              <w:rPr>
                <w:b/>
                <w:bCs/>
              </w:rPr>
              <w:t xml:space="preserve"> PLUS</w:t>
            </w:r>
            <w:r>
              <w:rPr>
                <w:b/>
                <w:bCs/>
              </w:rPr>
              <w:t xml:space="preserve"> 25 kg</w:t>
            </w:r>
          </w:p>
        </w:tc>
        <w:tc>
          <w:tcPr>
            <w:tcW w:w="646" w:type="dxa"/>
            <w:noWrap/>
            <w:hideMark/>
          </w:tcPr>
          <w:p w14:paraId="1C2A1010" w14:textId="66423B58" w:rsidR="00C5571E" w:rsidRPr="00456C5B" w:rsidRDefault="00EF4A2A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  <w:hideMark/>
          </w:tcPr>
          <w:p w14:paraId="14B6FA73" w14:textId="2D8D7E69" w:rsidR="00C5571E" w:rsidRPr="00456C5B" w:rsidRDefault="00872D69" w:rsidP="00856C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4AB2CFF0" w14:textId="045A8C7D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48E012F0" w14:textId="6A1C161F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53364CD1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143DD3D9" w14:textId="14831116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  <w:r w:rsidR="009D4FC5">
              <w:rPr>
                <w:b/>
                <w:bCs/>
              </w:rPr>
              <w:t>8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2731" w:type="dxa"/>
            <w:noWrap/>
            <w:hideMark/>
          </w:tcPr>
          <w:p w14:paraId="22F4D605" w14:textId="4DDF1A43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Zaprawa tynkarska 30 kg </w:t>
            </w:r>
            <w:proofErr w:type="spellStart"/>
            <w:r>
              <w:rPr>
                <w:b/>
                <w:bCs/>
              </w:rPr>
              <w:t>Knauf</w:t>
            </w:r>
            <w:proofErr w:type="spellEnd"/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646" w:type="dxa"/>
            <w:noWrap/>
            <w:hideMark/>
          </w:tcPr>
          <w:p w14:paraId="25C33B69" w14:textId="1B4055DD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7" w:type="dxa"/>
            <w:noWrap/>
            <w:hideMark/>
          </w:tcPr>
          <w:p w14:paraId="4DCAEA75" w14:textId="119ADBEC" w:rsidR="00C5571E" w:rsidRPr="00456C5B" w:rsidRDefault="00872D69" w:rsidP="00856C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7C9176FF" w14:textId="20CC5C0C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738F1570" w14:textId="5289936E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C5571E" w:rsidRPr="00456C5B" w14:paraId="2569C2F9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652DD3C0" w14:textId="5E297EA9" w:rsidR="00C5571E" w:rsidRPr="00456C5B" w:rsidRDefault="00872D69" w:rsidP="00872D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  <w:r w:rsidR="009D4FC5">
              <w:rPr>
                <w:b/>
                <w:bCs/>
              </w:rPr>
              <w:t>9</w:t>
            </w:r>
          </w:p>
        </w:tc>
        <w:tc>
          <w:tcPr>
            <w:tcW w:w="2731" w:type="dxa"/>
            <w:noWrap/>
            <w:hideMark/>
          </w:tcPr>
          <w:p w14:paraId="2A21672F" w14:textId="7AD72217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Pędzel angielski 25</w:t>
            </w:r>
            <w:r w:rsidR="00C5571E" w:rsidRPr="00456C5B">
              <w:rPr>
                <w:b/>
                <w:bCs/>
              </w:rPr>
              <w:t> </w:t>
            </w:r>
          </w:p>
        </w:tc>
        <w:tc>
          <w:tcPr>
            <w:tcW w:w="646" w:type="dxa"/>
            <w:noWrap/>
            <w:hideMark/>
          </w:tcPr>
          <w:p w14:paraId="5E804845" w14:textId="1A881C0D" w:rsidR="00C5571E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  <w:hideMark/>
          </w:tcPr>
          <w:p w14:paraId="7A6162DE" w14:textId="5C3FEDBD" w:rsidR="00C5571E" w:rsidRPr="00456C5B" w:rsidRDefault="00872D69" w:rsidP="00856C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051ADCC2" w14:textId="5AF3FA85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7293A68F" w14:textId="02E9B995" w:rsidR="00C5571E" w:rsidRPr="00456C5B" w:rsidRDefault="00C5571E" w:rsidP="00856CA9">
            <w:pPr>
              <w:jc w:val="center"/>
              <w:rPr>
                <w:b/>
                <w:bCs/>
              </w:rPr>
            </w:pPr>
          </w:p>
        </w:tc>
      </w:tr>
      <w:tr w:rsidR="00872D69" w:rsidRPr="00456C5B" w14:paraId="4F77B73E" w14:textId="77777777" w:rsidTr="00AB05BA">
        <w:trPr>
          <w:trHeight w:val="304"/>
        </w:trPr>
        <w:tc>
          <w:tcPr>
            <w:tcW w:w="539" w:type="dxa"/>
            <w:noWrap/>
            <w:hideMark/>
          </w:tcPr>
          <w:p w14:paraId="5C9730BD" w14:textId="09298ABC" w:rsidR="00C112D3" w:rsidRPr="00456C5B" w:rsidRDefault="00872D69" w:rsidP="00872D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D4FC5">
              <w:rPr>
                <w:b/>
                <w:bCs/>
              </w:rPr>
              <w:t>50</w:t>
            </w:r>
            <w:r w:rsidRPr="00456C5B">
              <w:rPr>
                <w:b/>
                <w:bCs/>
              </w:rPr>
              <w:t> </w:t>
            </w:r>
          </w:p>
        </w:tc>
        <w:tc>
          <w:tcPr>
            <w:tcW w:w="2731" w:type="dxa"/>
            <w:noWrap/>
            <w:hideMark/>
          </w:tcPr>
          <w:p w14:paraId="2F35A3EB" w14:textId="080CDF8C" w:rsidR="00872D69" w:rsidRPr="00456C5B" w:rsidRDefault="00872D69" w:rsidP="0085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Pędzel okrągły 20</w:t>
            </w:r>
            <w:r w:rsidRPr="00456C5B">
              <w:rPr>
                <w:b/>
                <w:bCs/>
              </w:rPr>
              <w:t> </w:t>
            </w:r>
          </w:p>
        </w:tc>
        <w:tc>
          <w:tcPr>
            <w:tcW w:w="646" w:type="dxa"/>
            <w:noWrap/>
            <w:hideMark/>
          </w:tcPr>
          <w:p w14:paraId="37DE3F5F" w14:textId="0C22A0E3" w:rsidR="00872D69" w:rsidRPr="00456C5B" w:rsidRDefault="00872D69" w:rsidP="00856CA9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 </w:t>
            </w:r>
            <w:r>
              <w:rPr>
                <w:b/>
                <w:bCs/>
              </w:rPr>
              <w:t>10</w:t>
            </w:r>
          </w:p>
        </w:tc>
        <w:tc>
          <w:tcPr>
            <w:tcW w:w="757" w:type="dxa"/>
            <w:noWrap/>
            <w:hideMark/>
          </w:tcPr>
          <w:p w14:paraId="6431E08C" w14:textId="55C58018" w:rsidR="00872D69" w:rsidRPr="00456C5B" w:rsidRDefault="00872D69" w:rsidP="00856C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398" w:type="dxa"/>
            <w:noWrap/>
          </w:tcPr>
          <w:p w14:paraId="68804E2C" w14:textId="5CDEA911" w:rsidR="00872D69" w:rsidRPr="00456C5B" w:rsidRDefault="00872D69" w:rsidP="00856CA9">
            <w:pPr>
              <w:jc w:val="center"/>
              <w:rPr>
                <w:b/>
                <w:bCs/>
              </w:rPr>
            </w:pPr>
          </w:p>
        </w:tc>
        <w:tc>
          <w:tcPr>
            <w:tcW w:w="3113" w:type="dxa"/>
            <w:noWrap/>
          </w:tcPr>
          <w:p w14:paraId="1D43DCBB" w14:textId="5B813BB4" w:rsidR="00872D69" w:rsidRPr="00456C5B" w:rsidRDefault="00872D69" w:rsidP="00856CA9">
            <w:pPr>
              <w:jc w:val="center"/>
              <w:rPr>
                <w:b/>
                <w:bCs/>
              </w:rPr>
            </w:pPr>
          </w:p>
        </w:tc>
      </w:tr>
      <w:tr w:rsidR="00AB05BA" w:rsidRPr="00456C5B" w14:paraId="18DEE9B8" w14:textId="77777777" w:rsidTr="00AB05BA">
        <w:tblPrEx>
          <w:tblCellMar>
            <w:left w:w="70" w:type="dxa"/>
            <w:right w:w="70" w:type="dxa"/>
          </w:tblCellMar>
        </w:tblPrEx>
        <w:trPr>
          <w:trHeight w:val="533"/>
        </w:trPr>
        <w:tc>
          <w:tcPr>
            <w:tcW w:w="6071" w:type="dxa"/>
            <w:gridSpan w:val="5"/>
            <w:noWrap/>
            <w:hideMark/>
          </w:tcPr>
          <w:p w14:paraId="0E2B5018" w14:textId="77777777" w:rsidR="00AB05BA" w:rsidRPr="00456C5B" w:rsidRDefault="00AB05BA" w:rsidP="00A40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CAŁKOWITA</w:t>
            </w:r>
            <w:r w:rsidRPr="00456C5B">
              <w:rPr>
                <w:b/>
                <w:bCs/>
              </w:rPr>
              <w:t> </w:t>
            </w:r>
            <w:r>
              <w:rPr>
                <w:b/>
                <w:bCs/>
              </w:rPr>
              <w:t>SUMA</w:t>
            </w:r>
            <w:r w:rsidRPr="00456C5B">
              <w:rPr>
                <w:b/>
                <w:bCs/>
              </w:rPr>
              <w:t> </w:t>
            </w:r>
            <w:r>
              <w:rPr>
                <w:b/>
                <w:bCs/>
              </w:rPr>
              <w:t>ZAMÓWIENIA BRUTTO</w:t>
            </w:r>
          </w:p>
          <w:p w14:paraId="320966F2" w14:textId="2EAC5EBE" w:rsidR="00AB05BA" w:rsidRPr="00C00952" w:rsidRDefault="00AB05BA" w:rsidP="00856CA9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2DBF2443" w14:textId="77777777" w:rsidR="00AB05BA" w:rsidRPr="00456C5B" w:rsidRDefault="00AB05BA" w:rsidP="00856CA9">
            <w:pPr>
              <w:jc w:val="center"/>
              <w:rPr>
                <w:b/>
                <w:bCs/>
              </w:rPr>
            </w:pPr>
            <w:r w:rsidRPr="00456C5B">
              <w:rPr>
                <w:b/>
                <w:bCs/>
              </w:rPr>
              <w:t> </w:t>
            </w:r>
          </w:p>
        </w:tc>
      </w:tr>
    </w:tbl>
    <w:p w14:paraId="2970ABE5" w14:textId="77777777" w:rsidR="00A4020C" w:rsidRDefault="00A4020C" w:rsidP="00C5571E">
      <w:pPr>
        <w:jc w:val="center"/>
        <w:rPr>
          <w:b/>
          <w:bCs/>
        </w:rPr>
      </w:pPr>
    </w:p>
    <w:p w14:paraId="3969E1BA" w14:textId="65DE1191" w:rsidR="00A4020C" w:rsidRPr="00456C5B" w:rsidRDefault="00A4020C" w:rsidP="00C5571E">
      <w:pPr>
        <w:jc w:val="center"/>
        <w:rPr>
          <w:b/>
          <w:bCs/>
        </w:rPr>
      </w:pPr>
      <w:r>
        <w:rPr>
          <w:b/>
          <w:bCs/>
        </w:rPr>
        <w:t>PODPIS WYKONAWCY …………………………………………………………..</w:t>
      </w:r>
    </w:p>
    <w:p w14:paraId="5F19C0A5" w14:textId="77777777" w:rsidR="00456C5B" w:rsidRPr="00456C5B" w:rsidRDefault="00456C5B" w:rsidP="00456C5B">
      <w:pPr>
        <w:jc w:val="center"/>
        <w:rPr>
          <w:b/>
          <w:bCs/>
        </w:rPr>
      </w:pPr>
    </w:p>
    <w:sectPr w:rsidR="00456C5B" w:rsidRPr="0045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5B"/>
    <w:rsid w:val="000233F6"/>
    <w:rsid w:val="000805D4"/>
    <w:rsid w:val="00174724"/>
    <w:rsid w:val="002A533E"/>
    <w:rsid w:val="00456C5B"/>
    <w:rsid w:val="00467011"/>
    <w:rsid w:val="004A2102"/>
    <w:rsid w:val="004A3424"/>
    <w:rsid w:val="004E236C"/>
    <w:rsid w:val="00553A4D"/>
    <w:rsid w:val="005F3077"/>
    <w:rsid w:val="005F5DEF"/>
    <w:rsid w:val="0073064C"/>
    <w:rsid w:val="00777A1E"/>
    <w:rsid w:val="007A3AF0"/>
    <w:rsid w:val="00866648"/>
    <w:rsid w:val="00872D69"/>
    <w:rsid w:val="009D4FC5"/>
    <w:rsid w:val="00A4020C"/>
    <w:rsid w:val="00AB05BA"/>
    <w:rsid w:val="00B57F50"/>
    <w:rsid w:val="00B6114D"/>
    <w:rsid w:val="00B92884"/>
    <w:rsid w:val="00C00952"/>
    <w:rsid w:val="00C112D3"/>
    <w:rsid w:val="00C5571E"/>
    <w:rsid w:val="00D220CE"/>
    <w:rsid w:val="00D23DFB"/>
    <w:rsid w:val="00D407DE"/>
    <w:rsid w:val="00DB4A75"/>
    <w:rsid w:val="00E92A23"/>
    <w:rsid w:val="00EE411D"/>
    <w:rsid w:val="00EF4A2A"/>
    <w:rsid w:val="00F127A1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B5E4"/>
  <w15:chartTrackingRefBased/>
  <w15:docId w15:val="{92E0DECF-5043-4F2B-95CE-4E7969D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Klonowski</dc:creator>
  <cp:keywords/>
  <dc:description/>
  <cp:lastModifiedBy>Robert Klonowski</cp:lastModifiedBy>
  <cp:revision>25</cp:revision>
  <cp:lastPrinted>2023-02-08T12:44:00Z</cp:lastPrinted>
  <dcterms:created xsi:type="dcterms:W3CDTF">2023-02-08T12:43:00Z</dcterms:created>
  <dcterms:modified xsi:type="dcterms:W3CDTF">2025-01-14T08:51:00Z</dcterms:modified>
</cp:coreProperties>
</file>