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2CBC" w14:textId="77777777" w:rsidR="001F69EB" w:rsidRDefault="008C7048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 w14:paraId="2336FD31" w14:textId="77777777" w:rsidR="001F69EB" w:rsidRDefault="001F69EB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14:paraId="0F9C12ED" w14:textId="434AF3BB" w:rsidR="001F69EB" w:rsidRDefault="008C704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do konkursu ofert na </w:t>
      </w:r>
      <w:r>
        <w:rPr>
          <w:b/>
          <w:sz w:val="26"/>
          <w:szCs w:val="26"/>
          <w:lang w:eastAsia="zh-CN"/>
        </w:rPr>
        <w:t xml:space="preserve">udzielanie lekarskich świadczeń zdrowotnych w ramach Nocnej </w:t>
      </w:r>
      <w:r>
        <w:rPr>
          <w:b/>
          <w:sz w:val="26"/>
          <w:szCs w:val="26"/>
          <w:lang w:eastAsia="zh-CN"/>
        </w:rPr>
        <w:br/>
        <w:t xml:space="preserve">i Świątecznej Opieki Zdrowotnej (ambulatoryjnej i wyjazdowej) </w:t>
      </w:r>
      <w:r w:rsidR="00854080">
        <w:rPr>
          <w:b/>
          <w:sz w:val="26"/>
          <w:szCs w:val="26"/>
          <w:lang w:eastAsia="zh-CN"/>
        </w:rPr>
        <w:t>dla dorosłych</w:t>
      </w:r>
      <w:r>
        <w:rPr>
          <w:b/>
          <w:sz w:val="26"/>
          <w:szCs w:val="26"/>
          <w:lang w:eastAsia="zh-CN"/>
        </w:rPr>
        <w:t xml:space="preserve"> realizowanej przez SP ZOZ Zespole Szpitali Miejskich w Chorzowie </w:t>
      </w:r>
    </w:p>
    <w:p w14:paraId="718EC491" w14:textId="77777777" w:rsidR="001F69EB" w:rsidRDefault="001F69EB">
      <w:pPr>
        <w:jc w:val="center"/>
        <w:rPr>
          <w:b/>
          <w:sz w:val="26"/>
          <w:szCs w:val="26"/>
        </w:rPr>
      </w:pPr>
    </w:p>
    <w:p w14:paraId="0D17F0E8" w14:textId="77777777" w:rsidR="001F69EB" w:rsidRDefault="001F69EB"/>
    <w:p w14:paraId="6A819C11" w14:textId="77777777" w:rsidR="001F69EB" w:rsidRDefault="001F69EB"/>
    <w:p w14:paraId="094D2354" w14:textId="77777777" w:rsidR="001F69EB" w:rsidRDefault="008C7048">
      <w:pPr>
        <w:spacing w:line="276" w:lineRule="auto"/>
        <w:jc w:val="right"/>
      </w:pPr>
      <w:r>
        <w:t>………………….……… , dnia …………………</w:t>
      </w:r>
    </w:p>
    <w:p w14:paraId="6F50F740" w14:textId="77777777" w:rsidR="001F69EB" w:rsidRDefault="008C7048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14:paraId="102A32C3" w14:textId="77777777" w:rsidR="001F69EB" w:rsidRDefault="008C7048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3DEA1485" w14:textId="77777777" w:rsidR="001F69EB" w:rsidRDefault="001F69EB">
      <w:pPr>
        <w:spacing w:line="276" w:lineRule="auto"/>
        <w:ind w:left="397" w:hanging="397"/>
        <w:rPr>
          <w:b/>
        </w:rPr>
      </w:pPr>
    </w:p>
    <w:p w14:paraId="5821F633" w14:textId="77777777" w:rsidR="001F69EB" w:rsidRDefault="008C7048">
      <w:pPr>
        <w:numPr>
          <w:ilvl w:val="0"/>
          <w:numId w:val="6"/>
        </w:numPr>
        <w:spacing w:line="276" w:lineRule="auto"/>
        <w:ind w:left="397" w:hanging="397"/>
        <w:jc w:val="both"/>
      </w:pPr>
      <w:r>
        <w:t>Imię nazwisko:</w:t>
      </w:r>
    </w:p>
    <w:p w14:paraId="29EEF219" w14:textId="77777777" w:rsidR="001F69EB" w:rsidRDefault="001F69E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ECA6E51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6F6ECF9" w14:textId="77777777" w:rsidR="001F69EB" w:rsidRDefault="001F69EB">
      <w:pPr>
        <w:spacing w:line="276" w:lineRule="auto"/>
        <w:ind w:left="397" w:hanging="397"/>
        <w:jc w:val="both"/>
      </w:pPr>
    </w:p>
    <w:p w14:paraId="09EDD43E" w14:textId="77777777" w:rsidR="001F69EB" w:rsidRDefault="008C7048">
      <w:pPr>
        <w:numPr>
          <w:ilvl w:val="0"/>
          <w:numId w:val="3"/>
        </w:numPr>
        <w:spacing w:line="276" w:lineRule="auto"/>
        <w:ind w:left="397" w:hanging="397"/>
        <w:jc w:val="both"/>
      </w:pPr>
      <w:r>
        <w:t>Adres zamieszkania:</w:t>
      </w:r>
    </w:p>
    <w:p w14:paraId="03F40274" w14:textId="77777777" w:rsidR="001F69EB" w:rsidRDefault="001F69E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30ECAE5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298A9A38" w14:textId="77777777" w:rsidR="001F69EB" w:rsidRDefault="001F69EB">
      <w:pPr>
        <w:spacing w:line="276" w:lineRule="auto"/>
        <w:ind w:left="397" w:hanging="397"/>
        <w:jc w:val="both"/>
      </w:pPr>
    </w:p>
    <w:p w14:paraId="454B26D1" w14:textId="77777777" w:rsidR="001F69EB" w:rsidRDefault="008C7048">
      <w:pPr>
        <w:numPr>
          <w:ilvl w:val="0"/>
          <w:numId w:val="3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14:paraId="6F1CFCE9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61F6071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CC3BB2C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BF064F2" w14:textId="77777777" w:rsidR="001F69EB" w:rsidRDefault="001F69EB">
      <w:pPr>
        <w:spacing w:line="276" w:lineRule="auto"/>
        <w:ind w:left="397" w:hanging="397"/>
        <w:jc w:val="both"/>
      </w:pPr>
    </w:p>
    <w:p w14:paraId="105D6937" w14:textId="77777777" w:rsidR="001F69EB" w:rsidRDefault="008C7048">
      <w:pPr>
        <w:numPr>
          <w:ilvl w:val="0"/>
          <w:numId w:val="3"/>
        </w:numPr>
        <w:spacing w:line="276" w:lineRule="auto"/>
        <w:ind w:left="397" w:hanging="397"/>
        <w:jc w:val="both"/>
      </w:pPr>
      <w:r>
        <w:rPr>
          <w:b/>
          <w:bCs/>
          <w:color w:val="A7074B"/>
        </w:rPr>
        <w:t>Nr REGON (działalność gospodarcza)</w:t>
      </w:r>
      <w:r>
        <w:t xml:space="preserve">   lub   </w:t>
      </w:r>
      <w:r>
        <w:rPr>
          <w:b/>
          <w:bCs/>
          <w:color w:val="468A1A"/>
        </w:rPr>
        <w:t>Nr PESEL (osoba fizyczna)</w:t>
      </w:r>
      <w:r>
        <w:t>:</w:t>
      </w:r>
    </w:p>
    <w:p w14:paraId="6A9A1987" w14:textId="77777777" w:rsidR="001F69EB" w:rsidRDefault="001F69EB">
      <w:pPr>
        <w:spacing w:line="276" w:lineRule="auto"/>
        <w:ind w:left="397"/>
        <w:jc w:val="both"/>
        <w:rPr>
          <w:sz w:val="20"/>
          <w:szCs w:val="20"/>
        </w:rPr>
      </w:pPr>
    </w:p>
    <w:p w14:paraId="34D232E0" w14:textId="77777777" w:rsidR="001F69EB" w:rsidRDefault="008C7048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7EF68540" w14:textId="77777777" w:rsidR="001F69EB" w:rsidRDefault="001F69EB">
      <w:pPr>
        <w:spacing w:line="276" w:lineRule="auto"/>
        <w:ind w:left="397" w:hanging="397"/>
        <w:jc w:val="both"/>
      </w:pPr>
    </w:p>
    <w:p w14:paraId="5262EC33" w14:textId="77777777" w:rsidR="001F69EB" w:rsidRDefault="008C7048">
      <w:pPr>
        <w:numPr>
          <w:ilvl w:val="0"/>
          <w:numId w:val="3"/>
        </w:numPr>
        <w:spacing w:line="276" w:lineRule="auto"/>
        <w:ind w:left="397" w:hanging="397"/>
        <w:jc w:val="both"/>
      </w:pPr>
      <w:r>
        <w:t>Nr NIP:</w:t>
      </w:r>
    </w:p>
    <w:p w14:paraId="380C356C" w14:textId="77777777" w:rsidR="001F69EB" w:rsidRDefault="001F69E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76A425B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28079E5" w14:textId="77777777" w:rsidR="001F69EB" w:rsidRDefault="001F69EB">
      <w:pPr>
        <w:spacing w:line="276" w:lineRule="auto"/>
        <w:ind w:left="397" w:hanging="397"/>
        <w:jc w:val="both"/>
      </w:pPr>
    </w:p>
    <w:p w14:paraId="25D1220E" w14:textId="77777777" w:rsidR="001F69EB" w:rsidRDefault="008C7048">
      <w:pPr>
        <w:numPr>
          <w:ilvl w:val="0"/>
          <w:numId w:val="3"/>
        </w:numPr>
        <w:spacing w:line="276" w:lineRule="auto"/>
        <w:ind w:left="397" w:hanging="397"/>
        <w:jc w:val="both"/>
      </w:pPr>
      <w:r>
        <w:t>Nr telefonu:</w:t>
      </w:r>
    </w:p>
    <w:p w14:paraId="63144116" w14:textId="77777777" w:rsidR="001F69EB" w:rsidRDefault="001F69EB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1B11C635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13ED913C" w14:textId="77777777" w:rsidR="001F69EB" w:rsidRDefault="001F69EB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1BE96432" w14:textId="77777777" w:rsidR="001F69EB" w:rsidRDefault="008C7048">
      <w:pPr>
        <w:widowControl w:val="0"/>
        <w:numPr>
          <w:ilvl w:val="0"/>
          <w:numId w:val="3"/>
        </w:numPr>
        <w:spacing w:line="276" w:lineRule="auto"/>
        <w:ind w:left="397" w:hanging="397"/>
        <w:jc w:val="both"/>
      </w:pPr>
      <w:r>
        <w:t>Nazwa banku oraz nr konta bankowego</w:t>
      </w:r>
    </w:p>
    <w:p w14:paraId="63B58AE2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69DED32" w14:textId="77777777" w:rsidR="001F69EB" w:rsidRDefault="008C7048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3A182FD" w14:textId="77777777" w:rsidR="001F69EB" w:rsidRDefault="001F69EB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562AE5FF" w14:textId="77777777" w:rsidR="001F69EB" w:rsidRDefault="001F69EB">
      <w:pPr>
        <w:pStyle w:val="Tekstpodstawowywcity"/>
        <w:spacing w:line="276" w:lineRule="auto"/>
        <w:ind w:left="0"/>
        <w:rPr>
          <w:sz w:val="24"/>
        </w:rPr>
      </w:pPr>
    </w:p>
    <w:p w14:paraId="46C6496B" w14:textId="77777777" w:rsidR="001F69EB" w:rsidRDefault="008C7048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3FFB6949" w14:textId="77777777" w:rsidR="001F69EB" w:rsidRDefault="008C7048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  <w:szCs w:val="20"/>
        </w:rPr>
        <w:t>(podpis i pieczątka firmowa oferenta)</w:t>
      </w:r>
    </w:p>
    <w:p w14:paraId="2B02E013" w14:textId="77777777" w:rsidR="001F69EB" w:rsidRDefault="001F69EB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285B087A" w14:textId="77777777" w:rsidR="001F69EB" w:rsidRDefault="001F69EB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4761066A" w14:textId="77777777" w:rsidR="001F69EB" w:rsidRDefault="001F69EB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703FDF08" w14:textId="77777777" w:rsidR="001F69EB" w:rsidRDefault="001F69EB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14:paraId="5D5C1D88" w14:textId="77777777" w:rsidR="001F69EB" w:rsidRDefault="001F69EB">
      <w:pPr>
        <w:jc w:val="both"/>
        <w:rPr>
          <w:b/>
          <w:sz w:val="22"/>
          <w:szCs w:val="22"/>
        </w:rPr>
      </w:pPr>
    </w:p>
    <w:p w14:paraId="31E5CC57" w14:textId="77777777" w:rsidR="001F69EB" w:rsidRDefault="008C7048">
      <w:pPr>
        <w:pStyle w:val="Akapitzlist"/>
        <w:ind w:left="0"/>
        <w:rPr>
          <w:b/>
        </w:rPr>
      </w:pPr>
      <w:r>
        <w:rPr>
          <w:b/>
        </w:rPr>
        <w:t>II.   CENA OFERTY</w:t>
      </w:r>
    </w:p>
    <w:p w14:paraId="57DCE897" w14:textId="77777777" w:rsidR="001F69EB" w:rsidRDefault="001F69EB">
      <w:pPr>
        <w:jc w:val="both"/>
        <w:rPr>
          <w:b/>
          <w:sz w:val="22"/>
          <w:szCs w:val="22"/>
        </w:rPr>
      </w:pPr>
    </w:p>
    <w:p w14:paraId="50D3D188" w14:textId="77777777" w:rsidR="001F69EB" w:rsidRDefault="001F69EB">
      <w:pPr>
        <w:jc w:val="both"/>
        <w:rPr>
          <w:b/>
          <w:sz w:val="22"/>
          <w:szCs w:val="22"/>
        </w:rPr>
      </w:pPr>
    </w:p>
    <w:p w14:paraId="691A1EBA" w14:textId="77777777" w:rsidR="001F69EB" w:rsidRDefault="008C7048">
      <w:pPr>
        <w:pStyle w:val="WW-Tekstpodstawowy2"/>
        <w:suppressAutoHyphens w:val="0"/>
        <w:spacing w:line="480" w:lineRule="auto"/>
        <w:rPr>
          <w:szCs w:val="24"/>
        </w:rPr>
      </w:pPr>
      <w:r>
        <w:rPr>
          <w:szCs w:val="24"/>
        </w:rPr>
        <w:t>Proponuję cenę brutto:</w:t>
      </w:r>
    </w:p>
    <w:p w14:paraId="2A19BAFC" w14:textId="77777777" w:rsidR="001F69EB" w:rsidRPr="00854080" w:rsidRDefault="008C7048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378" w:hanging="397"/>
        <w:contextualSpacing w:val="0"/>
      </w:pPr>
      <w:r w:rsidRPr="00854080">
        <w:rPr>
          <w:b/>
        </w:rPr>
        <w:t>…….,…… zł brutto</w:t>
      </w:r>
      <w:r w:rsidRPr="00854080">
        <w:t xml:space="preserve"> (słownie: ………………………………… złotych) za 1 (jedną) godzinę udzielania lekarskich świadczeń zdrowotnych w dni powszednie;</w:t>
      </w:r>
    </w:p>
    <w:p w14:paraId="3827213A" w14:textId="77777777" w:rsidR="001F69EB" w:rsidRPr="00854080" w:rsidRDefault="001F69EB">
      <w:pPr>
        <w:pStyle w:val="Akapitzlist"/>
        <w:suppressAutoHyphens w:val="0"/>
        <w:spacing w:line="360" w:lineRule="auto"/>
        <w:ind w:left="378"/>
        <w:contextualSpacing w:val="0"/>
      </w:pPr>
    </w:p>
    <w:p w14:paraId="50327314" w14:textId="77777777" w:rsidR="001F69EB" w:rsidRPr="00854080" w:rsidRDefault="008C7048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378" w:hanging="397"/>
        <w:contextualSpacing w:val="0"/>
      </w:pPr>
      <w:r w:rsidRPr="00854080">
        <w:rPr>
          <w:b/>
        </w:rPr>
        <w:t>…….,…… zł brutto</w:t>
      </w:r>
      <w:r w:rsidRPr="00854080">
        <w:t xml:space="preserve"> (słownie: ………………………………… złotych) za 1 (jedną) godzinę udzielania lekarskich świadczeń zdrowotnych w soboty, niedziele i inne wolne dni od pracy;</w:t>
      </w:r>
    </w:p>
    <w:p w14:paraId="3A75AB45" w14:textId="77777777" w:rsidR="001F69EB" w:rsidRPr="00854080" w:rsidRDefault="001F69EB">
      <w:pPr>
        <w:pStyle w:val="Akapitzlist"/>
        <w:suppressAutoHyphens w:val="0"/>
        <w:spacing w:line="360" w:lineRule="auto"/>
        <w:ind w:left="378"/>
        <w:contextualSpacing w:val="0"/>
      </w:pPr>
    </w:p>
    <w:p w14:paraId="4F384A36" w14:textId="77777777" w:rsidR="001F69EB" w:rsidRPr="00854080" w:rsidRDefault="008C7048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378" w:hanging="397"/>
        <w:contextualSpacing w:val="0"/>
      </w:pPr>
      <w:r w:rsidRPr="00854080">
        <w:rPr>
          <w:b/>
          <w:bCs/>
        </w:rPr>
        <w:t xml:space="preserve">…….,…… zł brutto (słownie: ………………………………… złotych) </w:t>
      </w:r>
      <w:r w:rsidRPr="00854080">
        <w:t>za każdorazowe stwierdzenie zgonu,;</w:t>
      </w:r>
    </w:p>
    <w:p w14:paraId="3D83D2C8" w14:textId="77777777" w:rsidR="001F69EB" w:rsidRPr="00854080" w:rsidRDefault="001F69EB">
      <w:pPr>
        <w:pStyle w:val="Akapitzlist"/>
        <w:suppressAutoHyphens w:val="0"/>
        <w:spacing w:line="360" w:lineRule="auto"/>
        <w:ind w:left="378"/>
        <w:contextualSpacing w:val="0"/>
        <w:rPr>
          <w:b/>
        </w:rPr>
      </w:pPr>
    </w:p>
    <w:p w14:paraId="053A2258" w14:textId="177A435E" w:rsidR="001F69EB" w:rsidRPr="00854080" w:rsidRDefault="008C7048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378" w:hanging="397"/>
        <w:contextualSpacing w:val="0"/>
      </w:pPr>
      <w:r w:rsidRPr="00854080">
        <w:rPr>
          <w:b/>
        </w:rPr>
        <w:t>…….,…… zł brutto</w:t>
      </w:r>
      <w:r w:rsidRPr="00854080">
        <w:t xml:space="preserve"> (słownie: ………………………………… złotych) </w:t>
      </w:r>
      <w:bookmarkStart w:id="0" w:name="_Hlk175063948"/>
      <w:r w:rsidRPr="00854080">
        <w:t xml:space="preserve">za każdorazowe stwierdzenie zgonu w Zakładzie </w:t>
      </w:r>
      <w:proofErr w:type="spellStart"/>
      <w:r w:rsidRPr="00854080">
        <w:t>Pielęgnacyjno</w:t>
      </w:r>
      <w:proofErr w:type="spellEnd"/>
      <w:r w:rsidRPr="00854080">
        <w:t xml:space="preserve"> – Opiekuńczym AMICUS</w:t>
      </w:r>
      <w:bookmarkEnd w:id="0"/>
      <w:r w:rsidR="001D31CF" w:rsidRPr="00854080">
        <w:t xml:space="preserve"> – Pielęgniarki Pawlik </w:t>
      </w:r>
      <w:r w:rsidR="001D31CF" w:rsidRPr="00854080">
        <w:t>Sp. P.</w:t>
      </w:r>
      <w:r w:rsidR="001D31CF" w:rsidRPr="00854080">
        <w:t xml:space="preserve"> w Chorzowie</w:t>
      </w:r>
      <w:r w:rsidRPr="00854080">
        <w:t>.</w:t>
      </w:r>
    </w:p>
    <w:p w14:paraId="22443BB9" w14:textId="77777777" w:rsidR="001F69EB" w:rsidRDefault="001F69EB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14:paraId="2EB3F310" w14:textId="77777777" w:rsidR="001F69EB" w:rsidRDefault="001F69EB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14:paraId="488071E5" w14:textId="77777777" w:rsidR="001F69EB" w:rsidRDefault="001F69EB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14:paraId="67F48CB2" w14:textId="77777777" w:rsidR="001F69EB" w:rsidRDefault="001F69EB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14:paraId="2BC67BD5" w14:textId="77777777" w:rsidR="001F69EB" w:rsidRDefault="001F69EB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14:paraId="788954D2" w14:textId="77777777" w:rsidR="001F69EB" w:rsidRDefault="001F69EB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14:paraId="4787F034" w14:textId="77777777" w:rsidR="001F69EB" w:rsidRDefault="008C7048">
      <w:pPr>
        <w:pStyle w:val="Akapitzlist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 w14:paraId="4516D4BB" w14:textId="77777777" w:rsidR="001F69EB" w:rsidRDefault="001F69EB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1F69EB" w14:paraId="1FF27B41" w14:textId="77777777">
        <w:trPr>
          <w:trHeight w:val="1400"/>
        </w:trPr>
        <w:tc>
          <w:tcPr>
            <w:tcW w:w="8366" w:type="dxa"/>
            <w:vAlign w:val="center"/>
          </w:tcPr>
          <w:p w14:paraId="17EBDB9C" w14:textId="77777777" w:rsidR="001F69EB" w:rsidRDefault="008C7048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Wyrażam zgodę</w:t>
            </w:r>
            <w:r>
              <w:rPr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Cs w:val="22"/>
              </w:rPr>
              <w:t>1 kwietnia 2025 r. do 31 marca 2030 r</w:t>
            </w:r>
            <w:r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14:paraId="4E54A2B3" w14:textId="77777777" w:rsidR="001F69EB" w:rsidRDefault="008C7048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0" simplePos="0" relativeHeight="2" behindDoc="0" locked="0" layoutInCell="1" allowOverlap="1" wp14:anchorId="39688CA6" wp14:editId="7AE8941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14:paraId="346F385E" w14:textId="77777777" w:rsidR="001F69EB" w:rsidRDefault="001F69EB">
      <w:pPr>
        <w:jc w:val="both"/>
        <w:rPr>
          <w:b/>
        </w:rPr>
      </w:pPr>
    </w:p>
    <w:p w14:paraId="29D23A21" w14:textId="77777777" w:rsidR="001F69EB" w:rsidRDefault="001F69EB">
      <w:pPr>
        <w:jc w:val="both"/>
        <w:rPr>
          <w:b/>
        </w:rPr>
      </w:pPr>
    </w:p>
    <w:p w14:paraId="010CBE83" w14:textId="77777777" w:rsidR="001F69EB" w:rsidRDefault="001F69EB">
      <w:pPr>
        <w:jc w:val="both"/>
        <w:rPr>
          <w:b/>
        </w:rPr>
      </w:pPr>
    </w:p>
    <w:p w14:paraId="60F555BE" w14:textId="77777777" w:rsidR="001F69EB" w:rsidRDefault="001F69EB">
      <w:pPr>
        <w:jc w:val="both"/>
        <w:rPr>
          <w:b/>
        </w:rPr>
      </w:pPr>
    </w:p>
    <w:p w14:paraId="3EE75608" w14:textId="77777777" w:rsidR="001F69EB" w:rsidRDefault="001F69EB">
      <w:pPr>
        <w:jc w:val="both"/>
        <w:rPr>
          <w:b/>
        </w:rPr>
      </w:pPr>
    </w:p>
    <w:p w14:paraId="4BDC4773" w14:textId="77777777" w:rsidR="001F69EB" w:rsidRDefault="001F69EB">
      <w:pPr>
        <w:jc w:val="both"/>
        <w:rPr>
          <w:b/>
        </w:rPr>
      </w:pPr>
    </w:p>
    <w:p w14:paraId="5CADD8BF" w14:textId="77777777" w:rsidR="001F69EB" w:rsidRDefault="001F69EB">
      <w:pPr>
        <w:jc w:val="both"/>
        <w:rPr>
          <w:b/>
        </w:rPr>
      </w:pPr>
    </w:p>
    <w:p w14:paraId="14610CA7" w14:textId="77777777" w:rsidR="001F69EB" w:rsidRDefault="008C7048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6A2F2068" w14:textId="77777777" w:rsidR="001F69EB" w:rsidRDefault="008C7048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p w14:paraId="2CFB2966" w14:textId="77777777" w:rsidR="001F69EB" w:rsidRDefault="008C7048">
      <w:pPr>
        <w:jc w:val="both"/>
        <w:rPr>
          <w:b/>
        </w:rPr>
      </w:pPr>
      <w:r>
        <w:br w:type="page"/>
      </w:r>
    </w:p>
    <w:p w14:paraId="3A6FEBF2" w14:textId="77777777" w:rsidR="001F69EB" w:rsidRDefault="008C7048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IV.   OŚWIADCZENIE </w:t>
      </w:r>
    </w:p>
    <w:p w14:paraId="72BB7E19" w14:textId="77777777" w:rsidR="001F69EB" w:rsidRDefault="001F69EB">
      <w:pPr>
        <w:ind w:left="708"/>
        <w:jc w:val="both"/>
      </w:pPr>
    </w:p>
    <w:p w14:paraId="1DE18776" w14:textId="77777777" w:rsidR="001F69EB" w:rsidRDefault="008C7048">
      <w:pPr>
        <w:spacing w:line="360" w:lineRule="auto"/>
        <w:jc w:val="both"/>
      </w:pPr>
      <w:r>
        <w:t xml:space="preserve">Oświadczam, że: </w:t>
      </w:r>
    </w:p>
    <w:p w14:paraId="70166F70" w14:textId="77777777" w:rsidR="001F69EB" w:rsidRDefault="001F69EB">
      <w:pPr>
        <w:jc w:val="both"/>
      </w:pPr>
    </w:p>
    <w:p w14:paraId="27BE1705" w14:textId="77777777" w:rsidR="001F69EB" w:rsidRDefault="008C7048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14:paraId="4285F40E" w14:textId="77777777" w:rsidR="001F69EB" w:rsidRDefault="008C7048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27F0A3BD" w14:textId="77777777" w:rsidR="001F69EB" w:rsidRDefault="008C7048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55C65DA7" w14:textId="77777777" w:rsidR="001F69EB" w:rsidRDefault="008C704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3603C143" w14:textId="77777777" w:rsidR="001F69EB" w:rsidRDefault="008C704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4919E8E7" w14:textId="77777777" w:rsidR="001F69EB" w:rsidRDefault="008C704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0208BD4A" w14:textId="77777777" w:rsidR="001F69EB" w:rsidRDefault="008C704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24526B6B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08EFAFCF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6E384AB3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00969F34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2D665034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491FAB37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5EF83788" w14:textId="77777777" w:rsidR="001F69EB" w:rsidRDefault="001F69EB">
      <w:pPr>
        <w:spacing w:line="360" w:lineRule="auto"/>
        <w:jc w:val="both"/>
        <w:rPr>
          <w:sz w:val="22"/>
          <w:szCs w:val="22"/>
        </w:rPr>
      </w:pPr>
    </w:p>
    <w:p w14:paraId="737736C4" w14:textId="77777777" w:rsidR="001F69EB" w:rsidRDefault="008C7048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3F7CFFA7" w14:textId="77777777" w:rsidR="001F69EB" w:rsidRDefault="008C7048">
      <w:pPr>
        <w:pStyle w:val="Tekstpodstawowywcity"/>
        <w:spacing w:line="276" w:lineRule="auto"/>
        <w:ind w:left="425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(podpis i pieczątka firmowa oferenta)</w:t>
      </w:r>
    </w:p>
    <w:sectPr w:rsidR="001F69EB">
      <w:pgSz w:w="11906" w:h="16838"/>
      <w:pgMar w:top="1021" w:right="1021" w:bottom="102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D25B" w14:textId="77777777" w:rsidR="00362F89" w:rsidRDefault="00362F89">
      <w:r>
        <w:separator/>
      </w:r>
    </w:p>
  </w:endnote>
  <w:endnote w:type="continuationSeparator" w:id="0">
    <w:p w14:paraId="507D4184" w14:textId="77777777" w:rsidR="00362F89" w:rsidRDefault="0036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868F" w14:textId="77777777" w:rsidR="00362F89" w:rsidRDefault="00362F89">
      <w:pPr>
        <w:rPr>
          <w:sz w:val="12"/>
        </w:rPr>
      </w:pPr>
      <w:r>
        <w:separator/>
      </w:r>
    </w:p>
  </w:footnote>
  <w:footnote w:type="continuationSeparator" w:id="0">
    <w:p w14:paraId="76344F00" w14:textId="77777777" w:rsidR="00362F89" w:rsidRDefault="00362F89">
      <w:pPr>
        <w:rPr>
          <w:sz w:val="12"/>
        </w:rPr>
      </w:pPr>
      <w:r>
        <w:continuationSeparator/>
      </w:r>
    </w:p>
  </w:footnote>
  <w:footnote w:id="1">
    <w:p w14:paraId="11D0C327" w14:textId="77777777" w:rsidR="001F69EB" w:rsidRDefault="008C704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63A9"/>
    <w:multiLevelType w:val="multilevel"/>
    <w:tmpl w:val="52723A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525338"/>
    <w:multiLevelType w:val="multilevel"/>
    <w:tmpl w:val="A2DC45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3A27235C"/>
    <w:multiLevelType w:val="multilevel"/>
    <w:tmpl w:val="79D2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633EA9"/>
    <w:multiLevelType w:val="multilevel"/>
    <w:tmpl w:val="581CA8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D645F6"/>
    <w:multiLevelType w:val="multilevel"/>
    <w:tmpl w:val="47AC14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5287941">
    <w:abstractNumId w:val="2"/>
  </w:num>
  <w:num w:numId="2" w16cid:durableId="509026814">
    <w:abstractNumId w:val="3"/>
  </w:num>
  <w:num w:numId="3" w16cid:durableId="1648971712">
    <w:abstractNumId w:val="4"/>
  </w:num>
  <w:num w:numId="4" w16cid:durableId="1697927606">
    <w:abstractNumId w:val="1"/>
  </w:num>
  <w:num w:numId="5" w16cid:durableId="1667320942">
    <w:abstractNumId w:val="0"/>
  </w:num>
  <w:num w:numId="6" w16cid:durableId="73855694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79D5CF-7B52-468C-81C9-EA09D4961B1A}"/>
  </w:docVars>
  <w:rsids>
    <w:rsidRoot w:val="001F69EB"/>
    <w:rsid w:val="001D31CF"/>
    <w:rsid w:val="001F69EB"/>
    <w:rsid w:val="00362F89"/>
    <w:rsid w:val="00854080"/>
    <w:rsid w:val="008C7048"/>
    <w:rsid w:val="00A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FA14"/>
  <w15:docId w15:val="{6C152EB1-4B1E-4AA6-9912-FFED354B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408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683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Arkadiusz Jakubczyk</cp:lastModifiedBy>
  <cp:revision>28</cp:revision>
  <cp:lastPrinted>2022-12-15T12:36:00Z</cp:lastPrinted>
  <dcterms:created xsi:type="dcterms:W3CDTF">2023-04-05T15:12:00Z</dcterms:created>
  <dcterms:modified xsi:type="dcterms:W3CDTF">2025-02-12T18:26:00Z</dcterms:modified>
  <dc:language>pl-PL</dc:language>
</cp:coreProperties>
</file>