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1A4" w14:textId="77777777" w:rsidR="00434028" w:rsidRDefault="008D25B8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EE98A1E" w14:textId="77777777" w:rsidR="00434028" w:rsidRDefault="00434028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50647D0F" w14:textId="2D4C2314" w:rsidR="00434028" w:rsidRPr="00022F63" w:rsidRDefault="008D25B8">
      <w:pPr>
        <w:spacing w:line="276" w:lineRule="auto"/>
        <w:ind w:left="-227" w:right="-397"/>
        <w:jc w:val="both"/>
        <w:rPr>
          <w:b/>
          <w:spacing w:val="-4"/>
        </w:rPr>
      </w:pPr>
      <w:r w:rsidRPr="00022F63">
        <w:rPr>
          <w:b/>
          <w:spacing w:val="-4"/>
        </w:rPr>
        <w:t xml:space="preserve">do konkursu ofert </w:t>
      </w:r>
      <w:bookmarkStart w:id="0" w:name="_Hlk177482913"/>
      <w:r w:rsidRPr="00022F63">
        <w:rPr>
          <w:b/>
          <w:spacing w:val="-4"/>
        </w:rPr>
        <w:t xml:space="preserve">na udzielanie lekarskich świadczeń zdrowotnych </w:t>
      </w:r>
      <w:bookmarkStart w:id="1" w:name="_Hlk177482913_kopia_2_kopia_1"/>
      <w:r>
        <w:rPr>
          <w:b/>
          <w:spacing w:val="-4"/>
        </w:rPr>
        <w:t xml:space="preserve">w </w:t>
      </w:r>
      <w:r w:rsidRPr="00022F63">
        <w:rPr>
          <w:b/>
          <w:spacing w:val="-4"/>
        </w:rPr>
        <w:t>Oddzia</w:t>
      </w:r>
      <w:r>
        <w:rPr>
          <w:b/>
          <w:spacing w:val="-4"/>
        </w:rPr>
        <w:t>le</w:t>
      </w:r>
      <w:r w:rsidRPr="00022F63">
        <w:rPr>
          <w:b/>
          <w:spacing w:val="-4"/>
        </w:rPr>
        <w:t xml:space="preserve"> </w:t>
      </w:r>
      <w:r w:rsidR="00022F63" w:rsidRPr="00022F63">
        <w:rPr>
          <w:b/>
          <w:bCs/>
        </w:rPr>
        <w:t xml:space="preserve">Reumatologii z pododdziałem Endokrynologicznym </w:t>
      </w:r>
      <w:r>
        <w:rPr>
          <w:b/>
          <w:bCs/>
        </w:rPr>
        <w:t xml:space="preserve">(dotyczy Oddziału Reumatologii) </w:t>
      </w:r>
      <w:r w:rsidRPr="00022F63">
        <w:rPr>
          <w:b/>
          <w:spacing w:val="-4"/>
        </w:rPr>
        <w:t xml:space="preserve">SP ZOZ Zespołu Szpitali Miejskich </w:t>
      </w:r>
      <w:bookmarkEnd w:id="0"/>
      <w:bookmarkEnd w:id="1"/>
      <w:r>
        <w:rPr>
          <w:b/>
          <w:spacing w:val="-4"/>
        </w:rPr>
        <w:t>w ramach normalnej ordynacji</w:t>
      </w:r>
    </w:p>
    <w:p w14:paraId="3A1E9253" w14:textId="77777777" w:rsidR="00434028" w:rsidRDefault="00434028">
      <w:pPr>
        <w:spacing w:line="276" w:lineRule="auto"/>
        <w:ind w:left="-227" w:right="-397"/>
        <w:jc w:val="both"/>
        <w:rPr>
          <w:b/>
          <w:spacing w:val="-4"/>
          <w:sz w:val="26"/>
          <w:szCs w:val="26"/>
        </w:rPr>
      </w:pPr>
    </w:p>
    <w:p w14:paraId="41E046E1" w14:textId="77777777" w:rsidR="00434028" w:rsidRDefault="00434028"/>
    <w:p w14:paraId="540BFF94" w14:textId="77777777" w:rsidR="00434028" w:rsidRDefault="008D25B8">
      <w:pPr>
        <w:spacing w:line="276" w:lineRule="auto"/>
        <w:jc w:val="right"/>
      </w:pPr>
      <w:r>
        <w:t>………………….……… , dnia …………………</w:t>
      </w:r>
    </w:p>
    <w:p w14:paraId="6B58A26F" w14:textId="77777777" w:rsidR="00434028" w:rsidRDefault="008D25B8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425C7C14" w14:textId="77777777" w:rsidR="00434028" w:rsidRDefault="008D25B8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7110D990" w14:textId="77777777" w:rsidR="00434028" w:rsidRDefault="00434028">
      <w:pPr>
        <w:spacing w:line="276" w:lineRule="auto"/>
        <w:ind w:left="397" w:hanging="397"/>
        <w:rPr>
          <w:b/>
        </w:rPr>
      </w:pPr>
    </w:p>
    <w:p w14:paraId="2E776266" w14:textId="77777777" w:rsidR="00434028" w:rsidRDefault="008D25B8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3506AAE9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BD78DE6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76BA7EA" w14:textId="77777777" w:rsidR="00434028" w:rsidRDefault="00434028">
      <w:pPr>
        <w:spacing w:line="276" w:lineRule="auto"/>
        <w:ind w:left="397" w:hanging="397"/>
        <w:jc w:val="both"/>
      </w:pPr>
    </w:p>
    <w:p w14:paraId="7815A368" w14:textId="77777777" w:rsidR="00434028" w:rsidRDefault="008D25B8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712AC018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018478A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7D457D" w14:textId="77777777" w:rsidR="00434028" w:rsidRDefault="00434028">
      <w:pPr>
        <w:spacing w:line="276" w:lineRule="auto"/>
        <w:ind w:left="397" w:hanging="397"/>
        <w:jc w:val="both"/>
      </w:pPr>
    </w:p>
    <w:p w14:paraId="76DF8368" w14:textId="77777777" w:rsidR="00434028" w:rsidRDefault="008D25B8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7C1130E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04FE0A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B92AC82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4F0E020" w14:textId="77777777" w:rsidR="00434028" w:rsidRDefault="00434028">
      <w:pPr>
        <w:spacing w:line="276" w:lineRule="auto"/>
        <w:ind w:left="397" w:hanging="397"/>
        <w:jc w:val="both"/>
      </w:pPr>
    </w:p>
    <w:p w14:paraId="57D310DA" w14:textId="77777777" w:rsidR="00434028" w:rsidRDefault="008D25B8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>działalność gospodarcza</w:t>
      </w:r>
      <w:r>
        <w:t xml:space="preserve">)   lub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573A645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7627718E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23C57A2" w14:textId="77777777" w:rsidR="00434028" w:rsidRDefault="00434028">
      <w:pPr>
        <w:spacing w:line="276" w:lineRule="auto"/>
        <w:ind w:left="397" w:hanging="397"/>
        <w:jc w:val="both"/>
      </w:pPr>
    </w:p>
    <w:p w14:paraId="3FFAD637" w14:textId="77777777" w:rsidR="00434028" w:rsidRDefault="008D25B8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14F8D93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29B10525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1F15D7" w14:textId="77777777" w:rsidR="00434028" w:rsidRDefault="00434028">
      <w:pPr>
        <w:spacing w:line="276" w:lineRule="auto"/>
        <w:ind w:left="397" w:hanging="397"/>
        <w:jc w:val="both"/>
      </w:pPr>
    </w:p>
    <w:p w14:paraId="4E9591D3" w14:textId="77777777" w:rsidR="00434028" w:rsidRDefault="008D25B8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5B0838BF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6575E335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69A50B3" w14:textId="77777777" w:rsidR="00434028" w:rsidRDefault="00434028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1916EB2D" w14:textId="77777777" w:rsidR="00434028" w:rsidRDefault="008D25B8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1F48D279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BF3D7B" w14:textId="77777777" w:rsidR="00434028" w:rsidRDefault="008D25B8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A66324" w14:textId="77777777" w:rsidR="00434028" w:rsidRDefault="00434028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20360C2F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547E3214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0853FC4A" w14:textId="77777777" w:rsidR="00434028" w:rsidRDefault="008D25B8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19026040" w14:textId="77777777" w:rsidR="00434028" w:rsidRDefault="008D25B8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0B334807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495EE0AD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57DE2629" w14:textId="77777777" w:rsidR="00434028" w:rsidRDefault="00434028">
      <w:pPr>
        <w:jc w:val="both"/>
        <w:rPr>
          <w:b/>
          <w:sz w:val="22"/>
          <w:szCs w:val="22"/>
        </w:rPr>
      </w:pPr>
    </w:p>
    <w:p w14:paraId="006AE085" w14:textId="77777777" w:rsidR="00434028" w:rsidRDefault="008D25B8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F33F7D4" w14:textId="77777777" w:rsidR="00434028" w:rsidRDefault="00434028">
      <w:pPr>
        <w:jc w:val="both"/>
        <w:rPr>
          <w:b/>
          <w:sz w:val="22"/>
          <w:szCs w:val="22"/>
        </w:rPr>
      </w:pPr>
    </w:p>
    <w:p w14:paraId="27B74B9F" w14:textId="77777777" w:rsidR="00434028" w:rsidRDefault="00434028">
      <w:pPr>
        <w:jc w:val="both"/>
        <w:rPr>
          <w:b/>
          <w:sz w:val="22"/>
          <w:szCs w:val="22"/>
        </w:rPr>
      </w:pPr>
    </w:p>
    <w:p w14:paraId="3DDCDC4E" w14:textId="3608628E" w:rsidR="00434028" w:rsidRDefault="008D25B8">
      <w:pPr>
        <w:pStyle w:val="WW-Tekstpodstawowy2"/>
        <w:suppressAutoHyphens w:val="0"/>
        <w:spacing w:line="276" w:lineRule="auto"/>
        <w:rPr>
          <w:szCs w:val="24"/>
        </w:rPr>
      </w:pPr>
      <w:r>
        <w:rPr>
          <w:szCs w:val="24"/>
        </w:rPr>
        <w:t>Proponuję cenę brutto</w:t>
      </w:r>
      <w:r>
        <w:rPr>
          <w:szCs w:val="24"/>
        </w:rPr>
        <w:t xml:space="preserve"> za udzielanie świadczeń</w:t>
      </w:r>
      <w:r>
        <w:rPr>
          <w:szCs w:val="24"/>
        </w:rPr>
        <w:t>:</w:t>
      </w:r>
    </w:p>
    <w:p w14:paraId="5CFC6DBE" w14:textId="77777777" w:rsidR="00434028" w:rsidRDefault="00434028">
      <w:pPr>
        <w:pStyle w:val="WW-Tekstpodstawowy2"/>
        <w:suppressAutoHyphens w:val="0"/>
        <w:spacing w:line="276" w:lineRule="auto"/>
        <w:rPr>
          <w:szCs w:val="24"/>
        </w:rPr>
      </w:pPr>
    </w:p>
    <w:p w14:paraId="5B0B0C9B" w14:textId="31A1DA53" w:rsidR="00434028" w:rsidRDefault="008D25B8" w:rsidP="008E6A04">
      <w:pPr>
        <w:pStyle w:val="WW-Tekstpodstawowy2"/>
        <w:suppressAutoHyphens w:val="0"/>
        <w:spacing w:line="276" w:lineRule="auto"/>
      </w:pPr>
      <w:r>
        <w:rPr>
          <w:b/>
          <w:szCs w:val="24"/>
        </w:rPr>
        <w:t>…………….….. zł</w:t>
      </w:r>
      <w:r>
        <w:rPr>
          <w:szCs w:val="24"/>
        </w:rPr>
        <w:t xml:space="preserve"> </w:t>
      </w:r>
      <w:r>
        <w:rPr>
          <w:b/>
          <w:bCs/>
          <w:szCs w:val="24"/>
        </w:rPr>
        <w:t>brutto</w:t>
      </w:r>
      <w:r>
        <w:rPr>
          <w:szCs w:val="24"/>
        </w:rPr>
        <w:t xml:space="preserve"> </w:t>
      </w:r>
      <w:r>
        <w:rPr>
          <w:szCs w:val="24"/>
        </w:rPr>
        <w:t xml:space="preserve">(słownie: ………………………. złotych </w:t>
      </w:r>
      <w:r>
        <w:rPr>
          <w:spacing w:val="-4"/>
          <w:szCs w:val="24"/>
          <w:lang w:eastAsia="zh-CN"/>
        </w:rPr>
        <w:t xml:space="preserve">0/100) za 1 godzinę udzielania świadczeń </w:t>
      </w:r>
      <w:r>
        <w:rPr>
          <w:spacing w:val="-4"/>
          <w:szCs w:val="24"/>
          <w:lang w:eastAsia="zh-CN"/>
        </w:rPr>
        <w:t>zdrowotnych w Oddziale</w:t>
      </w:r>
    </w:p>
    <w:p w14:paraId="0A146787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BD46D6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74D2B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C4A454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5E0E8E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054D81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1F1C35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2DFBF2B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CB590F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C86297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2C39C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946DC5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E7EBC17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026C5D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B03F37F" w14:textId="77777777" w:rsidR="00434028" w:rsidRDefault="008D25B8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31A0FC18" w14:textId="77777777" w:rsidR="00434028" w:rsidRDefault="00434028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34028" w14:paraId="7CD4AF06" w14:textId="77777777">
        <w:trPr>
          <w:trHeight w:val="1400"/>
        </w:trPr>
        <w:tc>
          <w:tcPr>
            <w:tcW w:w="8366" w:type="dxa"/>
            <w:vAlign w:val="center"/>
          </w:tcPr>
          <w:p w14:paraId="07F3FDF6" w14:textId="77777777" w:rsidR="00434028" w:rsidRDefault="008D25B8">
            <w:pPr>
              <w:widowControl w:val="0"/>
              <w:spacing w:line="276" w:lineRule="auto"/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od daty zawarcia umowy </w:t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366286A8" w14:textId="5B4D82F9" w:rsidR="00434028" w:rsidRDefault="008D25B8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4677D2B4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064B6AC6" w14:textId="77777777" w:rsidR="00434028" w:rsidRDefault="00434028">
      <w:pPr>
        <w:jc w:val="both"/>
        <w:rPr>
          <w:b/>
        </w:rPr>
      </w:pPr>
    </w:p>
    <w:p w14:paraId="164BEF7F" w14:textId="77777777" w:rsidR="00434028" w:rsidRDefault="00434028">
      <w:pPr>
        <w:jc w:val="both"/>
        <w:rPr>
          <w:b/>
        </w:rPr>
      </w:pPr>
    </w:p>
    <w:p w14:paraId="7A2F8C23" w14:textId="77777777" w:rsidR="00434028" w:rsidRDefault="00434028">
      <w:pPr>
        <w:jc w:val="both"/>
        <w:rPr>
          <w:b/>
        </w:rPr>
      </w:pPr>
    </w:p>
    <w:p w14:paraId="0D2012FA" w14:textId="77777777" w:rsidR="00434028" w:rsidRDefault="00434028">
      <w:pPr>
        <w:jc w:val="both"/>
        <w:rPr>
          <w:b/>
        </w:rPr>
      </w:pPr>
    </w:p>
    <w:p w14:paraId="2284C8D4" w14:textId="77777777" w:rsidR="00434028" w:rsidRDefault="008D25B8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B1935D8" w14:textId="77777777" w:rsidR="00434028" w:rsidRDefault="008D25B8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1338E96" w14:textId="77777777" w:rsidR="00434028" w:rsidRDefault="00434028">
      <w:pPr>
        <w:jc w:val="both"/>
        <w:rPr>
          <w:b/>
        </w:rPr>
      </w:pPr>
    </w:p>
    <w:p w14:paraId="61F1F8A4" w14:textId="77777777" w:rsidR="00434028" w:rsidRDefault="00434028">
      <w:pPr>
        <w:jc w:val="both"/>
        <w:rPr>
          <w:b/>
        </w:rPr>
      </w:pPr>
    </w:p>
    <w:p w14:paraId="4A845D57" w14:textId="77777777" w:rsidR="008E6A04" w:rsidRDefault="008E6A04">
      <w:pPr>
        <w:jc w:val="both"/>
        <w:rPr>
          <w:b/>
        </w:rPr>
      </w:pPr>
    </w:p>
    <w:p w14:paraId="66DC1975" w14:textId="77777777" w:rsidR="008E6A04" w:rsidRDefault="008E6A04">
      <w:pPr>
        <w:jc w:val="both"/>
        <w:rPr>
          <w:b/>
        </w:rPr>
      </w:pPr>
    </w:p>
    <w:p w14:paraId="633E76BF" w14:textId="77777777" w:rsidR="008E6A04" w:rsidRDefault="008E6A04">
      <w:pPr>
        <w:jc w:val="both"/>
        <w:rPr>
          <w:b/>
        </w:rPr>
      </w:pPr>
    </w:p>
    <w:p w14:paraId="37391BBB" w14:textId="77777777" w:rsidR="008E6A04" w:rsidRDefault="008E6A04">
      <w:pPr>
        <w:jc w:val="both"/>
        <w:rPr>
          <w:b/>
        </w:rPr>
      </w:pPr>
    </w:p>
    <w:p w14:paraId="1ADC9801" w14:textId="77777777" w:rsidR="00434028" w:rsidRDefault="008D25B8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1BC00B79" w14:textId="77777777" w:rsidR="00434028" w:rsidRDefault="00434028">
      <w:pPr>
        <w:ind w:left="708"/>
        <w:jc w:val="both"/>
      </w:pPr>
    </w:p>
    <w:p w14:paraId="3184E1C5" w14:textId="77777777" w:rsidR="00434028" w:rsidRDefault="008D25B8">
      <w:pPr>
        <w:spacing w:line="360" w:lineRule="auto"/>
        <w:jc w:val="both"/>
      </w:pPr>
      <w:r>
        <w:t xml:space="preserve">Oświadczam, że: </w:t>
      </w:r>
    </w:p>
    <w:p w14:paraId="51D620FA" w14:textId="77777777" w:rsidR="00434028" w:rsidRDefault="00434028">
      <w:pPr>
        <w:jc w:val="both"/>
      </w:pPr>
    </w:p>
    <w:p w14:paraId="1EBBEB91" w14:textId="77777777" w:rsidR="00434028" w:rsidRDefault="008D25B8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2A48DDDD" w14:textId="77777777" w:rsidR="00434028" w:rsidRDefault="008D25B8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48742600" w14:textId="77777777" w:rsidR="00434028" w:rsidRDefault="008D25B8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2AE2A91D" w14:textId="77777777" w:rsidR="00434028" w:rsidRDefault="008D25B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547E9294" w14:textId="77777777" w:rsidR="00434028" w:rsidRDefault="008D25B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16CA17D4" w14:textId="77777777" w:rsidR="00434028" w:rsidRDefault="008D25B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6200CE3F" w14:textId="77777777" w:rsidR="00434028" w:rsidRDefault="008D25B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53F5237F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7E5FAC7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3767DEDE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6DDC6E3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523BCF2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714588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1294C088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FAAEF8E" w14:textId="77777777" w:rsidR="00434028" w:rsidRDefault="008D25B8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BB505BD" w14:textId="77777777" w:rsidR="00434028" w:rsidRDefault="008D25B8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434028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4D28" w14:textId="77777777" w:rsidR="004B2489" w:rsidRDefault="004B2489">
      <w:r>
        <w:separator/>
      </w:r>
    </w:p>
  </w:endnote>
  <w:endnote w:type="continuationSeparator" w:id="0">
    <w:p w14:paraId="440E0DCE" w14:textId="77777777" w:rsidR="004B2489" w:rsidRDefault="004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7D65" w14:textId="77777777" w:rsidR="004B2489" w:rsidRDefault="004B2489">
      <w:r>
        <w:separator/>
      </w:r>
    </w:p>
  </w:footnote>
  <w:footnote w:type="continuationSeparator" w:id="0">
    <w:p w14:paraId="0AAA561D" w14:textId="77777777" w:rsidR="004B2489" w:rsidRDefault="004B2489">
      <w:r>
        <w:continuationSeparator/>
      </w:r>
    </w:p>
  </w:footnote>
  <w:footnote w:id="1">
    <w:p w14:paraId="5A36B5D7" w14:textId="77777777" w:rsidR="00434028" w:rsidRDefault="008D25B8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22"/>
    <w:multiLevelType w:val="multilevel"/>
    <w:tmpl w:val="129E9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37E32"/>
    <w:multiLevelType w:val="multilevel"/>
    <w:tmpl w:val="465E07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49152C"/>
    <w:multiLevelType w:val="multilevel"/>
    <w:tmpl w:val="C3EA89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044E3A"/>
    <w:multiLevelType w:val="multilevel"/>
    <w:tmpl w:val="57E0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846BFD"/>
    <w:multiLevelType w:val="multilevel"/>
    <w:tmpl w:val="5128CF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20211C"/>
    <w:multiLevelType w:val="multilevel"/>
    <w:tmpl w:val="B0B49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785326"/>
    <w:multiLevelType w:val="multilevel"/>
    <w:tmpl w:val="4E184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394336"/>
    <w:multiLevelType w:val="multilevel"/>
    <w:tmpl w:val="604EF4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B251CF7"/>
    <w:multiLevelType w:val="multilevel"/>
    <w:tmpl w:val="B6C059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7F76CD"/>
    <w:multiLevelType w:val="multilevel"/>
    <w:tmpl w:val="F2A8D9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0E1498"/>
    <w:multiLevelType w:val="multilevel"/>
    <w:tmpl w:val="7D4C37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4302722">
    <w:abstractNumId w:val="3"/>
  </w:num>
  <w:num w:numId="2" w16cid:durableId="1725786121">
    <w:abstractNumId w:val="0"/>
  </w:num>
  <w:num w:numId="3" w16cid:durableId="377126456">
    <w:abstractNumId w:val="6"/>
  </w:num>
  <w:num w:numId="4" w16cid:durableId="927351272">
    <w:abstractNumId w:val="4"/>
  </w:num>
  <w:num w:numId="5" w16cid:durableId="368378570">
    <w:abstractNumId w:val="8"/>
  </w:num>
  <w:num w:numId="6" w16cid:durableId="1797066367">
    <w:abstractNumId w:val="9"/>
  </w:num>
  <w:num w:numId="7" w16cid:durableId="1063025654">
    <w:abstractNumId w:val="7"/>
  </w:num>
  <w:num w:numId="8" w16cid:durableId="1941444507">
    <w:abstractNumId w:val="10"/>
  </w:num>
  <w:num w:numId="9" w16cid:durableId="1945991756">
    <w:abstractNumId w:val="2"/>
  </w:num>
  <w:num w:numId="10" w16cid:durableId="1733430285">
    <w:abstractNumId w:val="1"/>
  </w:num>
  <w:num w:numId="11" w16cid:durableId="901912602">
    <w:abstractNumId w:val="5"/>
  </w:num>
  <w:num w:numId="12" w16cid:durableId="620846913">
    <w:abstractNumId w:val="4"/>
    <w:lvlOverride w:ilvl="0">
      <w:startOverride w:val="1"/>
    </w:lvlOverride>
  </w:num>
  <w:num w:numId="13" w16cid:durableId="97531802">
    <w:abstractNumId w:val="4"/>
  </w:num>
  <w:num w:numId="14" w16cid:durableId="573466720">
    <w:abstractNumId w:val="4"/>
  </w:num>
  <w:num w:numId="15" w16cid:durableId="683746670">
    <w:abstractNumId w:val="4"/>
  </w:num>
  <w:num w:numId="16" w16cid:durableId="313918265">
    <w:abstractNumId w:val="4"/>
  </w:num>
  <w:num w:numId="17" w16cid:durableId="207886132">
    <w:abstractNumId w:val="4"/>
  </w:num>
  <w:num w:numId="18" w16cid:durableId="164234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34028"/>
    <w:rsid w:val="00022F63"/>
    <w:rsid w:val="003B3C34"/>
    <w:rsid w:val="00434028"/>
    <w:rsid w:val="004B2489"/>
    <w:rsid w:val="006040F8"/>
    <w:rsid w:val="008D25B8"/>
    <w:rsid w:val="008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45CAD"/>
  <w15:docId w15:val="{025C477F-6EA5-47B7-8162-8231462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25</cp:revision>
  <cp:lastPrinted>2024-09-19T12:31:00Z</cp:lastPrinted>
  <dcterms:created xsi:type="dcterms:W3CDTF">2024-09-17T14:30:00Z</dcterms:created>
  <dcterms:modified xsi:type="dcterms:W3CDTF">2026-01-09T09:51:00Z</dcterms:modified>
  <dc:language>pl-PL</dc:language>
</cp:coreProperties>
</file>