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C1A4" w14:textId="77777777" w:rsidR="00434028" w:rsidRDefault="00000000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EE98A1E" w14:textId="77777777" w:rsidR="00434028" w:rsidRDefault="00434028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50647D0F" w14:textId="08BCB3A7" w:rsidR="00434028" w:rsidRPr="00022F63" w:rsidRDefault="00000000">
      <w:pPr>
        <w:spacing w:line="276" w:lineRule="auto"/>
        <w:ind w:left="-227" w:right="-397"/>
        <w:jc w:val="both"/>
        <w:rPr>
          <w:b/>
          <w:spacing w:val="-4"/>
        </w:rPr>
      </w:pPr>
      <w:r w:rsidRPr="00022F63">
        <w:rPr>
          <w:b/>
          <w:spacing w:val="-4"/>
        </w:rPr>
        <w:t xml:space="preserve">do konkursu ofert </w:t>
      </w:r>
      <w:bookmarkStart w:id="0" w:name="_Hlk177482913"/>
      <w:r w:rsidRPr="00022F63">
        <w:rPr>
          <w:b/>
          <w:spacing w:val="-4"/>
        </w:rPr>
        <w:t xml:space="preserve">na udzielanie lekarskich świadczeń zdrowotnych w zakresie </w:t>
      </w:r>
      <w:bookmarkStart w:id="1" w:name="_Hlk177482913_kopia_2_kopia_1"/>
      <w:r w:rsidRPr="00022F63">
        <w:rPr>
          <w:b/>
          <w:spacing w:val="-4"/>
        </w:rPr>
        <w:t xml:space="preserve">koordynowania Oddziałem </w:t>
      </w:r>
      <w:r w:rsidR="00022F63" w:rsidRPr="00022F63">
        <w:rPr>
          <w:b/>
          <w:bCs/>
        </w:rPr>
        <w:t xml:space="preserve">Reumatologii z pododdziałem Endokrynologicznym </w:t>
      </w:r>
      <w:r w:rsidRPr="00022F63">
        <w:rPr>
          <w:b/>
          <w:spacing w:val="-4"/>
        </w:rPr>
        <w:t>SP ZOZ Zespołu Szpitali Miejskich wraz z udzielaniem lekarskich świadczeń zdrowotnych</w:t>
      </w:r>
      <w:bookmarkEnd w:id="0"/>
      <w:bookmarkEnd w:id="1"/>
    </w:p>
    <w:p w14:paraId="3A1E9253" w14:textId="77777777" w:rsidR="00434028" w:rsidRDefault="00434028">
      <w:pPr>
        <w:spacing w:line="276" w:lineRule="auto"/>
        <w:ind w:left="-227" w:right="-397"/>
        <w:jc w:val="both"/>
        <w:rPr>
          <w:b/>
          <w:spacing w:val="-4"/>
          <w:sz w:val="26"/>
          <w:szCs w:val="26"/>
        </w:rPr>
      </w:pPr>
    </w:p>
    <w:p w14:paraId="41E046E1" w14:textId="77777777" w:rsidR="00434028" w:rsidRDefault="00434028"/>
    <w:p w14:paraId="540BFF94" w14:textId="77777777" w:rsidR="00434028" w:rsidRDefault="00000000">
      <w:pPr>
        <w:spacing w:line="276" w:lineRule="auto"/>
        <w:jc w:val="right"/>
      </w:pPr>
      <w:r>
        <w:t>………………….……… , dnia …………………</w:t>
      </w:r>
    </w:p>
    <w:p w14:paraId="6B58A26F" w14:textId="77777777" w:rsidR="00434028" w:rsidRDefault="00000000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425C7C14" w14:textId="77777777" w:rsidR="00434028" w:rsidRDefault="00000000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7110D990" w14:textId="77777777" w:rsidR="00434028" w:rsidRDefault="00434028">
      <w:pPr>
        <w:spacing w:line="276" w:lineRule="auto"/>
        <w:ind w:left="397" w:hanging="397"/>
        <w:rPr>
          <w:b/>
        </w:rPr>
      </w:pPr>
    </w:p>
    <w:p w14:paraId="2E776266" w14:textId="77777777" w:rsidR="00434028" w:rsidRDefault="00000000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3506AAE9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BD78DE6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76BA7EA" w14:textId="77777777" w:rsidR="00434028" w:rsidRDefault="00434028">
      <w:pPr>
        <w:spacing w:line="276" w:lineRule="auto"/>
        <w:ind w:left="397" w:hanging="397"/>
        <w:jc w:val="both"/>
      </w:pPr>
    </w:p>
    <w:p w14:paraId="7815A368" w14:textId="77777777" w:rsidR="00434028" w:rsidRDefault="00000000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712AC018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018478A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E7D457D" w14:textId="77777777" w:rsidR="00434028" w:rsidRDefault="00434028">
      <w:pPr>
        <w:spacing w:line="276" w:lineRule="auto"/>
        <w:ind w:left="397" w:hanging="397"/>
        <w:jc w:val="both"/>
      </w:pPr>
    </w:p>
    <w:p w14:paraId="76DF8368" w14:textId="77777777" w:rsidR="00434028" w:rsidRDefault="00000000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7C1130E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04FE0A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B92AC82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4F0E020" w14:textId="77777777" w:rsidR="00434028" w:rsidRDefault="00434028">
      <w:pPr>
        <w:spacing w:line="276" w:lineRule="auto"/>
        <w:ind w:left="397" w:hanging="397"/>
        <w:jc w:val="both"/>
      </w:pPr>
    </w:p>
    <w:p w14:paraId="57D310DA" w14:textId="77777777" w:rsidR="00434028" w:rsidRDefault="00000000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>działalność gospodarcza</w:t>
      </w:r>
      <w:r>
        <w:t xml:space="preserve">)   lub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573A6452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7627718E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23C57A2" w14:textId="77777777" w:rsidR="00434028" w:rsidRDefault="00434028">
      <w:pPr>
        <w:spacing w:line="276" w:lineRule="auto"/>
        <w:ind w:left="397" w:hanging="397"/>
        <w:jc w:val="both"/>
      </w:pPr>
    </w:p>
    <w:p w14:paraId="3FFAD637" w14:textId="77777777" w:rsidR="00434028" w:rsidRDefault="00000000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14F8D932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29B10525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1F15D7" w14:textId="77777777" w:rsidR="00434028" w:rsidRDefault="00434028">
      <w:pPr>
        <w:spacing w:line="276" w:lineRule="auto"/>
        <w:ind w:left="397" w:hanging="397"/>
        <w:jc w:val="both"/>
      </w:pPr>
    </w:p>
    <w:p w14:paraId="4E9591D3" w14:textId="77777777" w:rsidR="00434028" w:rsidRDefault="00000000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5B0838BF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6575E335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69A50B3" w14:textId="77777777" w:rsidR="00434028" w:rsidRDefault="00434028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1916EB2D" w14:textId="77777777" w:rsidR="00434028" w:rsidRDefault="00000000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1F48D279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BF3D7B" w14:textId="77777777" w:rsidR="00434028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EA66324" w14:textId="77777777" w:rsidR="00434028" w:rsidRDefault="00434028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20360C2F" w14:textId="77777777" w:rsidR="00434028" w:rsidRDefault="00434028">
      <w:pPr>
        <w:pStyle w:val="Tekstpodstawowywcity"/>
        <w:spacing w:line="276" w:lineRule="auto"/>
        <w:ind w:left="0"/>
        <w:rPr>
          <w:sz w:val="24"/>
        </w:rPr>
      </w:pPr>
    </w:p>
    <w:p w14:paraId="547E3214" w14:textId="77777777" w:rsidR="00434028" w:rsidRDefault="00434028">
      <w:pPr>
        <w:pStyle w:val="Tekstpodstawowywcity"/>
        <w:spacing w:line="276" w:lineRule="auto"/>
        <w:ind w:left="0"/>
        <w:rPr>
          <w:sz w:val="24"/>
        </w:rPr>
      </w:pPr>
    </w:p>
    <w:p w14:paraId="0853FC4A" w14:textId="77777777" w:rsidR="00434028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19026040" w14:textId="77777777" w:rsidR="00434028" w:rsidRDefault="00000000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0B334807" w14:textId="77777777" w:rsidR="00434028" w:rsidRDefault="00434028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495EE0AD" w14:textId="77777777" w:rsidR="00434028" w:rsidRDefault="00434028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57DE2629" w14:textId="77777777" w:rsidR="00434028" w:rsidRDefault="00434028">
      <w:pPr>
        <w:jc w:val="both"/>
        <w:rPr>
          <w:b/>
          <w:sz w:val="22"/>
          <w:szCs w:val="22"/>
        </w:rPr>
      </w:pPr>
    </w:p>
    <w:p w14:paraId="006AE085" w14:textId="77777777" w:rsidR="00434028" w:rsidRDefault="00000000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1F33F7D4" w14:textId="77777777" w:rsidR="00434028" w:rsidRDefault="00434028">
      <w:pPr>
        <w:jc w:val="both"/>
        <w:rPr>
          <w:b/>
          <w:sz w:val="22"/>
          <w:szCs w:val="22"/>
        </w:rPr>
      </w:pPr>
    </w:p>
    <w:p w14:paraId="27B74B9F" w14:textId="77777777" w:rsidR="00434028" w:rsidRDefault="00434028">
      <w:pPr>
        <w:jc w:val="both"/>
        <w:rPr>
          <w:b/>
          <w:sz w:val="22"/>
          <w:szCs w:val="22"/>
        </w:rPr>
      </w:pPr>
    </w:p>
    <w:p w14:paraId="3DDCDC4E" w14:textId="77777777" w:rsidR="00434028" w:rsidRDefault="00000000">
      <w:pPr>
        <w:pStyle w:val="WW-Tekstpodstawowy2"/>
        <w:suppressAutoHyphens w:val="0"/>
        <w:spacing w:line="276" w:lineRule="auto"/>
        <w:rPr>
          <w:szCs w:val="24"/>
        </w:rPr>
      </w:pPr>
      <w:r>
        <w:rPr>
          <w:szCs w:val="24"/>
        </w:rPr>
        <w:t>Proponuję cenę brutto, płatną miesięcznie:</w:t>
      </w:r>
    </w:p>
    <w:p w14:paraId="5CFC6DBE" w14:textId="77777777" w:rsidR="00434028" w:rsidRDefault="00434028">
      <w:pPr>
        <w:pStyle w:val="WW-Tekstpodstawowy2"/>
        <w:suppressAutoHyphens w:val="0"/>
        <w:spacing w:line="276" w:lineRule="auto"/>
        <w:rPr>
          <w:szCs w:val="24"/>
        </w:rPr>
      </w:pPr>
    </w:p>
    <w:p w14:paraId="5B0B0C9B" w14:textId="1815C789" w:rsidR="00434028" w:rsidRDefault="00000000" w:rsidP="008E6A04">
      <w:pPr>
        <w:pStyle w:val="WW-Tekstpodstawowy2"/>
        <w:suppressAutoHyphens w:val="0"/>
        <w:spacing w:line="276" w:lineRule="auto"/>
      </w:pPr>
      <w:r>
        <w:rPr>
          <w:b/>
          <w:szCs w:val="24"/>
        </w:rPr>
        <w:t>…………….….. zł</w:t>
      </w:r>
      <w:r>
        <w:rPr>
          <w:szCs w:val="24"/>
        </w:rPr>
        <w:t xml:space="preserve"> </w:t>
      </w:r>
      <w:r>
        <w:rPr>
          <w:b/>
          <w:bCs/>
          <w:szCs w:val="24"/>
        </w:rPr>
        <w:t>brutto</w:t>
      </w:r>
      <w:r>
        <w:rPr>
          <w:szCs w:val="24"/>
        </w:rPr>
        <w:t xml:space="preserve"> ryczałtowo miesięcznie (słownie: ………………………. złotych </w:t>
      </w:r>
      <w:r>
        <w:rPr>
          <w:spacing w:val="-4"/>
          <w:szCs w:val="24"/>
          <w:lang w:eastAsia="zh-CN"/>
        </w:rPr>
        <w:t xml:space="preserve">0/100) z tytułu koordynowania </w:t>
      </w:r>
      <w:r w:rsidRPr="008E6A04">
        <w:rPr>
          <w:b/>
          <w:bCs/>
          <w:spacing w:val="-4"/>
          <w:szCs w:val="24"/>
        </w:rPr>
        <w:t>Oddziałem</w:t>
      </w:r>
      <w:r>
        <w:rPr>
          <w:spacing w:val="-4"/>
          <w:szCs w:val="24"/>
        </w:rPr>
        <w:t xml:space="preserve"> </w:t>
      </w:r>
      <w:r w:rsidR="008E6A04">
        <w:rPr>
          <w:b/>
          <w:bCs/>
          <w:szCs w:val="24"/>
        </w:rPr>
        <w:t xml:space="preserve">Reumatologii </w:t>
      </w:r>
      <w:r w:rsidR="008E6A04" w:rsidRPr="00066780">
        <w:rPr>
          <w:b/>
          <w:bCs/>
          <w:szCs w:val="24"/>
        </w:rPr>
        <w:t>z pododdziałem Endokrynologicznym</w:t>
      </w:r>
      <w:r w:rsidR="008E6A04">
        <w:rPr>
          <w:b/>
          <w:bCs/>
          <w:szCs w:val="24"/>
        </w:rPr>
        <w:t xml:space="preserve"> </w:t>
      </w:r>
      <w:r>
        <w:rPr>
          <w:spacing w:val="-4"/>
          <w:szCs w:val="24"/>
          <w:lang w:eastAsia="zh-CN"/>
        </w:rPr>
        <w:t>oraz udzielania świadczeń zdrowotnych w Oddziale</w:t>
      </w:r>
    </w:p>
    <w:p w14:paraId="0A146787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BD46D6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74D2B8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C4A454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5E0E8EF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054D81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1F1C358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2DFBF2B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CB590F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C86297F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2C39C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946DC5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E7EBC17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026C5D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B03F37F" w14:textId="77777777" w:rsidR="00434028" w:rsidRDefault="00000000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31A0FC18" w14:textId="77777777" w:rsidR="00434028" w:rsidRDefault="00434028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34028" w14:paraId="7CD4AF06" w14:textId="77777777">
        <w:trPr>
          <w:trHeight w:val="1400"/>
        </w:trPr>
        <w:tc>
          <w:tcPr>
            <w:tcW w:w="8366" w:type="dxa"/>
            <w:vAlign w:val="center"/>
          </w:tcPr>
          <w:p w14:paraId="07F3FDF6" w14:textId="77777777" w:rsidR="00434028" w:rsidRDefault="00000000">
            <w:pPr>
              <w:widowControl w:val="0"/>
              <w:spacing w:line="276" w:lineRule="auto"/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od daty zawarcia umowy </w:t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366286A8" w14:textId="5B4D82F9" w:rsidR="00434028" w:rsidRDefault="00022F63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4677D2B4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064B6AC6" w14:textId="77777777" w:rsidR="00434028" w:rsidRDefault="00434028">
      <w:pPr>
        <w:jc w:val="both"/>
        <w:rPr>
          <w:b/>
        </w:rPr>
      </w:pPr>
    </w:p>
    <w:p w14:paraId="164BEF7F" w14:textId="77777777" w:rsidR="00434028" w:rsidRDefault="00434028">
      <w:pPr>
        <w:jc w:val="both"/>
        <w:rPr>
          <w:b/>
        </w:rPr>
      </w:pPr>
    </w:p>
    <w:p w14:paraId="7A2F8C23" w14:textId="77777777" w:rsidR="00434028" w:rsidRDefault="00434028">
      <w:pPr>
        <w:jc w:val="both"/>
        <w:rPr>
          <w:b/>
        </w:rPr>
      </w:pPr>
    </w:p>
    <w:p w14:paraId="0D2012FA" w14:textId="77777777" w:rsidR="00434028" w:rsidRDefault="00434028">
      <w:pPr>
        <w:jc w:val="both"/>
        <w:rPr>
          <w:b/>
        </w:rPr>
      </w:pPr>
    </w:p>
    <w:p w14:paraId="2284C8D4" w14:textId="77777777" w:rsidR="00434028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B1935D8" w14:textId="77777777" w:rsidR="00434028" w:rsidRDefault="00000000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1338E96" w14:textId="77777777" w:rsidR="00434028" w:rsidRDefault="00434028">
      <w:pPr>
        <w:jc w:val="both"/>
        <w:rPr>
          <w:b/>
        </w:rPr>
      </w:pPr>
    </w:p>
    <w:p w14:paraId="61F1F8A4" w14:textId="77777777" w:rsidR="00434028" w:rsidRDefault="00434028">
      <w:pPr>
        <w:jc w:val="both"/>
        <w:rPr>
          <w:b/>
        </w:rPr>
      </w:pPr>
    </w:p>
    <w:p w14:paraId="4A845D57" w14:textId="77777777" w:rsidR="008E6A04" w:rsidRDefault="008E6A04">
      <w:pPr>
        <w:jc w:val="both"/>
        <w:rPr>
          <w:b/>
        </w:rPr>
      </w:pPr>
    </w:p>
    <w:p w14:paraId="66DC1975" w14:textId="77777777" w:rsidR="008E6A04" w:rsidRDefault="008E6A04">
      <w:pPr>
        <w:jc w:val="both"/>
        <w:rPr>
          <w:b/>
        </w:rPr>
      </w:pPr>
    </w:p>
    <w:p w14:paraId="633E76BF" w14:textId="77777777" w:rsidR="008E6A04" w:rsidRDefault="008E6A04">
      <w:pPr>
        <w:jc w:val="both"/>
        <w:rPr>
          <w:b/>
        </w:rPr>
      </w:pPr>
    </w:p>
    <w:p w14:paraId="37391BBB" w14:textId="77777777" w:rsidR="008E6A04" w:rsidRDefault="008E6A04">
      <w:pPr>
        <w:jc w:val="both"/>
        <w:rPr>
          <w:b/>
        </w:rPr>
      </w:pPr>
    </w:p>
    <w:p w14:paraId="1ADC9801" w14:textId="77777777" w:rsidR="00434028" w:rsidRDefault="00000000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1BC00B79" w14:textId="77777777" w:rsidR="00434028" w:rsidRDefault="00434028">
      <w:pPr>
        <w:ind w:left="708"/>
        <w:jc w:val="both"/>
      </w:pPr>
    </w:p>
    <w:p w14:paraId="3184E1C5" w14:textId="77777777" w:rsidR="00434028" w:rsidRDefault="00000000">
      <w:pPr>
        <w:spacing w:line="360" w:lineRule="auto"/>
        <w:jc w:val="both"/>
      </w:pPr>
      <w:r>
        <w:t xml:space="preserve">Oświadczam, że: </w:t>
      </w:r>
    </w:p>
    <w:p w14:paraId="51D620FA" w14:textId="77777777" w:rsidR="00434028" w:rsidRDefault="00434028">
      <w:pPr>
        <w:jc w:val="both"/>
      </w:pPr>
    </w:p>
    <w:p w14:paraId="1EBBEB91" w14:textId="77777777" w:rsidR="00434028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2A48DDDD" w14:textId="77777777" w:rsidR="00434028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48742600" w14:textId="77777777" w:rsidR="00434028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2AE2A91D" w14:textId="77777777" w:rsidR="00434028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547E9294" w14:textId="77777777" w:rsidR="00434028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16CA17D4" w14:textId="77777777" w:rsidR="00434028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6200CE3F" w14:textId="77777777" w:rsidR="00434028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53F5237F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7E5FAC74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3767DEDE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26DDC6E3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2523BCF2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67145884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1294C088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6FAAEF8E" w14:textId="77777777" w:rsidR="00434028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BB505BD" w14:textId="77777777" w:rsidR="00434028" w:rsidRDefault="00000000">
      <w:pPr>
        <w:pStyle w:val="Tekstpodstawowywcity"/>
        <w:spacing w:line="276" w:lineRule="auto"/>
        <w:ind w:left="4254"/>
        <w:jc w:val="center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(podpis i pieczątka firmowa oferenta)</w:t>
      </w:r>
    </w:p>
    <w:sectPr w:rsidR="00434028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4D28" w14:textId="77777777" w:rsidR="004B2489" w:rsidRDefault="004B2489">
      <w:r>
        <w:separator/>
      </w:r>
    </w:p>
  </w:endnote>
  <w:endnote w:type="continuationSeparator" w:id="0">
    <w:p w14:paraId="440E0DCE" w14:textId="77777777" w:rsidR="004B2489" w:rsidRDefault="004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7D65" w14:textId="77777777" w:rsidR="004B2489" w:rsidRDefault="004B2489">
      <w:r>
        <w:separator/>
      </w:r>
    </w:p>
  </w:footnote>
  <w:footnote w:type="continuationSeparator" w:id="0">
    <w:p w14:paraId="0AAA561D" w14:textId="77777777" w:rsidR="004B2489" w:rsidRDefault="004B2489">
      <w:r>
        <w:continuationSeparator/>
      </w:r>
    </w:p>
  </w:footnote>
  <w:footnote w:id="1">
    <w:p w14:paraId="5A36B5D7" w14:textId="77777777" w:rsidR="00434028" w:rsidRDefault="0000000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122"/>
    <w:multiLevelType w:val="multilevel"/>
    <w:tmpl w:val="129E99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137E32"/>
    <w:multiLevelType w:val="multilevel"/>
    <w:tmpl w:val="465E07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49152C"/>
    <w:multiLevelType w:val="multilevel"/>
    <w:tmpl w:val="C3EA89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044E3A"/>
    <w:multiLevelType w:val="multilevel"/>
    <w:tmpl w:val="57E0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A846BFD"/>
    <w:multiLevelType w:val="multilevel"/>
    <w:tmpl w:val="5128CF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20211C"/>
    <w:multiLevelType w:val="multilevel"/>
    <w:tmpl w:val="B0B49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785326"/>
    <w:multiLevelType w:val="multilevel"/>
    <w:tmpl w:val="4E1846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7394336"/>
    <w:multiLevelType w:val="multilevel"/>
    <w:tmpl w:val="604EF4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B251CF7"/>
    <w:multiLevelType w:val="multilevel"/>
    <w:tmpl w:val="B6C059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7F76CD"/>
    <w:multiLevelType w:val="multilevel"/>
    <w:tmpl w:val="F2A8D9F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0E1498"/>
    <w:multiLevelType w:val="multilevel"/>
    <w:tmpl w:val="7D4C370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74302722">
    <w:abstractNumId w:val="3"/>
  </w:num>
  <w:num w:numId="2" w16cid:durableId="1725786121">
    <w:abstractNumId w:val="0"/>
  </w:num>
  <w:num w:numId="3" w16cid:durableId="377126456">
    <w:abstractNumId w:val="6"/>
  </w:num>
  <w:num w:numId="4" w16cid:durableId="927351272">
    <w:abstractNumId w:val="4"/>
  </w:num>
  <w:num w:numId="5" w16cid:durableId="368378570">
    <w:abstractNumId w:val="8"/>
  </w:num>
  <w:num w:numId="6" w16cid:durableId="1797066367">
    <w:abstractNumId w:val="9"/>
  </w:num>
  <w:num w:numId="7" w16cid:durableId="1063025654">
    <w:abstractNumId w:val="7"/>
  </w:num>
  <w:num w:numId="8" w16cid:durableId="1941444507">
    <w:abstractNumId w:val="10"/>
  </w:num>
  <w:num w:numId="9" w16cid:durableId="1945991756">
    <w:abstractNumId w:val="2"/>
  </w:num>
  <w:num w:numId="10" w16cid:durableId="1733430285">
    <w:abstractNumId w:val="1"/>
  </w:num>
  <w:num w:numId="11" w16cid:durableId="901912602">
    <w:abstractNumId w:val="5"/>
  </w:num>
  <w:num w:numId="12" w16cid:durableId="620846913">
    <w:abstractNumId w:val="4"/>
    <w:lvlOverride w:ilvl="0">
      <w:startOverride w:val="1"/>
    </w:lvlOverride>
  </w:num>
  <w:num w:numId="13" w16cid:durableId="97531802">
    <w:abstractNumId w:val="4"/>
  </w:num>
  <w:num w:numId="14" w16cid:durableId="573466720">
    <w:abstractNumId w:val="4"/>
  </w:num>
  <w:num w:numId="15" w16cid:durableId="683746670">
    <w:abstractNumId w:val="4"/>
  </w:num>
  <w:num w:numId="16" w16cid:durableId="313918265">
    <w:abstractNumId w:val="4"/>
  </w:num>
  <w:num w:numId="17" w16cid:durableId="207886132">
    <w:abstractNumId w:val="4"/>
  </w:num>
  <w:num w:numId="18" w16cid:durableId="164234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 w:formatting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34028"/>
    <w:rsid w:val="00022F63"/>
    <w:rsid w:val="003B3C34"/>
    <w:rsid w:val="00434028"/>
    <w:rsid w:val="004B2489"/>
    <w:rsid w:val="008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E45CAD"/>
  <w15:docId w15:val="{025C477F-6EA5-47B7-8162-8231462E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634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Kurek</dc:creator>
  <dc:description/>
  <cp:lastModifiedBy>Arkadiusz Jakubczyk</cp:lastModifiedBy>
  <cp:revision>24</cp:revision>
  <cp:lastPrinted>2024-09-19T12:31:00Z</cp:lastPrinted>
  <dcterms:created xsi:type="dcterms:W3CDTF">2024-09-17T14:30:00Z</dcterms:created>
  <dcterms:modified xsi:type="dcterms:W3CDTF">2025-11-26T11:46:00Z</dcterms:modified>
  <dc:language>pl-PL</dc:language>
</cp:coreProperties>
</file>