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33712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52200CC" w14:textId="77777777" w:rsidR="00F67F2D" w:rsidRDefault="00F67F2D" w:rsidP="00F67F2D">
      <w:pPr>
        <w:spacing w:line="276" w:lineRule="auto"/>
        <w:jc w:val="center"/>
        <w:rPr>
          <w:b/>
        </w:rPr>
      </w:pPr>
      <w:bookmarkStart w:id="0" w:name="_Hlk151990374"/>
      <w:r>
        <w:rPr>
          <w:b/>
        </w:rPr>
        <w:t xml:space="preserve">w konkursie ofert </w:t>
      </w:r>
      <w:bookmarkEnd w:id="0"/>
      <w:r>
        <w:rPr>
          <w:b/>
        </w:rPr>
        <w:t xml:space="preserve">na udzielanie pielęgniarskich świadczeń zdrowotnych </w:t>
      </w:r>
    </w:p>
    <w:p w14:paraId="6186E260" w14:textId="05414926" w:rsidR="004D5DB5" w:rsidRDefault="00096560" w:rsidP="00F67F2D">
      <w:pPr>
        <w:spacing w:line="276" w:lineRule="auto"/>
        <w:jc w:val="center"/>
        <w:rPr>
          <w:sz w:val="26"/>
          <w:szCs w:val="26"/>
        </w:rPr>
      </w:pPr>
      <w:bookmarkStart w:id="1" w:name="_Hlk221782516"/>
      <w:r w:rsidRPr="00096560">
        <w:rPr>
          <w:b/>
        </w:rPr>
        <w:t>w Oddziale Neonatologicznym</w:t>
      </w:r>
      <w:bookmarkEnd w:id="1"/>
      <w:r w:rsidRPr="00096560">
        <w:rPr>
          <w:b/>
        </w:rPr>
        <w:t xml:space="preserve"> </w:t>
      </w:r>
      <w:r w:rsidR="00F67F2D">
        <w:rPr>
          <w:b/>
          <w:szCs w:val="20"/>
        </w:rPr>
        <w:t>SP ZOZ Zespole Szpitali Miejskich</w:t>
      </w:r>
    </w:p>
    <w:p w14:paraId="0EA76122" w14:textId="77777777" w:rsidR="004D5DB5" w:rsidRDefault="004D5DB5"/>
    <w:p w14:paraId="46460A2D" w14:textId="77777777" w:rsidR="004D5DB5" w:rsidRDefault="004D5DB5"/>
    <w:p w14:paraId="08013C5D" w14:textId="77777777" w:rsidR="004D5DB5" w:rsidRDefault="00133712">
      <w:pPr>
        <w:spacing w:line="276" w:lineRule="auto"/>
        <w:jc w:val="right"/>
      </w:pPr>
      <w:r>
        <w:t>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 ,</w:t>
      </w:r>
      <w:proofErr w:type="gramEnd"/>
      <w:r>
        <w:t xml:space="preserve"> dnia …………………</w:t>
      </w:r>
    </w:p>
    <w:p w14:paraId="3275715C" w14:textId="77777777" w:rsidR="004D5DB5" w:rsidRDefault="00133712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33712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33712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33712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33712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133712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3371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33712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33712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33712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4"/>
        </w:rPr>
      </w:pPr>
      <w:r>
        <w:rPr>
          <w:i/>
          <w:sz w:val="24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FFB9E43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133712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39EA61B0" w14:textId="463B603B" w:rsidR="004D5DB5" w:rsidRDefault="00133712">
      <w:pPr>
        <w:suppressAutoHyphens w:val="0"/>
        <w:spacing w:line="360" w:lineRule="auto"/>
      </w:pPr>
      <w:r w:rsidRPr="00F67F2D">
        <w:rPr>
          <w:bCs/>
        </w:rPr>
        <w:t>…</w:t>
      </w:r>
      <w:r w:rsidR="00F67F2D">
        <w:rPr>
          <w:bCs/>
        </w:rPr>
        <w:t>…..</w:t>
      </w:r>
      <w:r w:rsidRPr="00F67F2D">
        <w:rPr>
          <w:bCs/>
        </w:rPr>
        <w:t>…</w:t>
      </w:r>
      <w:r w:rsidR="00F67F2D">
        <w:rPr>
          <w:bCs/>
        </w:rPr>
        <w:t>,</w:t>
      </w:r>
      <w:r w:rsidRPr="00F67F2D">
        <w:rPr>
          <w:bCs/>
        </w:rPr>
        <w:t>.…</w:t>
      </w:r>
      <w:r>
        <w:rPr>
          <w:b/>
        </w:rPr>
        <w:t xml:space="preserve"> zł brutto</w:t>
      </w:r>
      <w:r>
        <w:t xml:space="preserve"> (słownie: …………</w:t>
      </w:r>
      <w:r w:rsidR="00F67F2D">
        <w:t>…………</w:t>
      </w:r>
      <w:proofErr w:type="gramStart"/>
      <w:r w:rsidR="00F67F2D">
        <w:t>…….</w:t>
      </w:r>
      <w:proofErr w:type="gramEnd"/>
      <w:r>
        <w:t xml:space="preserve">……………………… złotych) </w:t>
      </w:r>
      <w:r>
        <w:br/>
      </w:r>
      <w:r>
        <w:rPr>
          <w:b/>
        </w:rPr>
        <w:t>za 1 (jedną) godzinę udzielania pielęgniarskich świadczeń zdrowotnych</w:t>
      </w:r>
      <w:r w:rsidR="00F67F2D">
        <w:rPr>
          <w:b/>
        </w:rPr>
        <w:t xml:space="preserve"> </w:t>
      </w:r>
      <w:r w:rsidR="00096560" w:rsidRPr="00096560">
        <w:rPr>
          <w:b/>
        </w:rPr>
        <w:t>w Oddziale Neonatologicznym</w:t>
      </w:r>
    </w:p>
    <w:p w14:paraId="6FB273B4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A51886F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4EC07D4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DF5335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2C097C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18CA102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31B11F29" w:rsidR="004D5DB5" w:rsidRDefault="0013371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096560">
              <w:rPr>
                <w:b/>
                <w:szCs w:val="22"/>
              </w:rPr>
              <w:t>kwietnia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096560">
              <w:rPr>
                <w:b/>
                <w:szCs w:val="22"/>
              </w:rPr>
              <w:t xml:space="preserve">31 marca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133712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234E927D" w14:textId="77777777" w:rsidR="004D5DB5" w:rsidRDefault="004D5DB5">
      <w:pPr>
        <w:jc w:val="both"/>
        <w:rPr>
          <w:b/>
        </w:rPr>
      </w:pPr>
    </w:p>
    <w:p w14:paraId="18569B0E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133712">
      <w:pPr>
        <w:jc w:val="both"/>
        <w:rPr>
          <w:b/>
        </w:rPr>
      </w:pPr>
      <w:r>
        <w:br w:type="page"/>
      </w:r>
    </w:p>
    <w:p w14:paraId="08C7E9B5" w14:textId="77777777" w:rsidR="004D5DB5" w:rsidRDefault="00133712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33712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57AEC4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7C76A6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84A1955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137C4595" w:rsidR="00A70E45" w:rsidRDefault="00133712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1861011" w14:textId="77777777" w:rsidR="00A70E45" w:rsidRDefault="00A70E45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F2312BA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6F922609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4CA1783" w14:textId="77777777" w:rsidR="00A70E45" w:rsidRDefault="00A70E45" w:rsidP="00A70E45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67F4DA53" w14:textId="77777777" w:rsidR="00A70E45" w:rsidRDefault="00A70E45" w:rsidP="00A70E45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76884E9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FBFA18E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5A5A64B" w14:textId="77777777" w:rsidR="00A70E45" w:rsidRPr="00A040F1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2EE95FB1" w14:textId="77777777" w:rsidR="00A70E45" w:rsidRPr="00A040F1" w:rsidRDefault="00A70E45" w:rsidP="00A70E45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4A08D7FA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proofErr w:type="gramStart"/>
      <w:r>
        <w:rPr>
          <w:iCs/>
          <w:sz w:val="24"/>
        </w:rPr>
        <w:tab/>
        <w:t>.</w:t>
      </w:r>
      <w:r w:rsidRPr="00A040F1">
        <w:rPr>
          <w:iCs/>
          <w:sz w:val="24"/>
        </w:rPr>
        <w:t>…</w:t>
      </w:r>
      <w:proofErr w:type="gramEnd"/>
      <w:r w:rsidRPr="00A040F1">
        <w:rPr>
          <w:iCs/>
          <w:sz w:val="24"/>
        </w:rPr>
        <w:t>……………………………………………</w:t>
      </w:r>
    </w:p>
    <w:p w14:paraId="50526105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0360D66F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350F1D18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FDBE11C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157BC46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2DDE9FC0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0A345D1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2BA3E31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DF09A6B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7260D2AF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077F7F49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142C2CD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937FD8D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3406E436" w14:textId="77777777" w:rsidR="00A70E45" w:rsidRDefault="00A70E45" w:rsidP="00A70E45">
      <w:pPr>
        <w:rPr>
          <w:i/>
          <w:sz w:val="20"/>
          <w:szCs w:val="20"/>
        </w:rPr>
      </w:pPr>
    </w:p>
    <w:p w14:paraId="3AEF9036" w14:textId="77777777" w:rsidR="004D5DB5" w:rsidRDefault="004D5DB5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C2C3" w14:textId="77777777" w:rsidR="00030981" w:rsidRDefault="00030981">
      <w:r>
        <w:separator/>
      </w:r>
    </w:p>
  </w:endnote>
  <w:endnote w:type="continuationSeparator" w:id="0">
    <w:p w14:paraId="4D715720" w14:textId="77777777" w:rsidR="00030981" w:rsidRDefault="0003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F29" w14:textId="77777777" w:rsidR="00030981" w:rsidRDefault="00030981">
      <w:r>
        <w:separator/>
      </w:r>
    </w:p>
  </w:footnote>
  <w:footnote w:type="continuationSeparator" w:id="0">
    <w:p w14:paraId="20D65771" w14:textId="77777777" w:rsidR="00030981" w:rsidRDefault="00030981">
      <w:r>
        <w:continuationSeparator/>
      </w:r>
    </w:p>
  </w:footnote>
  <w:footnote w:id="1">
    <w:p w14:paraId="019B6A59" w14:textId="77777777" w:rsidR="004D5DB5" w:rsidRDefault="0013371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76DCB3B" w14:textId="77777777" w:rsidR="00A70E45" w:rsidRPr="00C118CB" w:rsidRDefault="00A70E45" w:rsidP="00A70E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1A1A4138" w14:textId="77777777" w:rsidR="00A70E45" w:rsidRDefault="00A70E45" w:rsidP="00A70E45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801393">
    <w:abstractNumId w:val="9"/>
  </w:num>
  <w:num w:numId="2" w16cid:durableId="1352340707">
    <w:abstractNumId w:val="7"/>
  </w:num>
  <w:num w:numId="3" w16cid:durableId="564336103">
    <w:abstractNumId w:val="3"/>
  </w:num>
  <w:num w:numId="4" w16cid:durableId="539172503">
    <w:abstractNumId w:val="8"/>
  </w:num>
  <w:num w:numId="5" w16cid:durableId="840123429">
    <w:abstractNumId w:val="0"/>
  </w:num>
  <w:num w:numId="6" w16cid:durableId="1335953656">
    <w:abstractNumId w:val="2"/>
  </w:num>
  <w:num w:numId="7" w16cid:durableId="936139871">
    <w:abstractNumId w:val="1"/>
  </w:num>
  <w:num w:numId="8" w16cid:durableId="777793651">
    <w:abstractNumId w:val="4"/>
  </w:num>
  <w:num w:numId="9" w16cid:durableId="32464882">
    <w:abstractNumId w:val="6"/>
  </w:num>
  <w:num w:numId="10" w16cid:durableId="1450659968">
    <w:abstractNumId w:val="5"/>
  </w:num>
  <w:num w:numId="11" w16cid:durableId="2144734195">
    <w:abstractNumId w:val="3"/>
    <w:lvlOverride w:ilvl="0">
      <w:startOverride w:val="1"/>
    </w:lvlOverride>
  </w:num>
  <w:num w:numId="12" w16cid:durableId="458957155">
    <w:abstractNumId w:val="3"/>
  </w:num>
  <w:num w:numId="13" w16cid:durableId="606040294">
    <w:abstractNumId w:val="3"/>
  </w:num>
  <w:num w:numId="14" w16cid:durableId="606158528">
    <w:abstractNumId w:val="3"/>
  </w:num>
  <w:num w:numId="15" w16cid:durableId="1935094278">
    <w:abstractNumId w:val="3"/>
  </w:num>
  <w:num w:numId="16" w16cid:durableId="824518166">
    <w:abstractNumId w:val="3"/>
  </w:num>
  <w:num w:numId="17" w16cid:durableId="6943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096560"/>
    <w:rsid w:val="00133712"/>
    <w:rsid w:val="00495F34"/>
    <w:rsid w:val="004C56C3"/>
    <w:rsid w:val="004D5DB5"/>
    <w:rsid w:val="00535D0B"/>
    <w:rsid w:val="007D17A6"/>
    <w:rsid w:val="00A70E45"/>
    <w:rsid w:val="00AD16D7"/>
    <w:rsid w:val="00F67F2D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A70E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12</cp:revision>
  <cp:lastPrinted>2022-12-15T12:36:00Z</cp:lastPrinted>
  <dcterms:created xsi:type="dcterms:W3CDTF">2025-02-11T14:06:00Z</dcterms:created>
  <dcterms:modified xsi:type="dcterms:W3CDTF">2026-02-12T09:03:00Z</dcterms:modified>
  <dc:language>pl-PL</dc:language>
</cp:coreProperties>
</file>